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BFC27" w14:textId="73F8748D" w:rsidR="000B421F" w:rsidRDefault="00FA1762" w:rsidP="00970443">
      <w:pPr>
        <w:pStyle w:val="BodyA"/>
        <w:rPr>
          <w:rFonts w:hint="eastAsia"/>
          <w:color w:val="005180" w:themeColor="accent1" w:themeShade="80"/>
        </w:rPr>
      </w:pPr>
      <w:bookmarkStart w:id="0" w:name="_Hlk202533167"/>
      <w:bookmarkEnd w:id="0"/>
      <w:r w:rsidRPr="000D4AAD">
        <w:rPr>
          <w:rStyle w:val="NoneA"/>
          <w:noProof/>
          <w:color w:val="005180" w:themeColor="accent1" w:themeShade="80"/>
        </w:rPr>
        <w:drawing>
          <wp:anchor distT="0" distB="0" distL="0" distR="0" simplePos="0" relativeHeight="251660288" behindDoc="0" locked="0" layoutInCell="1" allowOverlap="1" wp14:anchorId="3BE51FD4" wp14:editId="6E91E892">
            <wp:simplePos x="0" y="0"/>
            <wp:positionH relativeFrom="page">
              <wp:posOffset>5085080</wp:posOffset>
            </wp:positionH>
            <wp:positionV relativeFrom="page">
              <wp:posOffset>446405</wp:posOffset>
            </wp:positionV>
            <wp:extent cx="1905635" cy="3343275"/>
            <wp:effectExtent l="0" t="95250" r="18415" b="180975"/>
            <wp:wrapNone/>
            <wp:docPr id="1073741826" name="officeArt object" descr="ST NORBERT3.png"/>
            <wp:cNvGraphicFramePr/>
            <a:graphic xmlns:a="http://schemas.openxmlformats.org/drawingml/2006/main">
              <a:graphicData uri="http://schemas.openxmlformats.org/drawingml/2006/picture">
                <pic:pic xmlns:pic="http://schemas.openxmlformats.org/drawingml/2006/picture">
                  <pic:nvPicPr>
                    <pic:cNvPr id="1073741826" name="ST NORBERT3.png" descr="ST NORBERT3.png"/>
                    <pic:cNvPicPr>
                      <a:picLocks noChangeAspect="1"/>
                    </pic:cNvPicPr>
                  </pic:nvPicPr>
                  <pic:blipFill>
                    <a:blip r:embed="rId11"/>
                    <a:srcRect t="1" b="36836"/>
                    <a:stretch>
                      <a:fillRect/>
                    </a:stretch>
                  </pic:blipFill>
                  <pic:spPr>
                    <a:xfrm>
                      <a:off x="0" y="0"/>
                      <a:ext cx="1905635" cy="33432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cubicBezTo>
                            <a:pt x="2246" y="21533"/>
                            <a:pt x="4483" y="21417"/>
                            <a:pt x="6702" y="21202"/>
                          </a:cubicBezTo>
                          <a:cubicBezTo>
                            <a:pt x="12120" y="20673"/>
                            <a:pt x="17380" y="19553"/>
                            <a:pt x="20870" y="17401"/>
                          </a:cubicBezTo>
                          <a:cubicBezTo>
                            <a:pt x="21128" y="17241"/>
                            <a:pt x="21367" y="17079"/>
                            <a:pt x="21600" y="16914"/>
                          </a:cubicBezTo>
                          <a:lnTo>
                            <a:pt x="21600" y="0"/>
                          </a:lnTo>
                          <a:lnTo>
                            <a:pt x="0" y="0"/>
                          </a:lnTo>
                          <a:close/>
                        </a:path>
                      </a:pathLst>
                    </a:custGeom>
                    <a:ln w="12700" cap="flat">
                      <a:noFill/>
                      <a:miter lim="400000"/>
                    </a:ln>
                    <a:effectLst>
                      <a:outerShdw blurRad="190500" dir="5400000" rotWithShape="0">
                        <a:srgbClr val="FFFFFF"/>
                      </a:outerShdw>
                    </a:effectLst>
                  </pic:spPr>
                </pic:pic>
              </a:graphicData>
            </a:graphic>
            <wp14:sizeRelH relativeFrom="margin">
              <wp14:pctWidth>0</wp14:pctWidth>
            </wp14:sizeRelH>
            <wp14:sizeRelV relativeFrom="margin">
              <wp14:pctHeight>0</wp14:pctHeight>
            </wp14:sizeRelV>
          </wp:anchor>
        </w:drawing>
      </w:r>
      <w:r w:rsidRPr="000D4AAD">
        <w:rPr>
          <w:rStyle w:val="NoneA"/>
          <w:noProof/>
          <w:color w:val="005180" w:themeColor="accent1" w:themeShade="80"/>
        </w:rPr>
        <w:drawing>
          <wp:anchor distT="0" distB="0" distL="0" distR="0" simplePos="0" relativeHeight="251659264" behindDoc="0" locked="0" layoutInCell="1" allowOverlap="1" wp14:anchorId="0E40250C" wp14:editId="69434590">
            <wp:simplePos x="0" y="0"/>
            <wp:positionH relativeFrom="page">
              <wp:posOffset>59690</wp:posOffset>
            </wp:positionH>
            <wp:positionV relativeFrom="page">
              <wp:align>top</wp:align>
            </wp:positionV>
            <wp:extent cx="7748270" cy="4257675"/>
            <wp:effectExtent l="209550" t="171450" r="176530" b="1685925"/>
            <wp:wrapNone/>
            <wp:docPr id="1073741825" name="officeArt object" descr="233584.jpg"/>
            <wp:cNvGraphicFramePr/>
            <a:graphic xmlns:a="http://schemas.openxmlformats.org/drawingml/2006/main">
              <a:graphicData uri="http://schemas.openxmlformats.org/drawingml/2006/picture">
                <pic:pic xmlns:pic="http://schemas.openxmlformats.org/drawingml/2006/picture">
                  <pic:nvPicPr>
                    <pic:cNvPr id="1073741825" name="233584.jpg" descr="233584.jpg"/>
                    <pic:cNvPicPr>
                      <a:picLocks noChangeAspect="1"/>
                    </pic:cNvPicPr>
                  </pic:nvPicPr>
                  <pic:blipFill>
                    <a:blip r:embed="rId12"/>
                    <a:srcRect t="2582" b="2581"/>
                    <a:stretch>
                      <a:fillRect/>
                    </a:stretch>
                  </pic:blipFill>
                  <pic:spPr>
                    <a:xfrm>
                      <a:off x="0" y="0"/>
                      <a:ext cx="7748270" cy="42576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08"/>
                          </a:lnTo>
                          <a:lnTo>
                            <a:pt x="10" y="21600"/>
                          </a:lnTo>
                          <a:cubicBezTo>
                            <a:pt x="3020" y="19646"/>
                            <a:pt x="6272" y="18567"/>
                            <a:pt x="9578" y="18423"/>
                          </a:cubicBezTo>
                          <a:cubicBezTo>
                            <a:pt x="11541" y="18338"/>
                            <a:pt x="13520" y="18585"/>
                            <a:pt x="15451" y="18051"/>
                          </a:cubicBezTo>
                          <a:cubicBezTo>
                            <a:pt x="16864" y="17661"/>
                            <a:pt x="18235" y="16836"/>
                            <a:pt x="19145" y="15246"/>
                          </a:cubicBezTo>
                          <a:cubicBezTo>
                            <a:pt x="20360" y="13127"/>
                            <a:pt x="20445" y="10252"/>
                            <a:pt x="20640" y="7537"/>
                          </a:cubicBezTo>
                          <a:cubicBezTo>
                            <a:pt x="20823" y="4993"/>
                            <a:pt x="21144" y="2474"/>
                            <a:pt x="21600" y="0"/>
                          </a:cubicBezTo>
                          <a:close/>
                        </a:path>
                      </a:pathLst>
                    </a:custGeom>
                    <a:ln w="12700" cap="flat">
                      <a:solidFill>
                        <a:srgbClr val="005180"/>
                      </a:solidFill>
                      <a:prstDash val="solid"/>
                      <a:miter lim="400000"/>
                    </a:ln>
                    <a:effectLst>
                      <a:outerShdw blurRad="190500" dist="25400" dir="5400000" rotWithShape="0">
                        <a:srgbClr val="005180"/>
                      </a:outerShdw>
                      <a:reflection endPos="40000" dir="5400000" sy="-100000" algn="bl" rotWithShape="0"/>
                    </a:effectLst>
                  </pic:spPr>
                </pic:pic>
              </a:graphicData>
            </a:graphic>
            <wp14:sizeRelH relativeFrom="margin">
              <wp14:pctWidth>0</wp14:pctWidth>
            </wp14:sizeRelH>
            <wp14:sizeRelV relativeFrom="margin">
              <wp14:pctHeight>0</wp14:pctHeight>
            </wp14:sizeRelV>
          </wp:anchor>
        </w:drawing>
      </w:r>
      <w:r w:rsidR="001C7970" w:rsidRPr="000D4AAD">
        <w:rPr>
          <w:rStyle w:val="NoneA"/>
          <w:noProof/>
          <w:color w:val="005180" w:themeColor="accent1" w:themeShade="80"/>
        </w:rPr>
        <mc:AlternateContent>
          <mc:Choice Requires="wps">
            <w:drawing>
              <wp:anchor distT="0" distB="0" distL="0" distR="0" simplePos="0" relativeHeight="251661312" behindDoc="0" locked="0" layoutInCell="1" allowOverlap="1" wp14:anchorId="5B722A92" wp14:editId="5E9F21D8">
                <wp:simplePos x="0" y="0"/>
                <wp:positionH relativeFrom="page">
                  <wp:posOffset>613773</wp:posOffset>
                </wp:positionH>
                <wp:positionV relativeFrom="page">
                  <wp:posOffset>89444</wp:posOffset>
                </wp:positionV>
                <wp:extent cx="5600990" cy="1353185"/>
                <wp:effectExtent l="0" t="0" r="0" b="0"/>
                <wp:wrapNone/>
                <wp:docPr id="1073741827" name="officeArt object" descr="ST. NORBERT’S PARISH BULLETIN"/>
                <wp:cNvGraphicFramePr/>
                <a:graphic xmlns:a="http://schemas.openxmlformats.org/drawingml/2006/main">
                  <a:graphicData uri="http://schemas.microsoft.com/office/word/2010/wordprocessingShape">
                    <wps:wsp>
                      <wps:cNvSpPr txBox="1"/>
                      <wps:spPr>
                        <a:xfrm>
                          <a:off x="0" y="0"/>
                          <a:ext cx="5600990" cy="1353185"/>
                        </a:xfrm>
                        <a:prstGeom prst="rect">
                          <a:avLst/>
                        </a:prstGeom>
                        <a:noFill/>
                        <a:ln w="12700" cap="flat">
                          <a:noFill/>
                          <a:miter lim="400000"/>
                        </a:ln>
                        <a:effectLst/>
                      </wps:spPr>
                      <wps:txbx>
                        <w:txbxContent>
                          <w:p w14:paraId="36A5B149" w14:textId="77777777" w:rsidR="000B421F" w:rsidRPr="00C33C7E" w:rsidRDefault="000B324F" w:rsidP="00616D4B">
                            <w:pPr>
                              <w:pStyle w:val="Default"/>
                              <w:keepLines/>
                              <w:jc w:val="center"/>
                              <w:rPr>
                                <w:rFonts w:hint="eastAsia"/>
                                <w:color w:val="005180" w:themeColor="accent1" w:themeShade="80"/>
                              </w:rPr>
                            </w:pPr>
                            <w:r w:rsidRPr="00C33C7E">
                              <w:rPr>
                                <w:rFonts w:ascii="Futura" w:hAnsi="Futura"/>
                                <w:color w:val="005180" w:themeColor="accent1" w:themeShade="80"/>
                                <w:sz w:val="80"/>
                                <w:szCs w:val="80"/>
                                <w:u w:color="004D80"/>
                                <w14:shadow w14:blurRad="25400" w14:dist="19050" w14:dir="18900000" w14:sx="100000" w14:sy="100000" w14:kx="0" w14:ky="0" w14:algn="tl">
                                  <w14:srgbClr w14:val="FFFFFF">
                                    <w14:alpha w14:val="50000"/>
                                  </w14:srgbClr>
                                </w14:shadow>
                                <w14:textOutline w14:w="6350" w14:cap="flat" w14:cmpd="sng" w14:algn="ctr">
                                  <w14:solidFill>
                                    <w14:srgbClr w14:val="FFFFFF"/>
                                  </w14:solidFill>
                                  <w14:prstDash w14:val="solid"/>
                                  <w14:miter w14:lim="0"/>
                                </w14:textOutline>
                              </w:rPr>
                              <w:t>ST. NORBERT’S PARISH BULLETIN</w:t>
                            </w:r>
                          </w:p>
                        </w:txbxContent>
                      </wps:txbx>
                      <wps:bodyPr wrap="square" lIns="0" tIns="0" rIns="0" bIns="0" numCol="1" anchor="ctr">
                        <a:noAutofit/>
                      </wps:bodyPr>
                    </wps:wsp>
                  </a:graphicData>
                </a:graphic>
              </wp:anchor>
            </w:drawing>
          </mc:Choice>
          <mc:Fallback>
            <w:pict>
              <v:shapetype w14:anchorId="5B722A92" id="_x0000_t202" coordsize="21600,21600" o:spt="202" path="m,l,21600r21600,l21600,xe">
                <v:stroke joinstyle="miter"/>
                <v:path gradientshapeok="t" o:connecttype="rect"/>
              </v:shapetype>
              <v:shape id="officeArt object" o:spid="_x0000_s1026" type="#_x0000_t202" alt="ST. NORBERT’S PARISH BULLETIN" style="position:absolute;margin-left:48.35pt;margin-top:7.05pt;width:441pt;height:106.55pt;z-index:25166131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" filled="f" stroked="f" strokeweight="1pt">
                <v:stroke miterlimit="4"/>
                <v:textbox inset="0,0,0,0">
                  <w:txbxContent>
                    <w:p w14:paraId="36A5B149" w14:textId="77777777" w:rsidR="000B421F" w:rsidRPr="00C33C7E" w:rsidRDefault="000B324F" w:rsidP="00616D4B">
                      <w:pPr>
                        <w:pStyle w:val="Default"/>
                        <w:keepLines/>
                        <w:jc w:val="center"/>
                        <w:rPr>
                          <w:rFonts w:hint="eastAsia"/>
                          <w:color w:val="005180" w:themeColor="accent1" w:themeShade="80"/>
                        </w:rPr>
                      </w:pPr>
                      <w:r w:rsidRPr="00C33C7E">
                        <w:rPr>
                          <w:rFonts w:ascii="Futura" w:hAnsi="Futura"/>
                          <w:color w:val="005180" w:themeColor="accent1" w:themeShade="80"/>
                          <w:sz w:val="80"/>
                          <w:szCs w:val="80"/>
                          <w:u w:color="004D80"/>
                          <w14:shadow w14:blurRad="25400" w14:dist="19050" w14:dir="18900000" w14:sx="100000" w14:sy="100000" w14:kx="0" w14:ky="0" w14:algn="tl">
                            <w14:srgbClr w14:val="FFFFFF">
                              <w14:alpha w14:val="50000"/>
                            </w14:srgbClr>
                          </w14:shadow>
                          <w14:textOutline w14:w="6350" w14:cap="flat" w14:cmpd="sng" w14:algn="ctr">
                            <w14:solidFill>
                              <w14:srgbClr w14:val="FFFFFF"/>
                            </w14:solidFill>
                            <w14:prstDash w14:val="solid"/>
                            <w14:miter w14:lim="0"/>
                          </w14:textOutline>
                        </w:rPr>
                        <w:t>ST. NORBERT’S PARISH BULLETIN</w:t>
                      </w:r>
                    </w:p>
                  </w:txbxContent>
                </v:textbox>
                <w10:wrap anchorx="page" anchory="page"/>
              </v:shape>
            </w:pict>
          </mc:Fallback>
        </mc:AlternateContent>
      </w:r>
      <w:bookmarkStart w:id="1" w:name="_Hlk186748373"/>
      <w:bookmarkStart w:id="2" w:name="_Hlk167185123"/>
      <w:bookmarkStart w:id="3" w:name="_Hlk160540572"/>
      <w:bookmarkEnd w:id="1"/>
      <w:bookmarkEnd w:id="2"/>
      <w:bookmarkEnd w:id="3"/>
    </w:p>
    <w:p w14:paraId="22052788" w14:textId="77777777" w:rsidR="00F70562" w:rsidRPr="00F70562" w:rsidRDefault="00F70562" w:rsidP="00970443"/>
    <w:p w14:paraId="3ACA4B32" w14:textId="77777777" w:rsidR="00F70562" w:rsidRPr="00F70562" w:rsidRDefault="00F70562" w:rsidP="00970443"/>
    <w:p w14:paraId="7DB39F3E" w14:textId="77777777" w:rsidR="00F70562" w:rsidRPr="00F70562" w:rsidRDefault="00F70562" w:rsidP="00970443"/>
    <w:p w14:paraId="6EF104CF" w14:textId="77777777" w:rsidR="00F70562" w:rsidRPr="00F70562" w:rsidRDefault="001C7970" w:rsidP="00970443">
      <w:r w:rsidRPr="000D4AAD">
        <w:rPr>
          <w:rStyle w:val="NoneA"/>
          <w:noProof/>
          <w:color w:val="005180" w:themeColor="accent1" w:themeShade="80"/>
        </w:rPr>
        <mc:AlternateContent>
          <mc:Choice Requires="wps">
            <w:drawing>
              <wp:anchor distT="0" distB="0" distL="0" distR="0" simplePos="0" relativeHeight="251662336" behindDoc="0" locked="0" layoutInCell="1" allowOverlap="1" wp14:anchorId="6B5A0C50" wp14:editId="19E25634">
                <wp:simplePos x="0" y="0"/>
                <wp:positionH relativeFrom="page">
                  <wp:posOffset>1431471</wp:posOffset>
                </wp:positionH>
                <wp:positionV relativeFrom="page">
                  <wp:posOffset>1409700</wp:posOffset>
                </wp:positionV>
                <wp:extent cx="3898845" cy="1012371"/>
                <wp:effectExtent l="0" t="0" r="6985" b="0"/>
                <wp:wrapNone/>
                <wp:docPr id="1073741828" name="officeArt object" descr="100 Regent Road, North York, ON, M3K 1H3…"/>
                <wp:cNvGraphicFramePr/>
                <a:graphic xmlns:a="http://schemas.openxmlformats.org/drawingml/2006/main">
                  <a:graphicData uri="http://schemas.microsoft.com/office/word/2010/wordprocessingShape">
                    <wps:wsp>
                      <wps:cNvSpPr txBox="1"/>
                      <wps:spPr>
                        <a:xfrm>
                          <a:off x="0" y="0"/>
                          <a:ext cx="3898845" cy="1012371"/>
                        </a:xfrm>
                        <a:prstGeom prst="rect">
                          <a:avLst/>
                        </a:prstGeom>
                        <a:noFill/>
                        <a:ln w="12700" cap="flat">
                          <a:noFill/>
                          <a:miter lim="400000"/>
                        </a:ln>
                        <a:effectLst/>
                      </wps:spPr>
                      <wps:txbx>
                        <w:txbxContent>
                          <w:p w14:paraId="42E51419" w14:textId="77777777" w:rsidR="000B421F" w:rsidRPr="00C33C7E" w:rsidRDefault="000B324F">
                            <w:pPr>
                              <w:pStyle w:val="LabelA"/>
                              <w:rPr>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r w:rsidRPr="00C33C7E">
                              <w:rPr>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100 Regent Road</w:t>
                            </w:r>
                            <w:r w:rsidRPr="00C33C7E">
                              <w:rPr>
                                <w:rFonts w:ascii="Optima" w:hAnsi="Optima"/>
                                <w:color w:val="005180" w:themeColor="accent1" w:themeShade="80"/>
                                <w:sz w:val="28"/>
                                <w:szCs w:val="28"/>
                                <w:u w:color="004D80"/>
                                <w:lang w:val="en-US"/>
                                <w14:shadow w14:blurRad="0" w14:dist="0" w14:dir="18900000" w14:sx="100000" w14:sy="100000" w14:kx="0" w14:ky="0" w14:algn="tl">
                                  <w14:srgbClr w14:val="FFFFFF">
                                    <w14:alpha w14:val="50000"/>
                                  </w14:srgbClr>
                                </w14:shadow>
                              </w:rPr>
                              <w:t xml:space="preserve">, North York, ON, </w:t>
                            </w:r>
                            <w:r w:rsidRPr="00C33C7E">
                              <w:rPr>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M3K 1H3</w:t>
                            </w:r>
                            <w:r w:rsidRPr="00C33C7E">
                              <w:rPr>
                                <w:rFonts w:ascii="Optima" w:hAnsi="Optima"/>
                                <w:color w:val="005180" w:themeColor="accent1" w:themeShade="80"/>
                                <w:sz w:val="28"/>
                                <w:szCs w:val="28"/>
                                <w:u w:color="004D80"/>
                                <w:lang w:val="en-US"/>
                                <w14:shadow w14:blurRad="0" w14:dist="0" w14:dir="18900000" w14:sx="100000" w14:sy="100000" w14:kx="0" w14:ky="0" w14:algn="tl">
                                  <w14:srgbClr w14:val="FFFFFF">
                                    <w14:alpha w14:val="50000"/>
                                  </w14:srgbClr>
                                </w14:shadow>
                              </w:rPr>
                              <w:t xml:space="preserve"> </w:t>
                            </w:r>
                          </w:p>
                          <w:p w14:paraId="6940D979" w14:textId="77777777" w:rsidR="000B421F" w:rsidRPr="00C33C7E" w:rsidRDefault="000B421F">
                            <w:pPr>
                              <w:pStyle w:val="LabelA"/>
                              <w:rPr>
                                <w:rStyle w:val="None"/>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hyperlink r:id="rId13" w:history="1">
                              <w:r w:rsidRPr="00C33C7E">
                                <w:rPr>
                                  <w:rStyle w:val="Hyperlink0"/>
                                  <w:color w:val="005180" w:themeColor="accent1" w:themeShade="80"/>
                                </w:rPr>
                                <w:t xml:space="preserve">416.636.0213 </w:t>
                              </w:r>
                            </w:hyperlink>
                          </w:p>
                          <w:p w14:paraId="77E3E15A" w14:textId="77777777" w:rsidR="000B421F" w:rsidRPr="00C33C7E" w:rsidRDefault="000B421F">
                            <w:pPr>
                              <w:pStyle w:val="LabelA"/>
                              <w:rPr>
                                <w:rStyle w:val="None"/>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hyperlink r:id="rId14" w:history="1">
                              <w:r w:rsidRPr="00C33C7E">
                                <w:rPr>
                                  <w:rStyle w:val="Hyperlink1"/>
                                  <w:color w:val="005180" w:themeColor="accent1" w:themeShade="80"/>
                                </w:rPr>
                                <w:t xml:space="preserve">stnorbertsno@archtoronto.org </w:t>
                              </w:r>
                            </w:hyperlink>
                            <w:r w:rsidRPr="00C33C7E">
                              <w:rPr>
                                <w:rStyle w:val="None"/>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 xml:space="preserve"> </w:t>
                            </w:r>
                          </w:p>
                          <w:p w14:paraId="7C493732" w14:textId="77777777" w:rsidR="000B421F" w:rsidRPr="008940E5" w:rsidRDefault="00C42BB5">
                            <w:pPr>
                              <w:pStyle w:val="LabelA"/>
                              <w:rPr>
                                <w:rFonts w:hint="eastAsia"/>
                                <w:color w:val="auto"/>
                              </w:rPr>
                            </w:pPr>
                            <w:hyperlink r:id="rId15" w:history="1">
                              <w:r w:rsidRPr="008940E5">
                                <w:rPr>
                                  <w:rStyle w:val="Hyperlink"/>
                                  <w:rFonts w:ascii="Optima" w:eastAsia="Optima" w:hAnsi="Optima" w:cs="Optima"/>
                                  <w:color w:val="005180" w:themeColor="accent1" w:themeShade="80"/>
                                  <w:sz w:val="28"/>
                                  <w:szCs w:val="28"/>
                                  <w:u w:val="none"/>
                                  <w14:shadow w14:blurRad="0" w14:dist="0" w14:dir="18900000" w14:sx="100000" w14:sy="100000" w14:kx="0" w14:ky="0" w14:algn="tl">
                                    <w14:srgbClr w14:val="FFFFFF">
                                      <w14:alpha w14:val="50000"/>
                                    </w14:srgbClr>
                                  </w14:shadow>
                                  <w14:textOutline w14:w="0" w14:cap="rnd" w14:cmpd="sng" w14:algn="ctr">
                                    <w14:noFill/>
                                    <w14:prstDash w14:val="solid"/>
                                    <w14:bevel/>
                                  </w14:textOutline>
                                </w:rPr>
                                <w:t>www.stnorbertsno.archtoronto.org</w:t>
                              </w:r>
                            </w:hyperlink>
                          </w:p>
                        </w:txbxContent>
                      </wps:txbx>
                      <wps:bodyPr wrap="square" lIns="0" tIns="0" rIns="0" bIns="0" numCol="1" anchor="ctr">
                        <a:noAutofit/>
                      </wps:bodyPr>
                    </wps:wsp>
                  </a:graphicData>
                </a:graphic>
                <wp14:sizeRelV relativeFrom="margin">
                  <wp14:pctHeight>0</wp14:pctHeight>
                </wp14:sizeRelV>
              </wp:anchor>
            </w:drawing>
          </mc:Choice>
          <mc:Fallback>
            <w:pict>
              <v:shape w14:anchorId="6B5A0C50" id="_x0000_s1027" type="#_x0000_t202" alt="100 Regent Road, North York, ON, M3K 1H3…" style="position:absolute;margin-left:112.7pt;margin-top:111pt;width:307pt;height:79.7pt;z-index:251662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" filled="f" stroked="f" strokeweight="1pt">
                <v:stroke miterlimit="4"/>
                <v:textbox inset="0,0,0,0">
                  <w:txbxContent>
                    <w:p w14:paraId="42E51419" w14:textId="77777777" w:rsidR="000B421F" w:rsidRPr="00C33C7E" w:rsidRDefault="000B324F">
                      <w:pPr>
                        <w:pStyle w:val="LabelA"/>
                        <w:rPr>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r w:rsidRPr="00C33C7E">
                        <w:rPr>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100 Regent Road</w:t>
                      </w:r>
                      <w:r w:rsidRPr="00C33C7E">
                        <w:rPr>
                          <w:rFonts w:ascii="Optima" w:hAnsi="Optima"/>
                          <w:color w:val="005180" w:themeColor="accent1" w:themeShade="80"/>
                          <w:sz w:val="28"/>
                          <w:szCs w:val="28"/>
                          <w:u w:color="004D80"/>
                          <w:lang w:val="en-US"/>
                          <w14:shadow w14:blurRad="0" w14:dist="0" w14:dir="18900000" w14:sx="100000" w14:sy="100000" w14:kx="0" w14:ky="0" w14:algn="tl">
                            <w14:srgbClr w14:val="FFFFFF">
                              <w14:alpha w14:val="50000"/>
                            </w14:srgbClr>
                          </w14:shadow>
                        </w:rPr>
                        <w:t xml:space="preserve">, North York, ON, </w:t>
                      </w:r>
                      <w:r w:rsidRPr="00C33C7E">
                        <w:rPr>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M3K 1H3</w:t>
                      </w:r>
                      <w:r w:rsidRPr="00C33C7E">
                        <w:rPr>
                          <w:rFonts w:ascii="Optima" w:hAnsi="Optima"/>
                          <w:color w:val="005180" w:themeColor="accent1" w:themeShade="80"/>
                          <w:sz w:val="28"/>
                          <w:szCs w:val="28"/>
                          <w:u w:color="004D80"/>
                          <w:lang w:val="en-US"/>
                          <w14:shadow w14:blurRad="0" w14:dist="0" w14:dir="18900000" w14:sx="100000" w14:sy="100000" w14:kx="0" w14:ky="0" w14:algn="tl">
                            <w14:srgbClr w14:val="FFFFFF">
                              <w14:alpha w14:val="50000"/>
                            </w14:srgbClr>
                          </w14:shadow>
                        </w:rPr>
                        <w:t xml:space="preserve"> </w:t>
                      </w:r>
                    </w:p>
                    <w:p w14:paraId="6940D979" w14:textId="77777777" w:rsidR="000B421F" w:rsidRPr="00C33C7E" w:rsidRDefault="000B421F">
                      <w:pPr>
                        <w:pStyle w:val="LabelA"/>
                        <w:rPr>
                          <w:rStyle w:val="None"/>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hyperlink r:id="rId16" w:history="1">
                        <w:r w:rsidRPr="00C33C7E">
                          <w:rPr>
                            <w:rStyle w:val="Hyperlink0"/>
                            <w:color w:val="005180" w:themeColor="accent1" w:themeShade="80"/>
                          </w:rPr>
                          <w:t xml:space="preserve">416.636.0213 </w:t>
                        </w:r>
                      </w:hyperlink>
                    </w:p>
                    <w:p w14:paraId="77E3E15A" w14:textId="77777777" w:rsidR="000B421F" w:rsidRPr="00C33C7E" w:rsidRDefault="000B421F">
                      <w:pPr>
                        <w:pStyle w:val="LabelA"/>
                        <w:rPr>
                          <w:rStyle w:val="None"/>
                          <w:rFonts w:ascii="Optima" w:eastAsia="Optima" w:hAnsi="Optima" w:cs="Optima"/>
                          <w:color w:val="005180" w:themeColor="accent1" w:themeShade="80"/>
                          <w:sz w:val="28"/>
                          <w:szCs w:val="28"/>
                          <w:u w:color="004D80"/>
                          <w14:shadow w14:blurRad="0" w14:dist="0" w14:dir="18900000" w14:sx="100000" w14:sy="100000" w14:kx="0" w14:ky="0" w14:algn="tl">
                            <w14:srgbClr w14:val="FFFFFF">
                              <w14:alpha w14:val="50000"/>
                            </w14:srgbClr>
                          </w14:shadow>
                        </w:rPr>
                      </w:pPr>
                      <w:hyperlink r:id="rId17" w:history="1">
                        <w:r w:rsidRPr="00C33C7E">
                          <w:rPr>
                            <w:rStyle w:val="Hyperlink1"/>
                            <w:color w:val="005180" w:themeColor="accent1" w:themeShade="80"/>
                          </w:rPr>
                          <w:t xml:space="preserve">stnorbertsno@archtoronto.org </w:t>
                        </w:r>
                      </w:hyperlink>
                      <w:r w:rsidRPr="00C33C7E">
                        <w:rPr>
                          <w:rStyle w:val="None"/>
                          <w:rFonts w:ascii="Optima" w:hAnsi="Optima"/>
                          <w:color w:val="005180" w:themeColor="accent1" w:themeShade="80"/>
                          <w:sz w:val="28"/>
                          <w:szCs w:val="28"/>
                          <w:u w:color="004D80"/>
                          <w14:shadow w14:blurRad="0" w14:dist="0" w14:dir="18900000" w14:sx="100000" w14:sy="100000" w14:kx="0" w14:ky="0" w14:algn="tl">
                            <w14:srgbClr w14:val="FFFFFF">
                              <w14:alpha w14:val="50000"/>
                            </w14:srgbClr>
                          </w14:shadow>
                        </w:rPr>
                        <w:t xml:space="preserve"> </w:t>
                      </w:r>
                    </w:p>
                    <w:p w14:paraId="7C493732" w14:textId="77777777" w:rsidR="000B421F" w:rsidRPr="008940E5" w:rsidRDefault="00C42BB5">
                      <w:pPr>
                        <w:pStyle w:val="LabelA"/>
                        <w:rPr>
                          <w:rFonts w:hint="eastAsia"/>
                          <w:color w:val="auto"/>
                        </w:rPr>
                      </w:pPr>
                      <w:hyperlink r:id="rId18" w:history="1">
                        <w:r w:rsidRPr="008940E5">
                          <w:rPr>
                            <w:rStyle w:val="Hyperlink"/>
                            <w:rFonts w:ascii="Optima" w:eastAsia="Optima" w:hAnsi="Optima" w:cs="Optima"/>
                            <w:color w:val="005180" w:themeColor="accent1" w:themeShade="80"/>
                            <w:sz w:val="28"/>
                            <w:szCs w:val="28"/>
                            <w:u w:val="none"/>
                            <w14:shadow w14:blurRad="0" w14:dist="0" w14:dir="18900000" w14:sx="100000" w14:sy="100000" w14:kx="0" w14:ky="0" w14:algn="tl">
                              <w14:srgbClr w14:val="FFFFFF">
                                <w14:alpha w14:val="50000"/>
                              </w14:srgbClr>
                            </w14:shadow>
                            <w14:textOutline w14:w="0" w14:cap="rnd" w14:cmpd="sng" w14:algn="ctr">
                              <w14:noFill/>
                              <w14:prstDash w14:val="solid"/>
                              <w14:bevel/>
                            </w14:textOutline>
                          </w:rPr>
                          <w:t>www.stnorbertsno.archtoronto.org</w:t>
                        </w:r>
                      </w:hyperlink>
                    </w:p>
                  </w:txbxContent>
                </v:textbox>
                <w10:wrap anchorx="page" anchory="page"/>
              </v:shape>
            </w:pict>
          </mc:Fallback>
        </mc:AlternateContent>
      </w:r>
    </w:p>
    <w:p w14:paraId="2F5259A2" w14:textId="77777777" w:rsidR="00F70562" w:rsidRPr="00F70562" w:rsidRDefault="00F70562" w:rsidP="00970443"/>
    <w:p w14:paraId="05456D01" w14:textId="77777777" w:rsidR="00F70562" w:rsidRPr="00F70562" w:rsidRDefault="00F70562" w:rsidP="00970443"/>
    <w:p w14:paraId="537367F9" w14:textId="0004D369" w:rsidR="00F70562" w:rsidRPr="00F70562" w:rsidRDefault="00F70562" w:rsidP="00970443"/>
    <w:p w14:paraId="0D68A688" w14:textId="1236BF28" w:rsidR="00F70562" w:rsidRPr="00F70562" w:rsidRDefault="0049554B" w:rsidP="00970443">
      <w:r w:rsidRPr="000D4AAD">
        <w:rPr>
          <w:rStyle w:val="NoneA"/>
          <w:noProof/>
          <w:color w:val="005180" w:themeColor="accent1" w:themeShade="80"/>
        </w:rPr>
        <w:drawing>
          <wp:anchor distT="0" distB="0" distL="0" distR="0" simplePos="0" relativeHeight="251670528" behindDoc="0" locked="0" layoutInCell="1" allowOverlap="1" wp14:anchorId="778B6A1A" wp14:editId="21DFC7B7">
            <wp:simplePos x="0" y="0"/>
            <wp:positionH relativeFrom="page">
              <wp:posOffset>552450</wp:posOffset>
            </wp:positionH>
            <wp:positionV relativeFrom="page">
              <wp:posOffset>2266950</wp:posOffset>
            </wp:positionV>
            <wp:extent cx="1143000" cy="1028700"/>
            <wp:effectExtent l="285750" t="304800" r="285750" b="304800"/>
            <wp:wrapNone/>
            <wp:docPr id="1073741836" name="officeArt object" descr="St. Norbert QR.png"/>
            <wp:cNvGraphicFramePr/>
            <a:graphic xmlns:a="http://schemas.openxmlformats.org/drawingml/2006/main">
              <a:graphicData uri="http://schemas.openxmlformats.org/drawingml/2006/picture">
                <pic:pic xmlns:pic="http://schemas.openxmlformats.org/drawingml/2006/picture">
                  <pic:nvPicPr>
                    <pic:cNvPr id="1073741836" name="St. Norbert QR.png" descr="St. Norbert QR.png"/>
                    <pic:cNvPicPr>
                      <a:picLocks noChangeAspect="1"/>
                    </pic:cNvPicPr>
                  </pic:nvPicPr>
                  <pic:blipFill>
                    <a:blip r:embed="rId19"/>
                    <a:stretch>
                      <a:fillRect/>
                    </a:stretch>
                  </pic:blipFill>
                  <pic:spPr>
                    <a:xfrm>
                      <a:off x="0" y="0"/>
                      <a:ext cx="1143000" cy="1028700"/>
                    </a:xfrm>
                    <a:prstGeom prst="rect">
                      <a:avLst/>
                    </a:prstGeom>
                    <a:ln w="12700" cap="flat">
                      <a:noFill/>
                      <a:miter lim="400000"/>
                    </a:ln>
                    <a:effectLst>
                      <a:outerShdw blurRad="355600" rotWithShape="0">
                        <a:srgbClr val="000000">
                          <a:alpha val="75000"/>
                        </a:srgbClr>
                      </a:outerShdw>
                    </a:effectLst>
                  </pic:spPr>
                </pic:pic>
              </a:graphicData>
            </a:graphic>
            <wp14:sizeRelH relativeFrom="margin">
              <wp14:pctWidth>0</wp14:pctWidth>
            </wp14:sizeRelH>
            <wp14:sizeRelV relativeFrom="margin">
              <wp14:pctHeight>0</wp14:pctHeight>
            </wp14:sizeRelV>
          </wp:anchor>
        </w:drawing>
      </w:r>
    </w:p>
    <w:p w14:paraId="02C9788A" w14:textId="36B4C856" w:rsidR="00F70562" w:rsidRPr="00F70562" w:rsidRDefault="00AE1C07" w:rsidP="00970443">
      <w:r w:rsidRPr="000D4AAD">
        <w:rPr>
          <w:rStyle w:val="NoneA"/>
          <w:noProof/>
          <w:color w:val="005180" w:themeColor="accent1" w:themeShade="80"/>
        </w:rPr>
        <mc:AlternateContent>
          <mc:Choice Requires="wps">
            <w:drawing>
              <wp:anchor distT="0" distB="0" distL="0" distR="0" simplePos="0" relativeHeight="251669504" behindDoc="0" locked="0" layoutInCell="1" allowOverlap="1" wp14:anchorId="5E17FC2D" wp14:editId="34DAF0C5">
                <wp:simplePos x="0" y="0"/>
                <wp:positionH relativeFrom="page">
                  <wp:posOffset>2202180</wp:posOffset>
                </wp:positionH>
                <wp:positionV relativeFrom="page">
                  <wp:posOffset>2446020</wp:posOffset>
                </wp:positionV>
                <wp:extent cx="2491740" cy="972820"/>
                <wp:effectExtent l="0" t="0" r="3810" b="0"/>
                <wp:wrapNone/>
                <wp:docPr id="1073741835" name="officeArt object" descr="PASTOR…"/>
                <wp:cNvGraphicFramePr/>
                <a:graphic xmlns:a="http://schemas.openxmlformats.org/drawingml/2006/main">
                  <a:graphicData uri="http://schemas.microsoft.com/office/word/2010/wordprocessingShape">
                    <wps:wsp>
                      <wps:cNvSpPr txBox="1"/>
                      <wps:spPr>
                        <a:xfrm>
                          <a:off x="0" y="0"/>
                          <a:ext cx="2491740" cy="972820"/>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9C7CC58"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4"/>
                                <w:szCs w:val="24"/>
                                <w:u w:color="EE220C"/>
                                <w:lang w:val="es-ES"/>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EE220C"/>
                                <w:lang w:val="es-ES"/>
                                <w14:shadow w14:blurRad="0" w14:dist="0" w14:dir="18900000" w14:sx="100000" w14:sy="100000" w14:kx="0" w14:ky="0" w14:algn="tl">
                                  <w14:srgbClr w14:val="FFFFFF">
                                    <w14:alpha w14:val="50000"/>
                                  </w14:srgbClr>
                                </w14:shadow>
                              </w:rPr>
                              <w:t>PASTOR</w:t>
                            </w:r>
                          </w:p>
                          <w:p w14:paraId="70F70F8D"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t xml:space="preserve">Fr. </w:t>
                            </w:r>
                            <w:r w:rsidR="001B54BA" w:rsidRPr="00C33C7E">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t>Elissandro Caldas</w:t>
                            </w:r>
                          </w:p>
                          <w:p w14:paraId="511C8E48" w14:textId="77777777" w:rsidR="001C7970" w:rsidRPr="00C33C7E" w:rsidRDefault="001C7970"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0"/>
                                <w:szCs w:val="20"/>
                                <w:u w:color="004D80"/>
                                <w:lang w:val="it-IT"/>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0"/>
                                <w:szCs w:val="20"/>
                                <w:u w:color="004D80"/>
                                <w:lang w:val="it-IT"/>
                                <w14:shadow w14:blurRad="0" w14:dist="0" w14:dir="18900000" w14:sx="100000" w14:sy="100000" w14:kx="0" w14:ky="0" w14:algn="tl">
                                  <w14:srgbClr w14:val="FFFFFF">
                                    <w14:alpha w14:val="50000"/>
                                  </w14:srgbClr>
                                </w14:shadow>
                              </w:rPr>
                              <w:t>ecaldas@archtoronto.org</w:t>
                            </w:r>
                          </w:p>
                          <w:p w14:paraId="4F8B35F3" w14:textId="77777777" w:rsidR="000B421F" w:rsidRPr="00C33C7E" w:rsidRDefault="000B421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color w:val="005180" w:themeColor="accent1" w:themeShade="80"/>
                                <w:spacing w:val="7"/>
                                <w:sz w:val="10"/>
                                <w:szCs w:val="10"/>
                                <w:u w:val="single" w:color="EE220C"/>
                                <w:lang w:val="it-IT"/>
                                <w14:shadow w14:blurRad="0" w14:dist="0" w14:dir="18900000" w14:sx="100000" w14:sy="100000" w14:kx="0" w14:ky="0" w14:algn="tl">
                                  <w14:srgbClr w14:val="FFFFFF">
                                    <w14:alpha w14:val="50000"/>
                                  </w14:srgbClr>
                                </w14:shadow>
                              </w:rPr>
                            </w:pPr>
                          </w:p>
                          <w:p w14:paraId="2AA1844B"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4"/>
                                <w:szCs w:val="24"/>
                                <w:u w:color="EE220C"/>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EE220C"/>
                                <w14:shadow w14:blurRad="0" w14:dist="0" w14:dir="18900000" w14:sx="100000" w14:sy="100000" w14:kx="0" w14:ky="0" w14:algn="tl">
                                  <w14:srgbClr w14:val="FFFFFF">
                                    <w14:alpha w14:val="50000"/>
                                  </w14:srgbClr>
                                </w14:shadow>
                              </w:rPr>
                              <w:t>SECRETARY</w:t>
                            </w:r>
                          </w:p>
                          <w:p w14:paraId="115D02FF" w14:textId="79E48909" w:rsidR="000B421F" w:rsidRPr="00C33C7E" w:rsidRDefault="00E33403" w:rsidP="00616D4B">
                            <w:pPr>
                              <w:pStyle w:val="Default"/>
                              <w:tabs>
                                <w:tab w:val="left" w:pos="709"/>
                                <w:tab w:val="left" w:pos="1418"/>
                                <w:tab w:val="left" w:pos="2127"/>
                                <w:tab w:val="left" w:pos="2836"/>
                                <w:tab w:val="left" w:pos="3545"/>
                                <w:tab w:val="left" w:pos="4254"/>
                                <w:tab w:val="left" w:pos="4963"/>
                                <w:tab w:val="left" w:pos="5672"/>
                              </w:tabs>
                              <w:jc w:val="center"/>
                              <w:rPr>
                                <w:rFonts w:hint="eastAsia"/>
                                <w:color w:val="005180" w:themeColor="accent1" w:themeShade="80"/>
                              </w:rPr>
                            </w:pPr>
                            <w:r w:rsidRPr="00C33C7E">
                              <w:rPr>
                                <w:rStyle w:val="None"/>
                                <w:rFonts w:ascii="Optima" w:hAnsi="Optima"/>
                                <w:b/>
                                <w:bCs/>
                                <w:color w:val="005180" w:themeColor="accent1" w:themeShade="80"/>
                                <w:spacing w:val="7"/>
                                <w:sz w:val="24"/>
                                <w:szCs w:val="24"/>
                                <w:u w:color="004D80"/>
                                <w14:shadow w14:blurRad="0" w14:dist="0" w14:dir="18900000" w14:sx="100000" w14:sy="100000" w14:kx="0" w14:ky="0" w14:algn="tl">
                                  <w14:srgbClr w14:val="FFFFFF">
                                    <w14:alpha w14:val="50000"/>
                                  </w14:srgbClr>
                                </w14:shadow>
                              </w:rPr>
                              <w:t>Raquel Reis</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 w14:anchorId="5E17FC2D" id="_x0000_s1028" type="#_x0000_t202" alt="PASTOR…" style="position:absolute;margin-left:173.4pt;margin-top:192.6pt;width:196.2pt;height:76.6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" filled="f" stroked="f" strokeweight="1pt">
                <v:stroke miterlimit="4"/>
                <v:textbox inset="0,0,0,0">
                  <w:txbxContent>
                    <w:p w14:paraId="29C7CC58"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4"/>
                          <w:szCs w:val="24"/>
                          <w:u w:color="EE220C"/>
                          <w:lang w:val="es-ES"/>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EE220C"/>
                          <w:lang w:val="es-ES"/>
                          <w14:shadow w14:blurRad="0" w14:dist="0" w14:dir="18900000" w14:sx="100000" w14:sy="100000" w14:kx="0" w14:ky="0" w14:algn="tl">
                            <w14:srgbClr w14:val="FFFFFF">
                              <w14:alpha w14:val="50000"/>
                            </w14:srgbClr>
                          </w14:shadow>
                        </w:rPr>
                        <w:t>PASTOR</w:t>
                      </w:r>
                    </w:p>
                    <w:p w14:paraId="70F70F8D"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t xml:space="preserve">Fr. </w:t>
                      </w:r>
                      <w:r w:rsidR="001B54BA" w:rsidRPr="00C33C7E">
                        <w:rPr>
                          <w:rStyle w:val="None"/>
                          <w:rFonts w:ascii="Optima" w:hAnsi="Optima"/>
                          <w:b/>
                          <w:bCs/>
                          <w:color w:val="005180" w:themeColor="accent1" w:themeShade="80"/>
                          <w:spacing w:val="7"/>
                          <w:sz w:val="24"/>
                          <w:szCs w:val="24"/>
                          <w:u w:color="004D80"/>
                          <w:lang w:val="it-IT"/>
                          <w14:shadow w14:blurRad="0" w14:dist="0" w14:dir="18900000" w14:sx="100000" w14:sy="100000" w14:kx="0" w14:ky="0" w14:algn="tl">
                            <w14:srgbClr w14:val="FFFFFF">
                              <w14:alpha w14:val="50000"/>
                            </w14:srgbClr>
                          </w14:shadow>
                        </w:rPr>
                        <w:t>Elissandro Caldas</w:t>
                      </w:r>
                    </w:p>
                    <w:p w14:paraId="511C8E48" w14:textId="77777777" w:rsidR="001C7970" w:rsidRPr="00C33C7E" w:rsidRDefault="001C7970"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0"/>
                          <w:szCs w:val="20"/>
                          <w:u w:color="004D80"/>
                          <w:lang w:val="it-IT"/>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0"/>
                          <w:szCs w:val="20"/>
                          <w:u w:color="004D80"/>
                          <w:lang w:val="it-IT"/>
                          <w14:shadow w14:blurRad="0" w14:dist="0" w14:dir="18900000" w14:sx="100000" w14:sy="100000" w14:kx="0" w14:ky="0" w14:algn="tl">
                            <w14:srgbClr w14:val="FFFFFF">
                              <w14:alpha w14:val="50000"/>
                            </w14:srgbClr>
                          </w14:shadow>
                        </w:rPr>
                        <w:t>ecaldas@archtoronto.org</w:t>
                      </w:r>
                    </w:p>
                    <w:p w14:paraId="4F8B35F3" w14:textId="77777777" w:rsidR="000B421F" w:rsidRPr="00C33C7E" w:rsidRDefault="000B421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color w:val="005180" w:themeColor="accent1" w:themeShade="80"/>
                          <w:spacing w:val="7"/>
                          <w:sz w:val="10"/>
                          <w:szCs w:val="10"/>
                          <w:u w:val="single" w:color="EE220C"/>
                          <w:lang w:val="it-IT"/>
                          <w14:shadow w14:blurRad="0" w14:dist="0" w14:dir="18900000" w14:sx="100000" w14:sy="100000" w14:kx="0" w14:ky="0" w14:algn="tl">
                            <w14:srgbClr w14:val="FFFFFF">
                              <w14:alpha w14:val="50000"/>
                            </w14:srgbClr>
                          </w14:shadow>
                        </w:rPr>
                      </w:pPr>
                    </w:p>
                    <w:p w14:paraId="2AA1844B" w14:textId="77777777" w:rsidR="000B421F" w:rsidRPr="00C33C7E" w:rsidRDefault="000B324F" w:rsidP="00616D4B">
                      <w:pPr>
                        <w:pStyle w:val="Default"/>
                        <w:tabs>
                          <w:tab w:val="left" w:pos="709"/>
                          <w:tab w:val="left" w:pos="1418"/>
                          <w:tab w:val="left" w:pos="2127"/>
                          <w:tab w:val="left" w:pos="2836"/>
                          <w:tab w:val="left" w:pos="3545"/>
                          <w:tab w:val="left" w:pos="4254"/>
                          <w:tab w:val="left" w:pos="4963"/>
                          <w:tab w:val="left" w:pos="5672"/>
                        </w:tabs>
                        <w:jc w:val="center"/>
                        <w:rPr>
                          <w:rStyle w:val="None"/>
                          <w:rFonts w:ascii="Optima" w:eastAsia="Optima" w:hAnsi="Optima" w:cs="Optima"/>
                          <w:b/>
                          <w:bCs/>
                          <w:color w:val="005180" w:themeColor="accent1" w:themeShade="80"/>
                          <w:spacing w:val="7"/>
                          <w:sz w:val="24"/>
                          <w:szCs w:val="24"/>
                          <w:u w:color="EE220C"/>
                          <w14:shadow w14:blurRad="0" w14:dist="0" w14:dir="18900000" w14:sx="100000" w14:sy="100000" w14:kx="0" w14:ky="0" w14:algn="tl">
                            <w14:srgbClr w14:val="FFFFFF">
                              <w14:alpha w14:val="50000"/>
                            </w14:srgbClr>
                          </w14:shadow>
                        </w:rPr>
                      </w:pPr>
                      <w:r w:rsidRPr="00C33C7E">
                        <w:rPr>
                          <w:rStyle w:val="None"/>
                          <w:rFonts w:ascii="Optima" w:hAnsi="Optima"/>
                          <w:b/>
                          <w:bCs/>
                          <w:color w:val="005180" w:themeColor="accent1" w:themeShade="80"/>
                          <w:spacing w:val="7"/>
                          <w:sz w:val="24"/>
                          <w:szCs w:val="24"/>
                          <w:u w:color="EE220C"/>
                          <w14:shadow w14:blurRad="0" w14:dist="0" w14:dir="18900000" w14:sx="100000" w14:sy="100000" w14:kx="0" w14:ky="0" w14:algn="tl">
                            <w14:srgbClr w14:val="FFFFFF">
                              <w14:alpha w14:val="50000"/>
                            </w14:srgbClr>
                          </w14:shadow>
                        </w:rPr>
                        <w:t>SECRETARY</w:t>
                      </w:r>
                    </w:p>
                    <w:p w14:paraId="115D02FF" w14:textId="79E48909" w:rsidR="000B421F" w:rsidRPr="00C33C7E" w:rsidRDefault="00E33403" w:rsidP="00616D4B">
                      <w:pPr>
                        <w:pStyle w:val="Default"/>
                        <w:tabs>
                          <w:tab w:val="left" w:pos="709"/>
                          <w:tab w:val="left" w:pos="1418"/>
                          <w:tab w:val="left" w:pos="2127"/>
                          <w:tab w:val="left" w:pos="2836"/>
                          <w:tab w:val="left" w:pos="3545"/>
                          <w:tab w:val="left" w:pos="4254"/>
                          <w:tab w:val="left" w:pos="4963"/>
                          <w:tab w:val="left" w:pos="5672"/>
                        </w:tabs>
                        <w:jc w:val="center"/>
                        <w:rPr>
                          <w:rFonts w:hint="eastAsia"/>
                          <w:color w:val="005180" w:themeColor="accent1" w:themeShade="80"/>
                        </w:rPr>
                      </w:pPr>
                      <w:r w:rsidRPr="00C33C7E">
                        <w:rPr>
                          <w:rStyle w:val="None"/>
                          <w:rFonts w:ascii="Optima" w:hAnsi="Optima"/>
                          <w:b/>
                          <w:bCs/>
                          <w:color w:val="005180" w:themeColor="accent1" w:themeShade="80"/>
                          <w:spacing w:val="7"/>
                          <w:sz w:val="24"/>
                          <w:szCs w:val="24"/>
                          <w:u w:color="004D80"/>
                          <w14:shadow w14:blurRad="0" w14:dist="0" w14:dir="18900000" w14:sx="100000" w14:sy="100000" w14:kx="0" w14:ky="0" w14:algn="tl">
                            <w14:srgbClr w14:val="FFFFFF">
                              <w14:alpha w14:val="50000"/>
                            </w14:srgbClr>
                          </w14:shadow>
                        </w:rPr>
                        <w:t>Raquel Reis</w:t>
                      </w:r>
                    </w:p>
                  </w:txbxContent>
                </v:textbox>
                <w10:wrap anchorx="page" anchory="page"/>
              </v:shape>
            </w:pict>
          </mc:Fallback>
        </mc:AlternateContent>
      </w:r>
    </w:p>
    <w:p w14:paraId="60AB3347" w14:textId="3CFE250A" w:rsidR="00F70562" w:rsidRPr="003354ED" w:rsidRDefault="0049554B" w:rsidP="003879D5">
      <w:pPr>
        <w:sectPr w:rsidR="00F70562" w:rsidRPr="003354ED" w:rsidSect="00977076">
          <w:headerReference w:type="even" r:id="rId20"/>
          <w:headerReference w:type="default" r:id="rId21"/>
          <w:pgSz w:w="12240" w:h="15840" w:code="1"/>
          <w:pgMar w:top="1134" w:right="1134" w:bottom="1134" w:left="1134" w:header="706" w:footer="259" w:gutter="0"/>
          <w:cols w:space="720"/>
          <w:docGrid w:linePitch="326"/>
        </w:sectPr>
      </w:pPr>
      <w:bookmarkStart w:id="4" w:name="_Hlk196470347"/>
      <w:bookmarkEnd w:id="4"/>
      <w:r w:rsidRPr="000D4AAD">
        <w:rPr>
          <w:rStyle w:val="NoneA"/>
          <w:noProof/>
          <w:color w:val="005180" w:themeColor="accent1" w:themeShade="80"/>
        </w:rPr>
        <mc:AlternateContent>
          <mc:Choice Requires="wps">
            <w:drawing>
              <wp:anchor distT="0" distB="0" distL="0" distR="0" simplePos="0" relativeHeight="251666432" behindDoc="0" locked="0" layoutInCell="1" allowOverlap="1" wp14:anchorId="0AA7C898" wp14:editId="2FC37D00">
                <wp:simplePos x="0" y="0"/>
                <wp:positionH relativeFrom="page">
                  <wp:posOffset>931985</wp:posOffset>
                </wp:positionH>
                <wp:positionV relativeFrom="page">
                  <wp:posOffset>3640014</wp:posOffset>
                </wp:positionV>
                <wp:extent cx="1727835" cy="3849419"/>
                <wp:effectExtent l="0" t="0" r="5715" b="0"/>
                <wp:wrapNone/>
                <wp:docPr id="1073741832" name="officeArt object" descr="OFFICE HOURS…"/>
                <wp:cNvGraphicFramePr/>
                <a:graphic xmlns:a="http://schemas.openxmlformats.org/drawingml/2006/main">
                  <a:graphicData uri="http://schemas.microsoft.com/office/word/2010/wordprocessingShape">
                    <wps:wsp>
                      <wps:cNvSpPr txBox="1"/>
                      <wps:spPr>
                        <a:xfrm>
                          <a:off x="0" y="0"/>
                          <a:ext cx="1727835" cy="3849419"/>
                        </a:xfrm>
                        <a:prstGeom prst="rect">
                          <a:avLst/>
                        </a:prstGeom>
                        <a:noFill/>
                        <a:ln w="12700" cap="flat">
                          <a:noFill/>
                          <a:miter lim="400000"/>
                        </a:ln>
                        <a:effectLst/>
                      </wps:spPr>
                      <wps:txbx>
                        <w:txbxContent>
                          <w:p w14:paraId="05370E58" w14:textId="77777777" w:rsidR="000B421F" w:rsidRPr="00C33C7E" w:rsidRDefault="000B324F" w:rsidP="00393894">
                            <w:pPr>
                              <w:pStyle w:val="Default"/>
                              <w:tabs>
                                <w:tab w:val="left" w:pos="709"/>
                                <w:tab w:val="left" w:pos="1418"/>
                                <w:tab w:val="left" w:pos="2127"/>
                              </w:tabs>
                              <w:jc w:val="center"/>
                              <w:rPr>
                                <w:rStyle w:val="None"/>
                                <w:rFonts w:ascii="Optima" w:eastAsia="Optima" w:hAnsi="Optima" w:cs="Optima"/>
                                <w:b/>
                                <w:bCs/>
                                <w:caps/>
                                <w:color w:val="FF0000"/>
                                <w:u w:color="EC2023"/>
                              </w:rPr>
                            </w:pPr>
                            <w:r w:rsidRPr="00C33C7E">
                              <w:rPr>
                                <w:rStyle w:val="None"/>
                                <w:rFonts w:ascii="Optima" w:hAnsi="Optima"/>
                                <w:b/>
                                <w:bCs/>
                                <w:color w:val="FF0000"/>
                                <w:u w:color="EC2023"/>
                              </w:rPr>
                              <w:t>OFFICE HOURS</w:t>
                            </w:r>
                          </w:p>
                          <w:p w14:paraId="7D07A8A9" w14:textId="1FBEEB2D" w:rsidR="00ED0D74"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Mon</w:t>
                            </w:r>
                            <w:r w:rsidR="00ED0D74" w:rsidRPr="00C33C7E">
                              <w:rPr>
                                <w:rFonts w:ascii="Optima" w:hAnsi="Optima"/>
                                <w:b/>
                                <w:bCs/>
                                <w:color w:val="005180" w:themeColor="accent1" w:themeShade="80"/>
                                <w:u w:color="011993"/>
                              </w:rPr>
                              <w:t>day</w:t>
                            </w:r>
                            <w:r w:rsidRPr="00C33C7E">
                              <w:rPr>
                                <w:rFonts w:ascii="Optima" w:hAnsi="Optima"/>
                                <w:b/>
                                <w:bCs/>
                                <w:color w:val="005180" w:themeColor="accent1" w:themeShade="80"/>
                                <w:u w:color="011993"/>
                              </w:rPr>
                              <w:t xml:space="preserve"> </w:t>
                            </w:r>
                          </w:p>
                          <w:p w14:paraId="35B6F74E" w14:textId="29DE61F8" w:rsidR="0049554B" w:rsidRPr="00C33C7E" w:rsidRDefault="0049554B" w:rsidP="00ED0D74">
                            <w:pPr>
                              <w:pStyle w:val="Default"/>
                              <w:tabs>
                                <w:tab w:val="left" w:pos="709"/>
                                <w:tab w:val="left" w:pos="1418"/>
                                <w:tab w:val="left" w:pos="2127"/>
                              </w:tabs>
                              <w:jc w:val="center"/>
                              <w:rPr>
                                <w:rStyle w:val="None"/>
                                <w:rFonts w:ascii="Optima" w:hAnsi="Optima"/>
                                <w:color w:val="005180" w:themeColor="accent1" w:themeShade="80"/>
                                <w:u w:color="011993"/>
                              </w:rPr>
                            </w:pPr>
                            <w:r w:rsidRPr="00C33C7E">
                              <w:rPr>
                                <w:rFonts w:ascii="Optima" w:hAnsi="Optima"/>
                                <w:color w:val="005180" w:themeColor="accent1" w:themeShade="80"/>
                                <w:u w:color="011993"/>
                              </w:rPr>
                              <w:t xml:space="preserve">Closed </w:t>
                            </w:r>
                          </w:p>
                          <w:p w14:paraId="718E0D85" w14:textId="77777777" w:rsidR="0049554B"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Tue – Wed - Fri</w:t>
                            </w:r>
                          </w:p>
                          <w:p w14:paraId="71A9977B" w14:textId="77777777" w:rsidR="0049554B" w:rsidRPr="00C33C7E" w:rsidRDefault="0049554B" w:rsidP="0049554B">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9 am to 4 pm</w:t>
                            </w:r>
                          </w:p>
                          <w:p w14:paraId="1E40C645" w14:textId="43E2FBDD" w:rsidR="0049554B" w:rsidRPr="00C33C7E" w:rsidRDefault="0049554B" w:rsidP="00ED0D74">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b/>
                                <w:bCs/>
                                <w:color w:val="005180" w:themeColor="accent1" w:themeShade="80"/>
                                <w:u w:color="011993"/>
                              </w:rPr>
                              <w:t>Lunchtime</w:t>
                            </w:r>
                            <w:r w:rsidRPr="00C33C7E">
                              <w:rPr>
                                <w:rFonts w:ascii="Optima" w:hAnsi="Optima"/>
                                <w:b/>
                                <w:bCs/>
                                <w:color w:val="005180" w:themeColor="accent1" w:themeShade="80"/>
                                <w:u w:color="011993"/>
                              </w:rPr>
                              <w:br/>
                            </w:r>
                            <w:r w:rsidR="00ED0D74" w:rsidRPr="00C33C7E">
                              <w:rPr>
                                <w:rFonts w:ascii="Optima" w:hAnsi="Optima"/>
                                <w:color w:val="005180" w:themeColor="accent1" w:themeShade="80"/>
                                <w:u w:color="011993"/>
                              </w:rPr>
                              <w:t>12 pm</w:t>
                            </w:r>
                            <w:r w:rsidRPr="00C33C7E">
                              <w:rPr>
                                <w:rFonts w:ascii="Optima" w:hAnsi="Optima"/>
                                <w:color w:val="005180" w:themeColor="accent1" w:themeShade="80"/>
                                <w:u w:color="011993"/>
                              </w:rPr>
                              <w:t xml:space="preserve"> to 1 pm</w:t>
                            </w:r>
                          </w:p>
                          <w:p w14:paraId="122546BE" w14:textId="6759EA06" w:rsidR="0049554B"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Thurs</w:t>
                            </w:r>
                            <w:r w:rsidR="00ED0D74" w:rsidRPr="00C33C7E">
                              <w:rPr>
                                <w:rFonts w:ascii="Optima" w:hAnsi="Optima"/>
                                <w:b/>
                                <w:bCs/>
                                <w:color w:val="005180" w:themeColor="accent1" w:themeShade="80"/>
                                <w:u w:color="011993"/>
                              </w:rPr>
                              <w:t>day</w:t>
                            </w:r>
                          </w:p>
                          <w:p w14:paraId="3B17A0A5" w14:textId="77777777" w:rsidR="0049554B" w:rsidRPr="00C33C7E" w:rsidRDefault="0049554B" w:rsidP="0049554B">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9 am to 12 pm</w:t>
                            </w:r>
                          </w:p>
                          <w:p w14:paraId="0BF73A55" w14:textId="2827AD01" w:rsidR="00ED0D74" w:rsidRPr="00C33C7E" w:rsidRDefault="00ED0D74"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 xml:space="preserve"> Saturday:</w:t>
                            </w:r>
                          </w:p>
                          <w:p w14:paraId="17A5C69D" w14:textId="469A7369" w:rsidR="0049554B" w:rsidRPr="00C33C7E" w:rsidRDefault="00ED0D74" w:rsidP="00ED0D74">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 xml:space="preserve">Closed </w:t>
                            </w:r>
                          </w:p>
                          <w:p w14:paraId="5F7327AB" w14:textId="77777777" w:rsidR="0049554B" w:rsidRPr="007C3D2F"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 xml:space="preserve">First and third Sundays </w:t>
                            </w:r>
                          </w:p>
                          <w:p w14:paraId="6A316F83" w14:textId="1CAE22A0" w:rsidR="0049554B" w:rsidRPr="007C3D2F"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of each month</w:t>
                            </w:r>
                          </w:p>
                          <w:p w14:paraId="16A9BDBB" w14:textId="7A07B8BC" w:rsidR="0049554B" w:rsidRPr="007C3D2F" w:rsidRDefault="00256C86" w:rsidP="00ED0D74">
                            <w:pPr>
                              <w:pStyle w:val="Default"/>
                              <w:tabs>
                                <w:tab w:val="left" w:pos="709"/>
                                <w:tab w:val="left" w:pos="1418"/>
                                <w:tab w:val="left" w:pos="2127"/>
                              </w:tabs>
                              <w:jc w:val="center"/>
                              <w:rPr>
                                <w:rFonts w:ascii="Optima" w:hAnsi="Optima"/>
                                <w:color w:val="005180" w:themeColor="accent1" w:themeShade="80"/>
                                <w:u w:color="011993"/>
                              </w:rPr>
                            </w:pPr>
                            <w:r>
                              <w:rPr>
                                <w:rFonts w:ascii="Optima" w:hAnsi="Optima"/>
                                <w:color w:val="005180" w:themeColor="accent1" w:themeShade="80"/>
                                <w:u w:color="011993"/>
                              </w:rPr>
                              <w:t>10</w:t>
                            </w:r>
                            <w:r w:rsidR="0049554B" w:rsidRPr="007C3D2F">
                              <w:rPr>
                                <w:rFonts w:ascii="Optima" w:hAnsi="Optima"/>
                                <w:color w:val="005180" w:themeColor="accent1" w:themeShade="80"/>
                                <w:u w:color="011993"/>
                              </w:rPr>
                              <w:t xml:space="preserve"> am to</w:t>
                            </w:r>
                            <w:r>
                              <w:rPr>
                                <w:rFonts w:ascii="Optima" w:hAnsi="Optima"/>
                                <w:color w:val="005180" w:themeColor="accent1" w:themeShade="80"/>
                                <w:u w:color="011993"/>
                              </w:rPr>
                              <w:t xml:space="preserve"> 1p</w:t>
                            </w:r>
                            <w:r w:rsidR="0049554B" w:rsidRPr="007C3D2F">
                              <w:rPr>
                                <w:rFonts w:ascii="Optima" w:hAnsi="Optima"/>
                                <w:color w:val="005180" w:themeColor="accent1" w:themeShade="80"/>
                                <w:u w:color="011993"/>
                              </w:rPr>
                              <w:t>m</w:t>
                            </w:r>
                          </w:p>
                          <w:p w14:paraId="0433ABC6" w14:textId="61851D42" w:rsidR="0049554B" w:rsidRPr="007C3D2F" w:rsidRDefault="00ED0D74"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H</w:t>
                            </w:r>
                            <w:r w:rsidR="0049554B" w:rsidRPr="007C3D2F">
                              <w:rPr>
                                <w:rFonts w:ascii="Optima" w:hAnsi="Optima"/>
                                <w:b/>
                                <w:bCs/>
                                <w:color w:val="005180" w:themeColor="accent1" w:themeShade="80"/>
                                <w:u w:color="011993"/>
                              </w:rPr>
                              <w:t>olidays</w:t>
                            </w:r>
                          </w:p>
                          <w:p w14:paraId="5A920B9B" w14:textId="5F803FED" w:rsidR="00ED0D74" w:rsidRPr="00C33C7E" w:rsidRDefault="00ED0D74" w:rsidP="00C33C7E">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Closed</w:t>
                            </w:r>
                          </w:p>
                          <w:p w14:paraId="4ADA17FA" w14:textId="742912FF" w:rsidR="00ED0D74" w:rsidRPr="00AA6735" w:rsidRDefault="00DE0359" w:rsidP="00ED0D74">
                            <w:pPr>
                              <w:pStyle w:val="Default"/>
                              <w:tabs>
                                <w:tab w:val="left" w:pos="709"/>
                                <w:tab w:val="left" w:pos="1418"/>
                                <w:tab w:val="left" w:pos="2127"/>
                              </w:tabs>
                              <w:jc w:val="center"/>
                              <w:rPr>
                                <w:rStyle w:val="None"/>
                                <w:rFonts w:ascii="Optima" w:hAnsi="Optima"/>
                                <w:color w:val="auto"/>
                                <w:sz w:val="4"/>
                                <w:szCs w:val="4"/>
                                <w:u w:color="011993"/>
                              </w:rPr>
                            </w:pPr>
                            <w:r w:rsidRPr="00AA6735">
                              <w:rPr>
                                <w:rFonts w:ascii="Optima" w:hAnsi="Optima"/>
                                <w:color w:val="auto"/>
                                <w:sz w:val="4"/>
                                <w:szCs w:val="4"/>
                                <w:u w:color="011993"/>
                              </w:rPr>
                              <w:t>____________________________________________________________________________________________________________________</w:t>
                            </w:r>
                          </w:p>
                          <w:p w14:paraId="3A7F6254" w14:textId="77777777" w:rsidR="002013E4" w:rsidRPr="00C33C7E" w:rsidRDefault="002013E4" w:rsidP="002013E4">
                            <w:pPr>
                              <w:pStyle w:val="Default"/>
                              <w:tabs>
                                <w:tab w:val="left" w:pos="709"/>
                                <w:tab w:val="left" w:pos="1418"/>
                                <w:tab w:val="left" w:pos="2127"/>
                              </w:tabs>
                              <w:jc w:val="center"/>
                              <w:rPr>
                                <w:rStyle w:val="None"/>
                                <w:rFonts w:ascii="Optima" w:hAnsi="Optima"/>
                                <w:color w:val="FF0000"/>
                                <w:u w:color="011993"/>
                              </w:rPr>
                            </w:pPr>
                            <w:r w:rsidRPr="00C33C7E">
                              <w:rPr>
                                <w:rStyle w:val="None"/>
                                <w:rFonts w:ascii="Optima" w:hAnsi="Optima"/>
                                <w:b/>
                                <w:bCs/>
                                <w:color w:val="FF0000"/>
                                <w:u w:color="EC2023"/>
                              </w:rPr>
                              <w:t>HOLY HOUR</w:t>
                            </w:r>
                          </w:p>
                          <w:p w14:paraId="43EC0A81" w14:textId="77777777"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r w:rsidRPr="00C33C7E">
                              <w:rPr>
                                <w:rStyle w:val="None"/>
                                <w:rFonts w:ascii="Optima" w:hAnsi="Optima"/>
                                <w:b/>
                                <w:bCs/>
                                <w:color w:val="005180" w:themeColor="accent1" w:themeShade="80"/>
                                <w:u w:color="011993"/>
                              </w:rPr>
                              <w:t>First Friday of the month</w:t>
                            </w:r>
                          </w:p>
                          <w:p w14:paraId="515BD679" w14:textId="69AB16CD" w:rsidR="002013E4" w:rsidRPr="00C33C7E" w:rsidRDefault="00746BB2" w:rsidP="002013E4">
                            <w:pPr>
                              <w:pStyle w:val="Default"/>
                              <w:tabs>
                                <w:tab w:val="left" w:pos="709"/>
                                <w:tab w:val="left" w:pos="1418"/>
                                <w:tab w:val="left" w:pos="2127"/>
                              </w:tabs>
                              <w:jc w:val="center"/>
                              <w:rPr>
                                <w:rStyle w:val="None"/>
                                <w:rFonts w:ascii="Optima" w:hAnsi="Optima"/>
                                <w:color w:val="005180" w:themeColor="accent1" w:themeShade="80"/>
                                <w:u w:color="011993"/>
                              </w:rPr>
                            </w:pPr>
                            <w:r w:rsidRPr="00C33C7E">
                              <w:rPr>
                                <w:rStyle w:val="None"/>
                                <w:rFonts w:ascii="Optima" w:hAnsi="Optima"/>
                                <w:color w:val="005180" w:themeColor="accent1" w:themeShade="80"/>
                                <w:u w:color="011993"/>
                              </w:rPr>
                              <w:t xml:space="preserve">8:30 am </w:t>
                            </w:r>
                            <w:r w:rsidR="007C3D2F">
                              <w:rPr>
                                <w:rStyle w:val="None"/>
                                <w:rFonts w:ascii="Optima" w:hAnsi="Optima"/>
                                <w:color w:val="005180" w:themeColor="accent1" w:themeShade="80"/>
                                <w:u w:color="011993"/>
                              </w:rPr>
                              <w:t>Mass</w:t>
                            </w:r>
                          </w:p>
                          <w:p w14:paraId="4B3FB11B" w14:textId="67620C51"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bookmarkStart w:id="5" w:name="_Hlk178870648"/>
                            <w:r w:rsidRPr="00C33C7E">
                              <w:rPr>
                                <w:rStyle w:val="None"/>
                                <w:rFonts w:ascii="Optima" w:hAnsi="Optima"/>
                                <w:b/>
                                <w:bCs/>
                                <w:color w:val="005180" w:themeColor="accent1" w:themeShade="80"/>
                                <w:u w:color="011993"/>
                              </w:rPr>
                              <w:t>9 am to 1</w:t>
                            </w:r>
                            <w:r w:rsidR="00614E56">
                              <w:rPr>
                                <w:rStyle w:val="None"/>
                                <w:rFonts w:ascii="Optima" w:hAnsi="Optima"/>
                                <w:b/>
                                <w:bCs/>
                                <w:color w:val="005180" w:themeColor="accent1" w:themeShade="80"/>
                                <w:u w:color="011993"/>
                              </w:rPr>
                              <w:t>1:30 a</w:t>
                            </w:r>
                            <w:r w:rsidRPr="00C33C7E">
                              <w:rPr>
                                <w:rStyle w:val="None"/>
                                <w:rFonts w:ascii="Optima" w:hAnsi="Optima"/>
                                <w:b/>
                                <w:bCs/>
                                <w:color w:val="005180" w:themeColor="accent1" w:themeShade="80"/>
                                <w:u w:color="011993"/>
                              </w:rPr>
                              <w:t>m</w:t>
                            </w:r>
                            <w:bookmarkEnd w:id="5"/>
                          </w:p>
                          <w:p w14:paraId="657A27C8" w14:textId="6FAEA743"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r w:rsidRPr="00C33C7E">
                              <w:rPr>
                                <w:rStyle w:val="None"/>
                                <w:rFonts w:ascii="Optima" w:hAnsi="Optima"/>
                                <w:b/>
                                <w:bCs/>
                                <w:color w:val="005180" w:themeColor="accent1" w:themeShade="80"/>
                                <w:u w:color="011993"/>
                              </w:rPr>
                              <w:t xml:space="preserve">5 pm to </w:t>
                            </w:r>
                            <w:r w:rsidR="00BC2CE4" w:rsidRPr="00C33C7E">
                              <w:rPr>
                                <w:rStyle w:val="None"/>
                                <w:rFonts w:ascii="Optima" w:hAnsi="Optima"/>
                                <w:b/>
                                <w:bCs/>
                                <w:color w:val="005180" w:themeColor="accent1" w:themeShade="80"/>
                                <w:u w:color="011993"/>
                              </w:rPr>
                              <w:t>8</w:t>
                            </w:r>
                            <w:r w:rsidRPr="00C33C7E">
                              <w:rPr>
                                <w:rStyle w:val="None"/>
                                <w:rFonts w:ascii="Optima" w:hAnsi="Optima"/>
                                <w:b/>
                                <w:bCs/>
                                <w:color w:val="005180" w:themeColor="accent1" w:themeShade="80"/>
                                <w:u w:color="011993"/>
                              </w:rPr>
                              <w:t>:30 pm</w:t>
                            </w:r>
                          </w:p>
                          <w:p w14:paraId="1A550EBB" w14:textId="16753ACB" w:rsidR="002013E4" w:rsidRPr="00C33C7E" w:rsidRDefault="00393894" w:rsidP="002013E4">
                            <w:pPr>
                              <w:pStyle w:val="Default"/>
                              <w:tabs>
                                <w:tab w:val="left" w:pos="709"/>
                                <w:tab w:val="left" w:pos="1418"/>
                                <w:tab w:val="left" w:pos="2127"/>
                              </w:tabs>
                              <w:jc w:val="center"/>
                              <w:rPr>
                                <w:rFonts w:hint="eastAsia"/>
                                <w:color w:val="005180" w:themeColor="accent1" w:themeShade="80"/>
                              </w:rPr>
                            </w:pPr>
                            <w:r w:rsidRPr="00C33C7E">
                              <w:rPr>
                                <w:rStyle w:val="None"/>
                                <w:rFonts w:ascii="Optima" w:hAnsi="Optima"/>
                                <w:color w:val="005180" w:themeColor="accent1" w:themeShade="80"/>
                                <w:u w:color="011993"/>
                              </w:rPr>
                              <w:t>7</w:t>
                            </w:r>
                            <w:r w:rsidR="002013E4" w:rsidRPr="00C33C7E">
                              <w:rPr>
                                <w:rStyle w:val="None"/>
                                <w:rFonts w:ascii="Optima" w:hAnsi="Optima"/>
                                <w:color w:val="005180" w:themeColor="accent1" w:themeShade="80"/>
                                <w:u w:color="011993"/>
                              </w:rPr>
                              <w:t xml:space="preserve"> pm mass</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 w14:anchorId="0AA7C898" id="_x0000_s1029" type="#_x0000_t202" alt="OFFICE HOURS…" style="position:absolute;margin-left:73.4pt;margin-top:286.6pt;width:136.05pt;height:303.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" filled="f" stroked="f" strokeweight="1pt">
                <v:stroke miterlimit="4"/>
                <v:textbox inset="0,0,0,0">
                  <w:txbxContent>
                    <w:p w14:paraId="05370E58" w14:textId="77777777" w:rsidR="000B421F" w:rsidRPr="00C33C7E" w:rsidRDefault="000B324F" w:rsidP="00393894">
                      <w:pPr>
                        <w:pStyle w:val="Default"/>
                        <w:tabs>
                          <w:tab w:val="left" w:pos="709"/>
                          <w:tab w:val="left" w:pos="1418"/>
                          <w:tab w:val="left" w:pos="2127"/>
                        </w:tabs>
                        <w:jc w:val="center"/>
                        <w:rPr>
                          <w:rStyle w:val="None"/>
                          <w:rFonts w:ascii="Optima" w:eastAsia="Optima" w:hAnsi="Optima" w:cs="Optima"/>
                          <w:b/>
                          <w:bCs/>
                          <w:caps/>
                          <w:color w:val="FF0000"/>
                          <w:u w:color="EC2023"/>
                        </w:rPr>
                      </w:pPr>
                      <w:r w:rsidRPr="00C33C7E">
                        <w:rPr>
                          <w:rStyle w:val="None"/>
                          <w:rFonts w:ascii="Optima" w:hAnsi="Optima"/>
                          <w:b/>
                          <w:bCs/>
                          <w:color w:val="FF0000"/>
                          <w:u w:color="EC2023"/>
                        </w:rPr>
                        <w:t>OFFICE HOURS</w:t>
                      </w:r>
                    </w:p>
                    <w:p w14:paraId="7D07A8A9" w14:textId="1FBEEB2D" w:rsidR="00ED0D74"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Mon</w:t>
                      </w:r>
                      <w:r w:rsidR="00ED0D74" w:rsidRPr="00C33C7E">
                        <w:rPr>
                          <w:rFonts w:ascii="Optima" w:hAnsi="Optima"/>
                          <w:b/>
                          <w:bCs/>
                          <w:color w:val="005180" w:themeColor="accent1" w:themeShade="80"/>
                          <w:u w:color="011993"/>
                        </w:rPr>
                        <w:t>day</w:t>
                      </w:r>
                      <w:r w:rsidRPr="00C33C7E">
                        <w:rPr>
                          <w:rFonts w:ascii="Optima" w:hAnsi="Optima"/>
                          <w:b/>
                          <w:bCs/>
                          <w:color w:val="005180" w:themeColor="accent1" w:themeShade="80"/>
                          <w:u w:color="011993"/>
                        </w:rPr>
                        <w:t xml:space="preserve"> </w:t>
                      </w:r>
                    </w:p>
                    <w:p w14:paraId="35B6F74E" w14:textId="29DE61F8" w:rsidR="0049554B" w:rsidRPr="00C33C7E" w:rsidRDefault="0049554B" w:rsidP="00ED0D74">
                      <w:pPr>
                        <w:pStyle w:val="Default"/>
                        <w:tabs>
                          <w:tab w:val="left" w:pos="709"/>
                          <w:tab w:val="left" w:pos="1418"/>
                          <w:tab w:val="left" w:pos="2127"/>
                        </w:tabs>
                        <w:jc w:val="center"/>
                        <w:rPr>
                          <w:rStyle w:val="None"/>
                          <w:rFonts w:ascii="Optima" w:hAnsi="Optima"/>
                          <w:color w:val="005180" w:themeColor="accent1" w:themeShade="80"/>
                          <w:u w:color="011993"/>
                        </w:rPr>
                      </w:pPr>
                      <w:r w:rsidRPr="00C33C7E">
                        <w:rPr>
                          <w:rFonts w:ascii="Optima" w:hAnsi="Optima"/>
                          <w:color w:val="005180" w:themeColor="accent1" w:themeShade="80"/>
                          <w:u w:color="011993"/>
                        </w:rPr>
                        <w:t xml:space="preserve">Closed </w:t>
                      </w:r>
                    </w:p>
                    <w:p w14:paraId="718E0D85" w14:textId="77777777" w:rsidR="0049554B"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Tue – Wed - Fri</w:t>
                      </w:r>
                    </w:p>
                    <w:p w14:paraId="71A9977B" w14:textId="77777777" w:rsidR="0049554B" w:rsidRPr="00C33C7E" w:rsidRDefault="0049554B" w:rsidP="0049554B">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9 am to 4 pm</w:t>
                      </w:r>
                    </w:p>
                    <w:p w14:paraId="1E40C645" w14:textId="43E2FBDD" w:rsidR="0049554B" w:rsidRPr="00C33C7E" w:rsidRDefault="0049554B" w:rsidP="00ED0D74">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b/>
                          <w:bCs/>
                          <w:color w:val="005180" w:themeColor="accent1" w:themeShade="80"/>
                          <w:u w:color="011993"/>
                        </w:rPr>
                        <w:t>Lunchtime</w:t>
                      </w:r>
                      <w:r w:rsidRPr="00C33C7E">
                        <w:rPr>
                          <w:rFonts w:ascii="Optima" w:hAnsi="Optima"/>
                          <w:b/>
                          <w:bCs/>
                          <w:color w:val="005180" w:themeColor="accent1" w:themeShade="80"/>
                          <w:u w:color="011993"/>
                        </w:rPr>
                        <w:br/>
                      </w:r>
                      <w:r w:rsidR="00ED0D74" w:rsidRPr="00C33C7E">
                        <w:rPr>
                          <w:rFonts w:ascii="Optima" w:hAnsi="Optima"/>
                          <w:color w:val="005180" w:themeColor="accent1" w:themeShade="80"/>
                          <w:u w:color="011993"/>
                        </w:rPr>
                        <w:t>12 pm</w:t>
                      </w:r>
                      <w:r w:rsidRPr="00C33C7E">
                        <w:rPr>
                          <w:rFonts w:ascii="Optima" w:hAnsi="Optima"/>
                          <w:color w:val="005180" w:themeColor="accent1" w:themeShade="80"/>
                          <w:u w:color="011993"/>
                        </w:rPr>
                        <w:t xml:space="preserve"> to 1 pm</w:t>
                      </w:r>
                    </w:p>
                    <w:p w14:paraId="122546BE" w14:textId="6759EA06" w:rsidR="0049554B" w:rsidRPr="00C33C7E"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Thurs</w:t>
                      </w:r>
                      <w:r w:rsidR="00ED0D74" w:rsidRPr="00C33C7E">
                        <w:rPr>
                          <w:rFonts w:ascii="Optima" w:hAnsi="Optima"/>
                          <w:b/>
                          <w:bCs/>
                          <w:color w:val="005180" w:themeColor="accent1" w:themeShade="80"/>
                          <w:u w:color="011993"/>
                        </w:rPr>
                        <w:t>day</w:t>
                      </w:r>
                    </w:p>
                    <w:p w14:paraId="3B17A0A5" w14:textId="77777777" w:rsidR="0049554B" w:rsidRPr="00C33C7E" w:rsidRDefault="0049554B" w:rsidP="0049554B">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9 am to 12 pm</w:t>
                      </w:r>
                    </w:p>
                    <w:p w14:paraId="0BF73A55" w14:textId="2827AD01" w:rsidR="00ED0D74" w:rsidRPr="00C33C7E" w:rsidRDefault="00ED0D74" w:rsidP="0049554B">
                      <w:pPr>
                        <w:pStyle w:val="Default"/>
                        <w:tabs>
                          <w:tab w:val="left" w:pos="709"/>
                          <w:tab w:val="left" w:pos="1418"/>
                          <w:tab w:val="left" w:pos="2127"/>
                        </w:tabs>
                        <w:jc w:val="center"/>
                        <w:rPr>
                          <w:rFonts w:ascii="Optima" w:hAnsi="Optima"/>
                          <w:b/>
                          <w:bCs/>
                          <w:color w:val="005180" w:themeColor="accent1" w:themeShade="80"/>
                          <w:u w:color="011993"/>
                        </w:rPr>
                      </w:pPr>
                      <w:r w:rsidRPr="00C33C7E">
                        <w:rPr>
                          <w:rFonts w:ascii="Optima" w:hAnsi="Optima"/>
                          <w:b/>
                          <w:bCs/>
                          <w:color w:val="005180" w:themeColor="accent1" w:themeShade="80"/>
                          <w:u w:color="011993"/>
                        </w:rPr>
                        <w:t xml:space="preserve"> Saturday:</w:t>
                      </w:r>
                    </w:p>
                    <w:p w14:paraId="17A5C69D" w14:textId="469A7369" w:rsidR="0049554B" w:rsidRPr="00C33C7E" w:rsidRDefault="00ED0D74" w:rsidP="00ED0D74">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 xml:space="preserve">Closed </w:t>
                      </w:r>
                    </w:p>
                    <w:p w14:paraId="5F7327AB" w14:textId="77777777" w:rsidR="0049554B" w:rsidRPr="007C3D2F"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 xml:space="preserve">First and third Sundays </w:t>
                      </w:r>
                    </w:p>
                    <w:p w14:paraId="6A316F83" w14:textId="1CAE22A0" w:rsidR="0049554B" w:rsidRPr="007C3D2F" w:rsidRDefault="0049554B"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of each month</w:t>
                      </w:r>
                    </w:p>
                    <w:p w14:paraId="16A9BDBB" w14:textId="7A07B8BC" w:rsidR="0049554B" w:rsidRPr="007C3D2F" w:rsidRDefault="00256C86" w:rsidP="00ED0D74">
                      <w:pPr>
                        <w:pStyle w:val="Default"/>
                        <w:tabs>
                          <w:tab w:val="left" w:pos="709"/>
                          <w:tab w:val="left" w:pos="1418"/>
                          <w:tab w:val="left" w:pos="2127"/>
                        </w:tabs>
                        <w:jc w:val="center"/>
                        <w:rPr>
                          <w:rFonts w:ascii="Optima" w:hAnsi="Optima"/>
                          <w:color w:val="005180" w:themeColor="accent1" w:themeShade="80"/>
                          <w:u w:color="011993"/>
                        </w:rPr>
                      </w:pPr>
                      <w:r>
                        <w:rPr>
                          <w:rFonts w:ascii="Optima" w:hAnsi="Optima"/>
                          <w:color w:val="005180" w:themeColor="accent1" w:themeShade="80"/>
                          <w:u w:color="011993"/>
                        </w:rPr>
                        <w:t>10</w:t>
                      </w:r>
                      <w:r w:rsidR="0049554B" w:rsidRPr="007C3D2F">
                        <w:rPr>
                          <w:rFonts w:ascii="Optima" w:hAnsi="Optima"/>
                          <w:color w:val="005180" w:themeColor="accent1" w:themeShade="80"/>
                          <w:u w:color="011993"/>
                        </w:rPr>
                        <w:t xml:space="preserve"> am to</w:t>
                      </w:r>
                      <w:r>
                        <w:rPr>
                          <w:rFonts w:ascii="Optima" w:hAnsi="Optima"/>
                          <w:color w:val="005180" w:themeColor="accent1" w:themeShade="80"/>
                          <w:u w:color="011993"/>
                        </w:rPr>
                        <w:t xml:space="preserve"> 1p</w:t>
                      </w:r>
                      <w:r w:rsidR="0049554B" w:rsidRPr="007C3D2F">
                        <w:rPr>
                          <w:rFonts w:ascii="Optima" w:hAnsi="Optima"/>
                          <w:color w:val="005180" w:themeColor="accent1" w:themeShade="80"/>
                          <w:u w:color="011993"/>
                        </w:rPr>
                        <w:t>m</w:t>
                      </w:r>
                    </w:p>
                    <w:p w14:paraId="0433ABC6" w14:textId="61851D42" w:rsidR="0049554B" w:rsidRPr="007C3D2F" w:rsidRDefault="00ED0D74" w:rsidP="0049554B">
                      <w:pPr>
                        <w:pStyle w:val="Default"/>
                        <w:tabs>
                          <w:tab w:val="left" w:pos="709"/>
                          <w:tab w:val="left" w:pos="1418"/>
                          <w:tab w:val="left" w:pos="2127"/>
                        </w:tabs>
                        <w:jc w:val="center"/>
                        <w:rPr>
                          <w:rFonts w:ascii="Optima" w:hAnsi="Optima"/>
                          <w:b/>
                          <w:bCs/>
                          <w:color w:val="005180" w:themeColor="accent1" w:themeShade="80"/>
                          <w:u w:color="011993"/>
                        </w:rPr>
                      </w:pPr>
                      <w:r w:rsidRPr="007C3D2F">
                        <w:rPr>
                          <w:rFonts w:ascii="Optima" w:hAnsi="Optima"/>
                          <w:b/>
                          <w:bCs/>
                          <w:color w:val="005180" w:themeColor="accent1" w:themeShade="80"/>
                          <w:u w:color="011993"/>
                        </w:rPr>
                        <w:t>H</w:t>
                      </w:r>
                      <w:r w:rsidR="0049554B" w:rsidRPr="007C3D2F">
                        <w:rPr>
                          <w:rFonts w:ascii="Optima" w:hAnsi="Optima"/>
                          <w:b/>
                          <w:bCs/>
                          <w:color w:val="005180" w:themeColor="accent1" w:themeShade="80"/>
                          <w:u w:color="011993"/>
                        </w:rPr>
                        <w:t>olidays</w:t>
                      </w:r>
                    </w:p>
                    <w:p w14:paraId="5A920B9B" w14:textId="5F803FED" w:rsidR="00ED0D74" w:rsidRPr="00C33C7E" w:rsidRDefault="00ED0D74" w:rsidP="00C33C7E">
                      <w:pPr>
                        <w:pStyle w:val="Default"/>
                        <w:tabs>
                          <w:tab w:val="left" w:pos="709"/>
                          <w:tab w:val="left" w:pos="1418"/>
                          <w:tab w:val="left" w:pos="2127"/>
                        </w:tabs>
                        <w:jc w:val="center"/>
                        <w:rPr>
                          <w:rFonts w:ascii="Optima" w:hAnsi="Optima"/>
                          <w:color w:val="005180" w:themeColor="accent1" w:themeShade="80"/>
                          <w:u w:color="011993"/>
                        </w:rPr>
                      </w:pPr>
                      <w:r w:rsidRPr="00C33C7E">
                        <w:rPr>
                          <w:rFonts w:ascii="Optima" w:hAnsi="Optima"/>
                          <w:color w:val="005180" w:themeColor="accent1" w:themeShade="80"/>
                          <w:u w:color="011993"/>
                        </w:rPr>
                        <w:t>Closed</w:t>
                      </w:r>
                    </w:p>
                    <w:p w14:paraId="4ADA17FA" w14:textId="742912FF" w:rsidR="00ED0D74" w:rsidRPr="00AA6735" w:rsidRDefault="00DE0359" w:rsidP="00ED0D74">
                      <w:pPr>
                        <w:pStyle w:val="Default"/>
                        <w:tabs>
                          <w:tab w:val="left" w:pos="709"/>
                          <w:tab w:val="left" w:pos="1418"/>
                          <w:tab w:val="left" w:pos="2127"/>
                        </w:tabs>
                        <w:jc w:val="center"/>
                        <w:rPr>
                          <w:rStyle w:val="None"/>
                          <w:rFonts w:ascii="Optima" w:hAnsi="Optima"/>
                          <w:color w:val="auto"/>
                          <w:sz w:val="4"/>
                          <w:szCs w:val="4"/>
                          <w:u w:color="011993"/>
                        </w:rPr>
                      </w:pPr>
                      <w:r w:rsidRPr="00AA6735">
                        <w:rPr>
                          <w:rFonts w:ascii="Optima" w:hAnsi="Optima"/>
                          <w:color w:val="auto"/>
                          <w:sz w:val="4"/>
                          <w:szCs w:val="4"/>
                          <w:u w:color="011993"/>
                        </w:rPr>
                        <w:t>____________________________________________________________________________________________________________________</w:t>
                      </w:r>
                    </w:p>
                    <w:p w14:paraId="3A7F6254" w14:textId="77777777" w:rsidR="002013E4" w:rsidRPr="00C33C7E" w:rsidRDefault="002013E4" w:rsidP="002013E4">
                      <w:pPr>
                        <w:pStyle w:val="Default"/>
                        <w:tabs>
                          <w:tab w:val="left" w:pos="709"/>
                          <w:tab w:val="left" w:pos="1418"/>
                          <w:tab w:val="left" w:pos="2127"/>
                        </w:tabs>
                        <w:jc w:val="center"/>
                        <w:rPr>
                          <w:rStyle w:val="None"/>
                          <w:rFonts w:ascii="Optima" w:hAnsi="Optima"/>
                          <w:color w:val="FF0000"/>
                          <w:u w:color="011993"/>
                        </w:rPr>
                      </w:pPr>
                      <w:r w:rsidRPr="00C33C7E">
                        <w:rPr>
                          <w:rStyle w:val="None"/>
                          <w:rFonts w:ascii="Optima" w:hAnsi="Optima"/>
                          <w:b/>
                          <w:bCs/>
                          <w:color w:val="FF0000"/>
                          <w:u w:color="EC2023"/>
                        </w:rPr>
                        <w:t>HOLY HOUR</w:t>
                      </w:r>
                    </w:p>
                    <w:p w14:paraId="43EC0A81" w14:textId="77777777"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r w:rsidRPr="00C33C7E">
                        <w:rPr>
                          <w:rStyle w:val="None"/>
                          <w:rFonts w:ascii="Optima" w:hAnsi="Optima"/>
                          <w:b/>
                          <w:bCs/>
                          <w:color w:val="005180" w:themeColor="accent1" w:themeShade="80"/>
                          <w:u w:color="011993"/>
                        </w:rPr>
                        <w:t>First Friday of the month</w:t>
                      </w:r>
                    </w:p>
                    <w:p w14:paraId="515BD679" w14:textId="69AB16CD" w:rsidR="002013E4" w:rsidRPr="00C33C7E" w:rsidRDefault="00746BB2" w:rsidP="002013E4">
                      <w:pPr>
                        <w:pStyle w:val="Default"/>
                        <w:tabs>
                          <w:tab w:val="left" w:pos="709"/>
                          <w:tab w:val="left" w:pos="1418"/>
                          <w:tab w:val="left" w:pos="2127"/>
                        </w:tabs>
                        <w:jc w:val="center"/>
                        <w:rPr>
                          <w:rStyle w:val="None"/>
                          <w:rFonts w:ascii="Optima" w:hAnsi="Optima"/>
                          <w:color w:val="005180" w:themeColor="accent1" w:themeShade="80"/>
                          <w:u w:color="011993"/>
                        </w:rPr>
                      </w:pPr>
                      <w:r w:rsidRPr="00C33C7E">
                        <w:rPr>
                          <w:rStyle w:val="None"/>
                          <w:rFonts w:ascii="Optima" w:hAnsi="Optima"/>
                          <w:color w:val="005180" w:themeColor="accent1" w:themeShade="80"/>
                          <w:u w:color="011993"/>
                        </w:rPr>
                        <w:t xml:space="preserve">8:30 am </w:t>
                      </w:r>
                      <w:r w:rsidR="007C3D2F">
                        <w:rPr>
                          <w:rStyle w:val="None"/>
                          <w:rFonts w:ascii="Optima" w:hAnsi="Optima"/>
                          <w:color w:val="005180" w:themeColor="accent1" w:themeShade="80"/>
                          <w:u w:color="011993"/>
                        </w:rPr>
                        <w:t>Mass</w:t>
                      </w:r>
                    </w:p>
                    <w:p w14:paraId="4B3FB11B" w14:textId="67620C51"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bookmarkStart w:id="6" w:name="_Hlk178870648"/>
                      <w:r w:rsidRPr="00C33C7E">
                        <w:rPr>
                          <w:rStyle w:val="None"/>
                          <w:rFonts w:ascii="Optima" w:hAnsi="Optima"/>
                          <w:b/>
                          <w:bCs/>
                          <w:color w:val="005180" w:themeColor="accent1" w:themeShade="80"/>
                          <w:u w:color="011993"/>
                        </w:rPr>
                        <w:t>9 am to 1</w:t>
                      </w:r>
                      <w:r w:rsidR="00614E56">
                        <w:rPr>
                          <w:rStyle w:val="None"/>
                          <w:rFonts w:ascii="Optima" w:hAnsi="Optima"/>
                          <w:b/>
                          <w:bCs/>
                          <w:color w:val="005180" w:themeColor="accent1" w:themeShade="80"/>
                          <w:u w:color="011993"/>
                        </w:rPr>
                        <w:t>1:30 a</w:t>
                      </w:r>
                      <w:r w:rsidRPr="00C33C7E">
                        <w:rPr>
                          <w:rStyle w:val="None"/>
                          <w:rFonts w:ascii="Optima" w:hAnsi="Optima"/>
                          <w:b/>
                          <w:bCs/>
                          <w:color w:val="005180" w:themeColor="accent1" w:themeShade="80"/>
                          <w:u w:color="011993"/>
                        </w:rPr>
                        <w:t>m</w:t>
                      </w:r>
                      <w:bookmarkEnd w:id="6"/>
                    </w:p>
                    <w:p w14:paraId="657A27C8" w14:textId="6FAEA743" w:rsidR="002013E4" w:rsidRPr="00C33C7E" w:rsidRDefault="002013E4" w:rsidP="002013E4">
                      <w:pPr>
                        <w:pStyle w:val="Default"/>
                        <w:tabs>
                          <w:tab w:val="left" w:pos="709"/>
                          <w:tab w:val="left" w:pos="1418"/>
                          <w:tab w:val="left" w:pos="2127"/>
                        </w:tabs>
                        <w:jc w:val="center"/>
                        <w:rPr>
                          <w:rStyle w:val="None"/>
                          <w:rFonts w:ascii="Optima" w:hAnsi="Optima"/>
                          <w:b/>
                          <w:bCs/>
                          <w:color w:val="005180" w:themeColor="accent1" w:themeShade="80"/>
                          <w:u w:color="011993"/>
                        </w:rPr>
                      </w:pPr>
                      <w:r w:rsidRPr="00C33C7E">
                        <w:rPr>
                          <w:rStyle w:val="None"/>
                          <w:rFonts w:ascii="Optima" w:hAnsi="Optima"/>
                          <w:b/>
                          <w:bCs/>
                          <w:color w:val="005180" w:themeColor="accent1" w:themeShade="80"/>
                          <w:u w:color="011993"/>
                        </w:rPr>
                        <w:t xml:space="preserve">5 pm to </w:t>
                      </w:r>
                      <w:r w:rsidR="00BC2CE4" w:rsidRPr="00C33C7E">
                        <w:rPr>
                          <w:rStyle w:val="None"/>
                          <w:rFonts w:ascii="Optima" w:hAnsi="Optima"/>
                          <w:b/>
                          <w:bCs/>
                          <w:color w:val="005180" w:themeColor="accent1" w:themeShade="80"/>
                          <w:u w:color="011993"/>
                        </w:rPr>
                        <w:t>8</w:t>
                      </w:r>
                      <w:r w:rsidRPr="00C33C7E">
                        <w:rPr>
                          <w:rStyle w:val="None"/>
                          <w:rFonts w:ascii="Optima" w:hAnsi="Optima"/>
                          <w:b/>
                          <w:bCs/>
                          <w:color w:val="005180" w:themeColor="accent1" w:themeShade="80"/>
                          <w:u w:color="011993"/>
                        </w:rPr>
                        <w:t>:30 pm</w:t>
                      </w:r>
                    </w:p>
                    <w:p w14:paraId="1A550EBB" w14:textId="16753ACB" w:rsidR="002013E4" w:rsidRPr="00C33C7E" w:rsidRDefault="00393894" w:rsidP="002013E4">
                      <w:pPr>
                        <w:pStyle w:val="Default"/>
                        <w:tabs>
                          <w:tab w:val="left" w:pos="709"/>
                          <w:tab w:val="left" w:pos="1418"/>
                          <w:tab w:val="left" w:pos="2127"/>
                        </w:tabs>
                        <w:jc w:val="center"/>
                        <w:rPr>
                          <w:rFonts w:hint="eastAsia"/>
                          <w:color w:val="005180" w:themeColor="accent1" w:themeShade="80"/>
                        </w:rPr>
                      </w:pPr>
                      <w:r w:rsidRPr="00C33C7E">
                        <w:rPr>
                          <w:rStyle w:val="None"/>
                          <w:rFonts w:ascii="Optima" w:hAnsi="Optima"/>
                          <w:color w:val="005180" w:themeColor="accent1" w:themeShade="80"/>
                          <w:u w:color="011993"/>
                        </w:rPr>
                        <w:t>7</w:t>
                      </w:r>
                      <w:r w:rsidR="002013E4" w:rsidRPr="00C33C7E">
                        <w:rPr>
                          <w:rStyle w:val="None"/>
                          <w:rFonts w:ascii="Optima" w:hAnsi="Optima"/>
                          <w:color w:val="005180" w:themeColor="accent1" w:themeShade="80"/>
                          <w:u w:color="011993"/>
                        </w:rPr>
                        <w:t xml:space="preserve"> pm mass</w:t>
                      </w:r>
                    </w:p>
                  </w:txbxContent>
                </v:textbox>
                <w10:wrap anchorx="page" anchory="page"/>
              </v:shape>
            </w:pict>
          </mc:Fallback>
        </mc:AlternateContent>
      </w:r>
      <w:r w:rsidRPr="000D4AAD">
        <w:rPr>
          <w:rStyle w:val="NoneA"/>
          <w:noProof/>
          <w:color w:val="005180" w:themeColor="accent1" w:themeShade="80"/>
        </w:rPr>
        <mc:AlternateContent>
          <mc:Choice Requires="wps">
            <w:drawing>
              <wp:anchor distT="0" distB="0" distL="0" distR="0" simplePos="0" relativeHeight="251663360" behindDoc="0" locked="0" layoutInCell="1" allowOverlap="1" wp14:anchorId="2E0C898A" wp14:editId="43DA4551">
                <wp:simplePos x="0" y="0"/>
                <wp:positionH relativeFrom="page">
                  <wp:posOffset>800100</wp:posOffset>
                </wp:positionH>
                <wp:positionV relativeFrom="page">
                  <wp:posOffset>3657600</wp:posOffset>
                </wp:positionV>
                <wp:extent cx="2045335" cy="3834765"/>
                <wp:effectExtent l="209550" t="190500" r="221615" b="260985"/>
                <wp:wrapNone/>
                <wp:docPr id="1073741829" name="officeArt object" descr="Rounded Rectangle"/>
                <wp:cNvGraphicFramePr/>
                <a:graphic xmlns:a="http://schemas.openxmlformats.org/drawingml/2006/main">
                  <a:graphicData uri="http://schemas.microsoft.com/office/word/2010/wordprocessingShape">
                    <wps:wsp>
                      <wps:cNvSpPr/>
                      <wps:spPr>
                        <a:xfrm>
                          <a:off x="0" y="0"/>
                          <a:ext cx="2045335" cy="3834765"/>
                        </a:xfrm>
                        <a:prstGeom prst="roundRect">
                          <a:avLst>
                            <a:gd name="adj" fmla="val 4951"/>
                          </a:avLst>
                        </a:prstGeom>
                        <a:solidFill>
                          <a:srgbClr val="FFFFFF"/>
                        </a:solidFill>
                        <a:ln w="12700" cap="flat">
                          <a:solidFill>
                            <a:srgbClr val="005180"/>
                          </a:solidFill>
                          <a:prstDash val="solid"/>
                          <a:miter lim="400000"/>
                        </a:ln>
                        <a:effectLst>
                          <a:outerShdw blurRad="241300" dist="25400" dir="5400000" rotWithShape="0">
                            <a:srgbClr val="CFD0D6">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roundrect w14:anchorId="65024589" id="officeArt object" o:spid="_x0000_s1026" alt="Rounded Rectangle" style="position:absolute;margin-left:63pt;margin-top:4in;width:161.05pt;height:30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" strokecolor="#005180" strokeweight="1pt">
                <v:stroke miterlimit="4" joinstyle="miter"/>
                <v:shadow on="t" color="#cfd0d6" opacity=".5" origin=",.5" offset="0"/>
                <w10:wrap anchorx="page" anchory="page"/>
              </v:roundrect>
            </w:pict>
          </mc:Fallback>
        </mc:AlternateContent>
      </w:r>
      <w:r w:rsidR="00D43FD3" w:rsidRPr="000D4AAD">
        <w:rPr>
          <w:rStyle w:val="NoneA"/>
          <w:noProof/>
          <w:color w:val="005180" w:themeColor="accent1" w:themeShade="80"/>
        </w:rPr>
        <mc:AlternateContent>
          <mc:Choice Requires="wps">
            <w:drawing>
              <wp:anchor distT="0" distB="0" distL="0" distR="0" simplePos="0" relativeHeight="251664384" behindDoc="0" locked="0" layoutInCell="1" allowOverlap="1" wp14:anchorId="4FBA772D" wp14:editId="157C50E8">
                <wp:simplePos x="0" y="0"/>
                <wp:positionH relativeFrom="page">
                  <wp:posOffset>2924175</wp:posOffset>
                </wp:positionH>
                <wp:positionV relativeFrom="page">
                  <wp:posOffset>3638550</wp:posOffset>
                </wp:positionV>
                <wp:extent cx="2159635" cy="3865245"/>
                <wp:effectExtent l="209550" t="190500" r="221615" b="268605"/>
                <wp:wrapNone/>
                <wp:docPr id="1073741830" name="officeArt object" descr="Rounded Rectangle"/>
                <wp:cNvGraphicFramePr/>
                <a:graphic xmlns:a="http://schemas.openxmlformats.org/drawingml/2006/main">
                  <a:graphicData uri="http://schemas.microsoft.com/office/word/2010/wordprocessingShape">
                    <wps:wsp>
                      <wps:cNvSpPr/>
                      <wps:spPr>
                        <a:xfrm>
                          <a:off x="0" y="0"/>
                          <a:ext cx="2159635" cy="3865245"/>
                        </a:xfrm>
                        <a:prstGeom prst="roundRect">
                          <a:avLst>
                            <a:gd name="adj" fmla="val 4951"/>
                          </a:avLst>
                        </a:prstGeom>
                        <a:solidFill>
                          <a:srgbClr val="FFFFFF"/>
                        </a:solidFill>
                        <a:ln w="12700" cap="flat">
                          <a:solidFill>
                            <a:srgbClr val="005180"/>
                          </a:solidFill>
                          <a:prstDash val="solid"/>
                          <a:miter lim="400000"/>
                        </a:ln>
                        <a:effectLst>
                          <a:outerShdw blurRad="241300" dist="25400" dir="5400000" rotWithShape="0">
                            <a:srgbClr val="CFD0D6">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roundrect w14:anchorId="510BBC31" id="officeArt object" o:spid="_x0000_s1026" alt="Rounded Rectangle" style="position:absolute;margin-left:230.25pt;margin-top:286.5pt;width:170.05pt;height:304.3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" strokecolor="#005180" strokeweight="1pt">
                <v:stroke miterlimit="4" joinstyle="miter"/>
                <v:shadow on="t" color="#cfd0d6" opacity=".5" origin=",.5" offset="0"/>
                <w10:wrap anchorx="page" anchory="page"/>
              </v:roundrect>
            </w:pict>
          </mc:Fallback>
        </mc:AlternateContent>
      </w:r>
      <w:r w:rsidR="007F6147" w:rsidRPr="000D4AAD">
        <w:rPr>
          <w:rStyle w:val="NoneA"/>
          <w:noProof/>
          <w:color w:val="005180" w:themeColor="accent1" w:themeShade="80"/>
        </w:rPr>
        <mc:AlternateContent>
          <mc:Choice Requires="wps">
            <w:drawing>
              <wp:anchor distT="0" distB="0" distL="0" distR="0" simplePos="0" relativeHeight="251665408" behindDoc="0" locked="0" layoutInCell="1" allowOverlap="1" wp14:anchorId="654412C6" wp14:editId="5D388728">
                <wp:simplePos x="0" y="0"/>
                <wp:positionH relativeFrom="page">
                  <wp:posOffset>5229225</wp:posOffset>
                </wp:positionH>
                <wp:positionV relativeFrom="page">
                  <wp:posOffset>3714750</wp:posOffset>
                </wp:positionV>
                <wp:extent cx="2296160" cy="6084570"/>
                <wp:effectExtent l="228600" t="190500" r="256540" b="259080"/>
                <wp:wrapNone/>
                <wp:docPr id="1073741831" name="officeArt object" descr="Rounded Rectangle"/>
                <wp:cNvGraphicFramePr/>
                <a:graphic xmlns:a="http://schemas.openxmlformats.org/drawingml/2006/main">
                  <a:graphicData uri="http://schemas.microsoft.com/office/word/2010/wordprocessingShape">
                    <wps:wsp>
                      <wps:cNvSpPr/>
                      <wps:spPr>
                        <a:xfrm>
                          <a:off x="0" y="0"/>
                          <a:ext cx="2296160" cy="6084570"/>
                        </a:xfrm>
                        <a:prstGeom prst="roundRect">
                          <a:avLst>
                            <a:gd name="adj" fmla="val 4951"/>
                          </a:avLst>
                        </a:prstGeom>
                        <a:solidFill>
                          <a:srgbClr val="FFFFFF"/>
                        </a:solidFill>
                        <a:ln w="12700" cap="flat">
                          <a:solidFill>
                            <a:srgbClr val="005180"/>
                          </a:solidFill>
                          <a:prstDash val="solid"/>
                          <a:miter lim="400000"/>
                        </a:ln>
                        <a:effectLst>
                          <a:outerShdw blurRad="241300" dist="25400" dir="5400000" rotWithShape="0">
                            <a:srgbClr val="CFD0D6">
                              <a:alpha val="50000"/>
                            </a:srgbClr>
                          </a:outerShdw>
                        </a:effectLst>
                      </wps:spPr>
                      <wps:txbx>
                        <w:txbxContent>
                          <w:p w14:paraId="48164414" w14:textId="5B2C83E5" w:rsidR="00C16E65" w:rsidRDefault="00C16E65" w:rsidP="00C16E65">
                            <w:pPr>
                              <w:jc w:val="center"/>
                            </w:pPr>
                            <w:r w:rsidRPr="00C16E65">
                              <w:rPr>
                                <w:noProof/>
                              </w:rPr>
                              <w:drawing>
                                <wp:inline distT="0" distB="0" distL="0" distR="0" wp14:anchorId="2A7D3DC0" wp14:editId="624E7E81">
                                  <wp:extent cx="2034540" cy="5800725"/>
                                  <wp:effectExtent l="0" t="0" r="3810" b="0"/>
                                  <wp:docPr id="10931736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5800725"/>
                                          </a:xfrm>
                                          <a:prstGeom prst="rect">
                                            <a:avLst/>
                                          </a:prstGeom>
                                          <a:noFill/>
                                          <a:ln>
                                            <a:noFill/>
                                          </a:ln>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oundrect w14:anchorId="654412C6" id="_x0000_s1030" alt="Rounded Rectangle" style="position:absolute;margin-left:411.75pt;margin-top:292.5pt;width:180.8pt;height:479.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" strokecolor="#005180" strokeweight="1pt">
                <v:stroke miterlimit="4" joinstyle="miter"/>
                <v:shadow on="t" color="#cfd0d6" opacity=".5" origin=",.5" offset="0"/>
                <v:textbox>
                  <w:txbxContent>
                    <w:p w14:paraId="48164414" w14:textId="5B2C83E5" w:rsidR="00C16E65" w:rsidRDefault="00C16E65" w:rsidP="00C16E65">
                      <w:pPr>
                        <w:jc w:val="center"/>
                      </w:pPr>
                      <w:r w:rsidRPr="00C16E65">
                        <w:rPr>
                          <w:noProof/>
                        </w:rPr>
                        <w:drawing>
                          <wp:inline distT="0" distB="0" distL="0" distR="0" wp14:anchorId="2A7D3DC0" wp14:editId="624E7E81">
                            <wp:extent cx="2034540" cy="5800725"/>
                            <wp:effectExtent l="0" t="0" r="3810" b="0"/>
                            <wp:docPr id="10931736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5800725"/>
                                    </a:xfrm>
                                    <a:prstGeom prst="rect">
                                      <a:avLst/>
                                    </a:prstGeom>
                                    <a:noFill/>
                                    <a:ln>
                                      <a:noFill/>
                                    </a:ln>
                                  </pic:spPr>
                                </pic:pic>
                              </a:graphicData>
                            </a:graphic>
                          </wp:inline>
                        </w:drawing>
                      </w:r>
                    </w:p>
                  </w:txbxContent>
                </v:textbox>
                <w10:wrap anchorx="page" anchory="page"/>
              </v:roundrect>
            </w:pict>
          </mc:Fallback>
        </mc:AlternateContent>
      </w:r>
      <w:r w:rsidR="007F6147" w:rsidRPr="000D4AAD">
        <w:rPr>
          <w:rStyle w:val="NoneA"/>
          <w:noProof/>
          <w:color w:val="005180" w:themeColor="accent1" w:themeShade="80"/>
        </w:rPr>
        <mc:AlternateContent>
          <mc:Choice Requires="wps">
            <w:drawing>
              <wp:anchor distT="0" distB="0" distL="0" distR="0" simplePos="0" relativeHeight="251671552" behindDoc="0" locked="0" layoutInCell="1" allowOverlap="1" wp14:anchorId="0C3C4E1D" wp14:editId="6784A8CC">
                <wp:simplePos x="0" y="0"/>
                <wp:positionH relativeFrom="page">
                  <wp:posOffset>628650</wp:posOffset>
                </wp:positionH>
                <wp:positionV relativeFrom="page">
                  <wp:align>bottom</wp:align>
                </wp:positionV>
                <wp:extent cx="4495800" cy="2143125"/>
                <wp:effectExtent l="228600" t="190500" r="247650" b="276225"/>
                <wp:wrapNone/>
                <wp:docPr id="1073741837" name="officeArt object" descr="Rounded Rectangle"/>
                <wp:cNvGraphicFramePr/>
                <a:graphic xmlns:a="http://schemas.openxmlformats.org/drawingml/2006/main">
                  <a:graphicData uri="http://schemas.microsoft.com/office/word/2010/wordprocessingShape">
                    <wps:wsp>
                      <wps:cNvSpPr/>
                      <wps:spPr>
                        <a:xfrm>
                          <a:off x="0" y="0"/>
                          <a:ext cx="4495800" cy="2143125"/>
                        </a:xfrm>
                        <a:prstGeom prst="roundRect">
                          <a:avLst>
                            <a:gd name="adj" fmla="val 6666"/>
                          </a:avLst>
                        </a:prstGeom>
                        <a:solidFill>
                          <a:srgbClr val="FFFFFF"/>
                        </a:solidFill>
                        <a:ln w="12700" cap="flat">
                          <a:solidFill>
                            <a:srgbClr val="005180"/>
                          </a:solidFill>
                          <a:prstDash val="solid"/>
                          <a:miter lim="400000"/>
                        </a:ln>
                        <a:effectLst>
                          <a:outerShdw blurRad="241300" dist="25400" dir="5400000" rotWithShape="0">
                            <a:srgbClr val="CFD0D6">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roundrect w14:anchorId="0C5E78F8" id="officeArt object" o:spid="_x0000_s1026" alt="Rounded Rectangle" style="position:absolute;margin-left:49.5pt;margin-top:0;width:354pt;height:168.75pt;z-index:251671552;visibility:visible;mso-wrap-style:square;mso-width-percent:0;mso-height-percent:0;mso-wrap-distance-left:0;mso-wrap-distance-top:0;mso-wrap-distance-right:0;mso-wrap-distance-bottom:0;mso-position-horizontal:absolute;mso-position-horizontal-relative:page;mso-position-vertical:bottom;mso-position-vertical-relative:page;mso-width-percent:0;mso-height-percent:0;mso-width-relative:margin;mso-height-relative:margin;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" strokecolor="#005180" strokeweight="1pt">
                <v:stroke miterlimit="4" joinstyle="miter"/>
                <v:shadow on="t" color="#cfd0d6" opacity=".5" origin=",.5" offset="0"/>
                <w10:wrap anchorx="page" anchory="page"/>
              </v:roundrect>
            </w:pict>
          </mc:Fallback>
        </mc:AlternateContent>
      </w:r>
      <w:r w:rsidR="00D43FD3" w:rsidRPr="000D4AAD">
        <w:rPr>
          <w:rStyle w:val="NoneA"/>
          <w:noProof/>
          <w:color w:val="005180" w:themeColor="accent1" w:themeShade="80"/>
        </w:rPr>
        <mc:AlternateContent>
          <mc:Choice Requires="wps">
            <w:drawing>
              <wp:anchor distT="0" distB="0" distL="0" distR="0" simplePos="0" relativeHeight="251667456" behindDoc="0" locked="0" layoutInCell="1" allowOverlap="1" wp14:anchorId="1D0815A9" wp14:editId="64FC0F11">
                <wp:simplePos x="0" y="0"/>
                <wp:positionH relativeFrom="margin">
                  <wp:posOffset>2289810</wp:posOffset>
                </wp:positionH>
                <wp:positionV relativeFrom="page">
                  <wp:posOffset>3695700</wp:posOffset>
                </wp:positionV>
                <wp:extent cx="1990090" cy="3771900"/>
                <wp:effectExtent l="0" t="0" r="10160" b="0"/>
                <wp:wrapNone/>
                <wp:docPr id="1073741833" name="officeArt object" descr="MASS SCHEDULE…"/>
                <wp:cNvGraphicFramePr/>
                <a:graphic xmlns:a="http://schemas.openxmlformats.org/drawingml/2006/main">
                  <a:graphicData uri="http://schemas.microsoft.com/office/word/2010/wordprocessingShape">
                    <wps:wsp>
                      <wps:cNvSpPr txBox="1"/>
                      <wps:spPr>
                        <a:xfrm>
                          <a:off x="0" y="0"/>
                          <a:ext cx="1990090" cy="3771900"/>
                        </a:xfrm>
                        <a:prstGeom prst="rect">
                          <a:avLst/>
                        </a:prstGeom>
                        <a:noFill/>
                        <a:ln w="12700" cap="flat">
                          <a:noFill/>
                          <a:miter lim="400000"/>
                        </a:ln>
                        <a:effectLst/>
                      </wps:spPr>
                      <wps:txbx>
                        <w:txbxContent>
                          <w:p w14:paraId="54AAD466" w14:textId="77777777" w:rsidR="000B421F" w:rsidRPr="00C33C7E" w:rsidRDefault="000B324F" w:rsidP="008C7FCB">
                            <w:pPr>
                              <w:pStyle w:val="Default"/>
                              <w:tabs>
                                <w:tab w:val="left" w:pos="709"/>
                                <w:tab w:val="left" w:pos="1418"/>
                                <w:tab w:val="left" w:pos="2127"/>
                              </w:tabs>
                              <w:jc w:val="center"/>
                              <w:rPr>
                                <w:rStyle w:val="None"/>
                                <w:rFonts w:ascii="Optima" w:eastAsia="Optima" w:hAnsi="Optima" w:cs="Optima"/>
                                <w:b/>
                                <w:bCs/>
                                <w:color w:val="ED0000"/>
                                <w:u w:color="EC2023"/>
                              </w:rPr>
                            </w:pPr>
                            <w:r w:rsidRPr="00C33C7E">
                              <w:rPr>
                                <w:rStyle w:val="None"/>
                                <w:rFonts w:ascii="Optima" w:hAnsi="Optima"/>
                                <w:b/>
                                <w:bCs/>
                                <w:color w:val="ED0000"/>
                                <w:u w:color="EC2023"/>
                              </w:rPr>
                              <w:t>MASS SCHEDULE</w:t>
                            </w:r>
                          </w:p>
                          <w:p w14:paraId="38A32758"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Tuesday &amp; Wednesday </w:t>
                            </w:r>
                          </w:p>
                          <w:p w14:paraId="66293016"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7:00 pm</w:t>
                            </w:r>
                          </w:p>
                          <w:p w14:paraId="5526A305"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4648C74A"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Thursday &amp; Friday </w:t>
                            </w:r>
                          </w:p>
                          <w:p w14:paraId="71123EDE"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shd w:val="clear" w:color="auto" w:fill="FFFFFF"/>
                              </w:rPr>
                            </w:pPr>
                            <w:r w:rsidRPr="00C33C7E">
                              <w:rPr>
                                <w:rStyle w:val="None"/>
                                <w:rFonts w:ascii="Optima" w:hAnsi="Optima"/>
                                <w:color w:val="005180" w:themeColor="accent1" w:themeShade="80"/>
                                <w:u w:color="011993"/>
                              </w:rPr>
                              <w:t>8:30 am</w:t>
                            </w:r>
                          </w:p>
                          <w:p w14:paraId="6402B472"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56D16589"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Saturday </w:t>
                            </w:r>
                          </w:p>
                          <w:p w14:paraId="3A3116BB"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5:00 pm</w:t>
                            </w:r>
                          </w:p>
                          <w:p w14:paraId="0841D53C"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609E1558"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Sunday</w:t>
                            </w:r>
                          </w:p>
                          <w:p w14:paraId="2BA5B3CD"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9:00 am</w:t>
                            </w:r>
                            <w:r w:rsidRPr="00C33C7E">
                              <w:rPr>
                                <w:rStyle w:val="None"/>
                                <w:rFonts w:ascii="Optima" w:hAnsi="Optima"/>
                                <w:color w:val="005180" w:themeColor="accent1" w:themeShade="80"/>
                                <w:u w:color="011993"/>
                                <w:lang w:val="it-IT"/>
                              </w:rPr>
                              <w:t xml:space="preserve"> (Italian)</w:t>
                            </w:r>
                          </w:p>
                          <w:p w14:paraId="0EEF895B"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10:30 am</w:t>
                            </w:r>
                          </w:p>
                          <w:p w14:paraId="16751F49"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12:00 pm</w:t>
                            </w:r>
                          </w:p>
                          <w:p w14:paraId="263DE1FA" w14:textId="23C8604B" w:rsidR="000B421F" w:rsidRPr="00C33C7E" w:rsidRDefault="000B421F" w:rsidP="0042301A">
                            <w:pPr>
                              <w:pStyle w:val="Default"/>
                              <w:tabs>
                                <w:tab w:val="left" w:pos="709"/>
                                <w:tab w:val="left" w:pos="1418"/>
                                <w:tab w:val="left" w:pos="2127"/>
                              </w:tabs>
                              <w:rPr>
                                <w:rStyle w:val="None"/>
                                <w:rFonts w:ascii="Optima" w:eastAsia="Optima" w:hAnsi="Optima" w:cs="Optima"/>
                                <w:color w:val="005180" w:themeColor="accent1" w:themeShade="80"/>
                                <w:sz w:val="10"/>
                                <w:szCs w:val="10"/>
                                <w:u w:color="011993"/>
                              </w:rPr>
                            </w:pPr>
                          </w:p>
                          <w:p w14:paraId="2F12FEFA" w14:textId="032487EB" w:rsidR="000B421F" w:rsidRPr="00C33C7E" w:rsidRDefault="000B324F" w:rsidP="00817F0F">
                            <w:pPr>
                              <w:pStyle w:val="Default"/>
                              <w:tabs>
                                <w:tab w:val="left" w:pos="709"/>
                                <w:tab w:val="left" w:pos="1418"/>
                                <w:tab w:val="left" w:pos="2127"/>
                              </w:tabs>
                              <w:jc w:val="center"/>
                              <w:rPr>
                                <w:rStyle w:val="None"/>
                                <w:rFonts w:ascii="Optima" w:eastAsia="Optima" w:hAnsi="Optima" w:cs="Optima"/>
                                <w:b/>
                                <w:bCs/>
                                <w:color w:val="FF0000"/>
                                <w:u w:color="EC2023"/>
                              </w:rPr>
                            </w:pPr>
                            <w:bookmarkStart w:id="7" w:name="_Hlk178870527"/>
                            <w:r w:rsidRPr="00C33C7E">
                              <w:rPr>
                                <w:rStyle w:val="None"/>
                                <w:rFonts w:ascii="Optima" w:hAnsi="Optima"/>
                                <w:b/>
                                <w:bCs/>
                                <w:color w:val="FF0000"/>
                                <w:u w:color="EC2023"/>
                              </w:rPr>
                              <w:t>RECONCILIATION</w:t>
                            </w:r>
                            <w:bookmarkEnd w:id="7"/>
                          </w:p>
                          <w:p w14:paraId="06CC776B" w14:textId="6527CDA5" w:rsidR="000B421F" w:rsidRPr="00CF296B" w:rsidRDefault="000B324F" w:rsidP="00817F0F">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F296B">
                              <w:rPr>
                                <w:rStyle w:val="None"/>
                                <w:rFonts w:ascii="Optima" w:hAnsi="Optima"/>
                                <w:color w:val="005180" w:themeColor="accent1" w:themeShade="80"/>
                                <w:u w:color="011993"/>
                              </w:rPr>
                              <w:t>Saturdays 4</w:t>
                            </w:r>
                            <w:r w:rsidR="00502F91" w:rsidRPr="00CF296B">
                              <w:rPr>
                                <w:rStyle w:val="None"/>
                                <w:rFonts w:ascii="Optima" w:hAnsi="Optima"/>
                                <w:color w:val="005180" w:themeColor="accent1" w:themeShade="80"/>
                                <w:u w:color="011993"/>
                              </w:rPr>
                              <w:t xml:space="preserve"> pm</w:t>
                            </w:r>
                            <w:r w:rsidRPr="00CF296B">
                              <w:rPr>
                                <w:rStyle w:val="None"/>
                                <w:rFonts w:ascii="Optima" w:hAnsi="Optima"/>
                                <w:color w:val="005180" w:themeColor="accent1" w:themeShade="80"/>
                                <w:u w:color="011993"/>
                              </w:rPr>
                              <w:t xml:space="preserve"> – </w:t>
                            </w:r>
                            <w:r w:rsidRPr="00CF296B">
                              <w:rPr>
                                <w:rStyle w:val="None"/>
                                <w:rFonts w:ascii="Optima" w:hAnsi="Optima"/>
                                <w:color w:val="005180" w:themeColor="accent1" w:themeShade="80"/>
                                <w:u w:color="011993"/>
                                <w:lang w:val="ru-RU"/>
                              </w:rPr>
                              <w:t>4:</w:t>
                            </w:r>
                            <w:r w:rsidR="00502F91" w:rsidRPr="00CF296B">
                              <w:rPr>
                                <w:rStyle w:val="None"/>
                                <w:rFonts w:ascii="Optima" w:hAnsi="Optima"/>
                                <w:color w:val="005180" w:themeColor="accent1" w:themeShade="80"/>
                                <w:u w:color="011993"/>
                                <w:lang w:val="en-CA"/>
                              </w:rPr>
                              <w:t>30</w:t>
                            </w:r>
                            <w:r w:rsidRPr="00CF296B">
                              <w:rPr>
                                <w:rStyle w:val="None"/>
                                <w:rFonts w:ascii="Optima" w:hAnsi="Optima"/>
                                <w:color w:val="005180" w:themeColor="accent1" w:themeShade="80"/>
                                <w:u w:color="011993"/>
                                <w:lang w:val="ru-RU"/>
                              </w:rPr>
                              <w:t xml:space="preserve"> p</w:t>
                            </w:r>
                            <w:r w:rsidRPr="00CF296B">
                              <w:rPr>
                                <w:rStyle w:val="None"/>
                                <w:rFonts w:ascii="Optima" w:hAnsi="Optima"/>
                                <w:color w:val="005180" w:themeColor="accent1" w:themeShade="80"/>
                                <w:u w:color="011993"/>
                              </w:rPr>
                              <w:t>m</w:t>
                            </w:r>
                          </w:p>
                          <w:p w14:paraId="6D0DF8FE" w14:textId="77777777" w:rsidR="000B421F" w:rsidRPr="00EB485E" w:rsidRDefault="000B324F" w:rsidP="00817F0F">
                            <w:pPr>
                              <w:pStyle w:val="Default"/>
                              <w:tabs>
                                <w:tab w:val="left" w:pos="709"/>
                                <w:tab w:val="left" w:pos="1418"/>
                                <w:tab w:val="left" w:pos="2127"/>
                              </w:tabs>
                              <w:jc w:val="center"/>
                              <w:rPr>
                                <w:rStyle w:val="None"/>
                                <w:rFonts w:ascii="Optima" w:hAnsi="Optima"/>
                                <w:color w:val="auto"/>
                                <w:u w:color="011993"/>
                              </w:rPr>
                            </w:pPr>
                            <w:r w:rsidRPr="00C33C7E">
                              <w:rPr>
                                <w:rStyle w:val="None"/>
                                <w:rFonts w:ascii="Optima" w:hAnsi="Optima"/>
                                <w:color w:val="005180" w:themeColor="accent1" w:themeShade="80"/>
                                <w:u w:color="011993"/>
                              </w:rPr>
                              <w:t>and upon appointment</w:t>
                            </w:r>
                            <w:r w:rsidR="002013E4" w:rsidRPr="00EB485E">
                              <w:rPr>
                                <w:rStyle w:val="None"/>
                                <w:rFonts w:ascii="Optima" w:hAnsi="Optima"/>
                                <w:color w:val="auto"/>
                                <w:u w:color="011993"/>
                              </w:rPr>
                              <w:t>.</w:t>
                            </w:r>
                          </w:p>
                          <w:p w14:paraId="4C162029" w14:textId="77777777" w:rsidR="002013E4" w:rsidRPr="00EB485E" w:rsidRDefault="002013E4" w:rsidP="00DE0359">
                            <w:pPr>
                              <w:pStyle w:val="Default"/>
                              <w:pBdr>
                                <w:bottom w:val="single" w:sz="6" w:space="0" w:color="auto"/>
                              </w:pBdr>
                              <w:tabs>
                                <w:tab w:val="left" w:pos="709"/>
                                <w:tab w:val="left" w:pos="1418"/>
                                <w:tab w:val="left" w:pos="2127"/>
                              </w:tabs>
                              <w:rPr>
                                <w:rStyle w:val="None"/>
                                <w:rFonts w:ascii="Optima" w:eastAsia="Optima" w:hAnsi="Optima" w:cs="Optima"/>
                                <w:b/>
                                <w:bCs/>
                                <w:color w:val="auto"/>
                                <w:sz w:val="10"/>
                                <w:szCs w:val="10"/>
                                <w:u w:color="011993"/>
                              </w:rPr>
                            </w:pPr>
                          </w:p>
                          <w:p w14:paraId="429600E3" w14:textId="77777777" w:rsidR="00314DD9" w:rsidRPr="00C33C7E" w:rsidRDefault="005A32B1" w:rsidP="00314DD9">
                            <w:pPr>
                              <w:pStyle w:val="Default"/>
                              <w:pBdr>
                                <w:top w:val="none" w:sz="0" w:space="0" w:color="auto"/>
                              </w:pBdr>
                              <w:tabs>
                                <w:tab w:val="left" w:pos="709"/>
                                <w:tab w:val="left" w:pos="1418"/>
                                <w:tab w:val="left" w:pos="2127"/>
                              </w:tabs>
                              <w:jc w:val="both"/>
                              <w:rPr>
                                <w:rStyle w:val="None"/>
                                <w:rFonts w:ascii="Optima" w:eastAsia="Optima" w:hAnsi="Optima" w:cs="Optima"/>
                                <w:b/>
                                <w:bCs/>
                                <w:color w:val="005180" w:themeColor="accent1" w:themeShade="80"/>
                                <w:sz w:val="18"/>
                                <w:szCs w:val="18"/>
                                <w:u w:color="011993"/>
                              </w:rPr>
                            </w:pPr>
                            <w:r w:rsidRPr="00EB485E">
                              <w:rPr>
                                <w:rStyle w:val="None"/>
                                <w:rFonts w:ascii="Optima" w:eastAsia="Optima" w:hAnsi="Optima" w:cs="Optima"/>
                                <w:b/>
                                <w:bCs/>
                                <w:color w:val="auto"/>
                                <w:u w:color="011993"/>
                              </w:rPr>
                              <w:tab/>
                            </w:r>
                            <w:r w:rsidRPr="00163B90">
                              <w:rPr>
                                <w:rStyle w:val="None"/>
                                <w:rFonts w:ascii="Optima" w:eastAsia="Optima" w:hAnsi="Optima" w:cs="Optima"/>
                                <w:b/>
                                <w:bCs/>
                                <w:color w:val="FF0000"/>
                                <w:sz w:val="18"/>
                                <w:szCs w:val="18"/>
                                <w:u w:color="011993"/>
                              </w:rPr>
                              <w:t>RESERVED SEATING</w:t>
                            </w:r>
                          </w:p>
                          <w:p w14:paraId="339A7CCD" w14:textId="7128BADF" w:rsidR="008B5B5B" w:rsidRPr="00C33C7E" w:rsidRDefault="005A32B1" w:rsidP="00314DD9">
                            <w:pPr>
                              <w:pStyle w:val="Default"/>
                              <w:pBdr>
                                <w:top w:val="none" w:sz="0" w:space="0" w:color="auto"/>
                              </w:pBdr>
                              <w:tabs>
                                <w:tab w:val="left" w:pos="709"/>
                                <w:tab w:val="left" w:pos="1418"/>
                                <w:tab w:val="left" w:pos="2127"/>
                              </w:tabs>
                              <w:jc w:val="both"/>
                              <w:rPr>
                                <w:rFonts w:ascii="Optima" w:eastAsia="Optima" w:hAnsi="Optima" w:cs="Optima"/>
                                <w:b/>
                                <w:bCs/>
                                <w:color w:val="005180" w:themeColor="accent1" w:themeShade="80"/>
                                <w:u w:color="011993"/>
                              </w:rPr>
                            </w:pPr>
                            <w:r w:rsidRPr="00C33C7E">
                              <w:rPr>
                                <w:rStyle w:val="None"/>
                                <w:rFonts w:ascii="Optima" w:eastAsia="Optima" w:hAnsi="Optima" w:cs="Optima"/>
                                <w:color w:val="005180" w:themeColor="accent1" w:themeShade="80"/>
                                <w:u w:color="011993"/>
                              </w:rPr>
                              <w:t>The first-row pews in the Church are for persons with special needs/disability and for ease when giving and receiving Holy Communion.</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 w14:anchorId="1D0815A9" id="_x0000_s1031" type="#_x0000_t202" alt="MASS SCHEDULE…" style="position:absolute;margin-left:180.3pt;margin-top:291pt;width:156.7pt;height:297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" filled="f" stroked="f" strokeweight="1pt">
                <v:stroke miterlimit="4"/>
                <v:textbox inset="0,0,0,0">
                  <w:txbxContent>
                    <w:p w14:paraId="54AAD466" w14:textId="77777777" w:rsidR="000B421F" w:rsidRPr="00C33C7E" w:rsidRDefault="000B324F" w:rsidP="008C7FCB">
                      <w:pPr>
                        <w:pStyle w:val="Default"/>
                        <w:tabs>
                          <w:tab w:val="left" w:pos="709"/>
                          <w:tab w:val="left" w:pos="1418"/>
                          <w:tab w:val="left" w:pos="2127"/>
                        </w:tabs>
                        <w:jc w:val="center"/>
                        <w:rPr>
                          <w:rStyle w:val="None"/>
                          <w:rFonts w:ascii="Optima" w:eastAsia="Optima" w:hAnsi="Optima" w:cs="Optima"/>
                          <w:b/>
                          <w:bCs/>
                          <w:color w:val="ED0000"/>
                          <w:u w:color="EC2023"/>
                        </w:rPr>
                      </w:pPr>
                      <w:r w:rsidRPr="00C33C7E">
                        <w:rPr>
                          <w:rStyle w:val="None"/>
                          <w:rFonts w:ascii="Optima" w:hAnsi="Optima"/>
                          <w:b/>
                          <w:bCs/>
                          <w:color w:val="ED0000"/>
                          <w:u w:color="EC2023"/>
                        </w:rPr>
                        <w:t>MASS SCHEDULE</w:t>
                      </w:r>
                    </w:p>
                    <w:p w14:paraId="38A32758"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Tuesday &amp; Wednesday </w:t>
                      </w:r>
                    </w:p>
                    <w:p w14:paraId="66293016"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7:00 pm</w:t>
                      </w:r>
                    </w:p>
                    <w:p w14:paraId="5526A305"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4648C74A"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Thursday &amp; Friday </w:t>
                      </w:r>
                    </w:p>
                    <w:p w14:paraId="71123EDE"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shd w:val="clear" w:color="auto" w:fill="FFFFFF"/>
                        </w:rPr>
                      </w:pPr>
                      <w:r w:rsidRPr="00C33C7E">
                        <w:rPr>
                          <w:rStyle w:val="None"/>
                          <w:rFonts w:ascii="Optima" w:hAnsi="Optima"/>
                          <w:color w:val="005180" w:themeColor="accent1" w:themeShade="80"/>
                          <w:u w:color="011993"/>
                        </w:rPr>
                        <w:t>8:30 am</w:t>
                      </w:r>
                    </w:p>
                    <w:p w14:paraId="6402B472"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56D16589"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 xml:space="preserve">Saturday </w:t>
                      </w:r>
                    </w:p>
                    <w:p w14:paraId="3A3116BB"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5:00 pm</w:t>
                      </w:r>
                    </w:p>
                    <w:p w14:paraId="0841D53C" w14:textId="77777777" w:rsidR="000B421F" w:rsidRPr="00C33C7E" w:rsidRDefault="000B421F" w:rsidP="00CD1908">
                      <w:pPr>
                        <w:pStyle w:val="Default"/>
                        <w:tabs>
                          <w:tab w:val="left" w:pos="709"/>
                          <w:tab w:val="left" w:pos="1418"/>
                          <w:tab w:val="left" w:pos="2127"/>
                        </w:tabs>
                        <w:jc w:val="center"/>
                        <w:rPr>
                          <w:rStyle w:val="None"/>
                          <w:rFonts w:ascii="Optima" w:eastAsia="Optima" w:hAnsi="Optima" w:cs="Optima"/>
                          <w:color w:val="005180" w:themeColor="accent1" w:themeShade="80"/>
                          <w:sz w:val="10"/>
                          <w:szCs w:val="10"/>
                          <w:u w:color="011993"/>
                          <w:shd w:val="clear" w:color="auto" w:fill="FFFFFF"/>
                        </w:rPr>
                      </w:pPr>
                    </w:p>
                    <w:p w14:paraId="609E1558"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b/>
                          <w:bCs/>
                          <w:color w:val="005180" w:themeColor="accent1" w:themeShade="80"/>
                          <w:u w:color="011993"/>
                        </w:rPr>
                      </w:pPr>
                      <w:r w:rsidRPr="00C33C7E">
                        <w:rPr>
                          <w:rStyle w:val="None"/>
                          <w:rFonts w:ascii="Optima" w:hAnsi="Optima"/>
                          <w:b/>
                          <w:bCs/>
                          <w:color w:val="005180" w:themeColor="accent1" w:themeShade="80"/>
                          <w:u w:color="011993"/>
                        </w:rPr>
                        <w:t>Sunday</w:t>
                      </w:r>
                    </w:p>
                    <w:p w14:paraId="2BA5B3CD"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9:00 am</w:t>
                      </w:r>
                      <w:r w:rsidRPr="00C33C7E">
                        <w:rPr>
                          <w:rStyle w:val="None"/>
                          <w:rFonts w:ascii="Optima" w:hAnsi="Optima"/>
                          <w:color w:val="005180" w:themeColor="accent1" w:themeShade="80"/>
                          <w:u w:color="011993"/>
                          <w:lang w:val="it-IT"/>
                        </w:rPr>
                        <w:t xml:space="preserve"> (Italian)</w:t>
                      </w:r>
                    </w:p>
                    <w:p w14:paraId="0EEF895B"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10:30 am</w:t>
                      </w:r>
                    </w:p>
                    <w:p w14:paraId="16751F49" w14:textId="77777777" w:rsidR="000B421F" w:rsidRPr="00C33C7E" w:rsidRDefault="000B324F" w:rsidP="00CD1908">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12:00 pm</w:t>
                      </w:r>
                    </w:p>
                    <w:p w14:paraId="263DE1FA" w14:textId="23C8604B" w:rsidR="000B421F" w:rsidRPr="00C33C7E" w:rsidRDefault="000B421F" w:rsidP="0042301A">
                      <w:pPr>
                        <w:pStyle w:val="Default"/>
                        <w:tabs>
                          <w:tab w:val="left" w:pos="709"/>
                          <w:tab w:val="left" w:pos="1418"/>
                          <w:tab w:val="left" w:pos="2127"/>
                        </w:tabs>
                        <w:rPr>
                          <w:rStyle w:val="None"/>
                          <w:rFonts w:ascii="Optima" w:eastAsia="Optima" w:hAnsi="Optima" w:cs="Optima"/>
                          <w:color w:val="005180" w:themeColor="accent1" w:themeShade="80"/>
                          <w:sz w:val="10"/>
                          <w:szCs w:val="10"/>
                          <w:u w:color="011993"/>
                        </w:rPr>
                      </w:pPr>
                    </w:p>
                    <w:p w14:paraId="2F12FEFA" w14:textId="032487EB" w:rsidR="000B421F" w:rsidRPr="00C33C7E" w:rsidRDefault="000B324F" w:rsidP="00817F0F">
                      <w:pPr>
                        <w:pStyle w:val="Default"/>
                        <w:tabs>
                          <w:tab w:val="left" w:pos="709"/>
                          <w:tab w:val="left" w:pos="1418"/>
                          <w:tab w:val="left" w:pos="2127"/>
                        </w:tabs>
                        <w:jc w:val="center"/>
                        <w:rPr>
                          <w:rStyle w:val="None"/>
                          <w:rFonts w:ascii="Optima" w:eastAsia="Optima" w:hAnsi="Optima" w:cs="Optima"/>
                          <w:b/>
                          <w:bCs/>
                          <w:color w:val="FF0000"/>
                          <w:u w:color="EC2023"/>
                        </w:rPr>
                      </w:pPr>
                      <w:bookmarkStart w:id="8" w:name="_Hlk178870527"/>
                      <w:r w:rsidRPr="00C33C7E">
                        <w:rPr>
                          <w:rStyle w:val="None"/>
                          <w:rFonts w:ascii="Optima" w:hAnsi="Optima"/>
                          <w:b/>
                          <w:bCs/>
                          <w:color w:val="FF0000"/>
                          <w:u w:color="EC2023"/>
                        </w:rPr>
                        <w:t>RECONCILIATION</w:t>
                      </w:r>
                      <w:bookmarkEnd w:id="8"/>
                    </w:p>
                    <w:p w14:paraId="06CC776B" w14:textId="6527CDA5" w:rsidR="000B421F" w:rsidRPr="00CF296B" w:rsidRDefault="000B324F" w:rsidP="00817F0F">
                      <w:pPr>
                        <w:pStyle w:val="Default"/>
                        <w:tabs>
                          <w:tab w:val="left" w:pos="709"/>
                          <w:tab w:val="left" w:pos="1418"/>
                          <w:tab w:val="left" w:pos="2127"/>
                        </w:tabs>
                        <w:jc w:val="center"/>
                        <w:rPr>
                          <w:rStyle w:val="None"/>
                          <w:rFonts w:ascii="Optima" w:eastAsia="Optima" w:hAnsi="Optima" w:cs="Optima"/>
                          <w:color w:val="005180" w:themeColor="accent1" w:themeShade="80"/>
                          <w:u w:color="011993"/>
                        </w:rPr>
                      </w:pPr>
                      <w:r w:rsidRPr="00CF296B">
                        <w:rPr>
                          <w:rStyle w:val="None"/>
                          <w:rFonts w:ascii="Optima" w:hAnsi="Optima"/>
                          <w:color w:val="005180" w:themeColor="accent1" w:themeShade="80"/>
                          <w:u w:color="011993"/>
                        </w:rPr>
                        <w:t>Saturdays 4</w:t>
                      </w:r>
                      <w:r w:rsidR="00502F91" w:rsidRPr="00CF296B">
                        <w:rPr>
                          <w:rStyle w:val="None"/>
                          <w:rFonts w:ascii="Optima" w:hAnsi="Optima"/>
                          <w:color w:val="005180" w:themeColor="accent1" w:themeShade="80"/>
                          <w:u w:color="011993"/>
                        </w:rPr>
                        <w:t xml:space="preserve"> pm</w:t>
                      </w:r>
                      <w:r w:rsidRPr="00CF296B">
                        <w:rPr>
                          <w:rStyle w:val="None"/>
                          <w:rFonts w:ascii="Optima" w:hAnsi="Optima"/>
                          <w:color w:val="005180" w:themeColor="accent1" w:themeShade="80"/>
                          <w:u w:color="011993"/>
                        </w:rPr>
                        <w:t xml:space="preserve"> – </w:t>
                      </w:r>
                      <w:r w:rsidRPr="00CF296B">
                        <w:rPr>
                          <w:rStyle w:val="None"/>
                          <w:rFonts w:ascii="Optima" w:hAnsi="Optima"/>
                          <w:color w:val="005180" w:themeColor="accent1" w:themeShade="80"/>
                          <w:u w:color="011993"/>
                          <w:lang w:val="ru-RU"/>
                        </w:rPr>
                        <w:t>4:</w:t>
                      </w:r>
                      <w:r w:rsidR="00502F91" w:rsidRPr="00CF296B">
                        <w:rPr>
                          <w:rStyle w:val="None"/>
                          <w:rFonts w:ascii="Optima" w:hAnsi="Optima"/>
                          <w:color w:val="005180" w:themeColor="accent1" w:themeShade="80"/>
                          <w:u w:color="011993"/>
                          <w:lang w:val="en-CA"/>
                        </w:rPr>
                        <w:t>30</w:t>
                      </w:r>
                      <w:r w:rsidRPr="00CF296B">
                        <w:rPr>
                          <w:rStyle w:val="None"/>
                          <w:rFonts w:ascii="Optima" w:hAnsi="Optima"/>
                          <w:color w:val="005180" w:themeColor="accent1" w:themeShade="80"/>
                          <w:u w:color="011993"/>
                          <w:lang w:val="ru-RU"/>
                        </w:rPr>
                        <w:t xml:space="preserve"> p</w:t>
                      </w:r>
                      <w:r w:rsidRPr="00CF296B">
                        <w:rPr>
                          <w:rStyle w:val="None"/>
                          <w:rFonts w:ascii="Optima" w:hAnsi="Optima"/>
                          <w:color w:val="005180" w:themeColor="accent1" w:themeShade="80"/>
                          <w:u w:color="011993"/>
                        </w:rPr>
                        <w:t>m</w:t>
                      </w:r>
                    </w:p>
                    <w:p w14:paraId="6D0DF8FE" w14:textId="77777777" w:rsidR="000B421F" w:rsidRPr="00EB485E" w:rsidRDefault="000B324F" w:rsidP="00817F0F">
                      <w:pPr>
                        <w:pStyle w:val="Default"/>
                        <w:tabs>
                          <w:tab w:val="left" w:pos="709"/>
                          <w:tab w:val="left" w:pos="1418"/>
                          <w:tab w:val="left" w:pos="2127"/>
                        </w:tabs>
                        <w:jc w:val="center"/>
                        <w:rPr>
                          <w:rStyle w:val="None"/>
                          <w:rFonts w:ascii="Optima" w:hAnsi="Optima"/>
                          <w:color w:val="auto"/>
                          <w:u w:color="011993"/>
                        </w:rPr>
                      </w:pPr>
                      <w:r w:rsidRPr="00C33C7E">
                        <w:rPr>
                          <w:rStyle w:val="None"/>
                          <w:rFonts w:ascii="Optima" w:hAnsi="Optima"/>
                          <w:color w:val="005180" w:themeColor="accent1" w:themeShade="80"/>
                          <w:u w:color="011993"/>
                        </w:rPr>
                        <w:t>and upon appointment</w:t>
                      </w:r>
                      <w:r w:rsidR="002013E4" w:rsidRPr="00EB485E">
                        <w:rPr>
                          <w:rStyle w:val="None"/>
                          <w:rFonts w:ascii="Optima" w:hAnsi="Optima"/>
                          <w:color w:val="auto"/>
                          <w:u w:color="011993"/>
                        </w:rPr>
                        <w:t>.</w:t>
                      </w:r>
                    </w:p>
                    <w:p w14:paraId="4C162029" w14:textId="77777777" w:rsidR="002013E4" w:rsidRPr="00EB485E" w:rsidRDefault="002013E4" w:rsidP="00DE0359">
                      <w:pPr>
                        <w:pStyle w:val="Default"/>
                        <w:pBdr>
                          <w:bottom w:val="single" w:sz="6" w:space="0" w:color="auto"/>
                        </w:pBdr>
                        <w:tabs>
                          <w:tab w:val="left" w:pos="709"/>
                          <w:tab w:val="left" w:pos="1418"/>
                          <w:tab w:val="left" w:pos="2127"/>
                        </w:tabs>
                        <w:rPr>
                          <w:rStyle w:val="None"/>
                          <w:rFonts w:ascii="Optima" w:eastAsia="Optima" w:hAnsi="Optima" w:cs="Optima"/>
                          <w:b/>
                          <w:bCs/>
                          <w:color w:val="auto"/>
                          <w:sz w:val="10"/>
                          <w:szCs w:val="10"/>
                          <w:u w:color="011993"/>
                        </w:rPr>
                      </w:pPr>
                    </w:p>
                    <w:p w14:paraId="429600E3" w14:textId="77777777" w:rsidR="00314DD9" w:rsidRPr="00C33C7E" w:rsidRDefault="005A32B1" w:rsidP="00314DD9">
                      <w:pPr>
                        <w:pStyle w:val="Default"/>
                        <w:pBdr>
                          <w:top w:val="none" w:sz="0" w:space="0" w:color="auto"/>
                        </w:pBdr>
                        <w:tabs>
                          <w:tab w:val="left" w:pos="709"/>
                          <w:tab w:val="left" w:pos="1418"/>
                          <w:tab w:val="left" w:pos="2127"/>
                        </w:tabs>
                        <w:jc w:val="both"/>
                        <w:rPr>
                          <w:rStyle w:val="None"/>
                          <w:rFonts w:ascii="Optima" w:eastAsia="Optima" w:hAnsi="Optima" w:cs="Optima"/>
                          <w:b/>
                          <w:bCs/>
                          <w:color w:val="005180" w:themeColor="accent1" w:themeShade="80"/>
                          <w:sz w:val="18"/>
                          <w:szCs w:val="18"/>
                          <w:u w:color="011993"/>
                        </w:rPr>
                      </w:pPr>
                      <w:r w:rsidRPr="00EB485E">
                        <w:rPr>
                          <w:rStyle w:val="None"/>
                          <w:rFonts w:ascii="Optima" w:eastAsia="Optima" w:hAnsi="Optima" w:cs="Optima"/>
                          <w:b/>
                          <w:bCs/>
                          <w:color w:val="auto"/>
                          <w:u w:color="011993"/>
                        </w:rPr>
                        <w:tab/>
                      </w:r>
                      <w:r w:rsidRPr="00163B90">
                        <w:rPr>
                          <w:rStyle w:val="None"/>
                          <w:rFonts w:ascii="Optima" w:eastAsia="Optima" w:hAnsi="Optima" w:cs="Optima"/>
                          <w:b/>
                          <w:bCs/>
                          <w:color w:val="FF0000"/>
                          <w:sz w:val="18"/>
                          <w:szCs w:val="18"/>
                          <w:u w:color="011993"/>
                        </w:rPr>
                        <w:t>RESERVED SEATING</w:t>
                      </w:r>
                    </w:p>
                    <w:p w14:paraId="339A7CCD" w14:textId="7128BADF" w:rsidR="008B5B5B" w:rsidRPr="00C33C7E" w:rsidRDefault="005A32B1" w:rsidP="00314DD9">
                      <w:pPr>
                        <w:pStyle w:val="Default"/>
                        <w:pBdr>
                          <w:top w:val="none" w:sz="0" w:space="0" w:color="auto"/>
                        </w:pBdr>
                        <w:tabs>
                          <w:tab w:val="left" w:pos="709"/>
                          <w:tab w:val="left" w:pos="1418"/>
                          <w:tab w:val="left" w:pos="2127"/>
                        </w:tabs>
                        <w:jc w:val="both"/>
                        <w:rPr>
                          <w:rFonts w:ascii="Optima" w:eastAsia="Optima" w:hAnsi="Optima" w:cs="Optima"/>
                          <w:b/>
                          <w:bCs/>
                          <w:color w:val="005180" w:themeColor="accent1" w:themeShade="80"/>
                          <w:u w:color="011993"/>
                        </w:rPr>
                      </w:pPr>
                      <w:r w:rsidRPr="00C33C7E">
                        <w:rPr>
                          <w:rStyle w:val="None"/>
                          <w:rFonts w:ascii="Optima" w:eastAsia="Optima" w:hAnsi="Optima" w:cs="Optima"/>
                          <w:color w:val="005180" w:themeColor="accent1" w:themeShade="80"/>
                          <w:u w:color="011993"/>
                        </w:rPr>
                        <w:t>The first-row pews in the Church are for persons with special needs/disability and for ease when giving and receiving Holy Communion.</w:t>
                      </w:r>
                    </w:p>
                  </w:txbxContent>
                </v:textbox>
                <w10:wrap anchorx="margin" anchory="page"/>
              </v:shape>
            </w:pict>
          </mc:Fallback>
        </mc:AlternateContent>
      </w:r>
      <w:r w:rsidR="009958C9" w:rsidRPr="000D4AAD">
        <w:rPr>
          <w:rStyle w:val="NoneA"/>
          <w:noProof/>
          <w:color w:val="005180" w:themeColor="accent1" w:themeShade="80"/>
        </w:rPr>
        <mc:AlternateContent>
          <mc:Choice Requires="wps">
            <w:drawing>
              <wp:anchor distT="0" distB="0" distL="0" distR="0" simplePos="0" relativeHeight="251672576" behindDoc="0" locked="0" layoutInCell="1" allowOverlap="1" wp14:anchorId="4A0D093D" wp14:editId="7BC9E8F4">
                <wp:simplePos x="0" y="0"/>
                <wp:positionH relativeFrom="margin">
                  <wp:align>left</wp:align>
                </wp:positionH>
                <wp:positionV relativeFrom="margin">
                  <wp:posOffset>6985635</wp:posOffset>
                </wp:positionV>
                <wp:extent cx="4319270" cy="2000250"/>
                <wp:effectExtent l="0" t="0" r="5080" b="0"/>
                <wp:wrapNone/>
                <wp:docPr id="1073741838" name="officeArt object" descr="NEW PARISHIONERS…"/>
                <wp:cNvGraphicFramePr/>
                <a:graphic xmlns:a="http://schemas.openxmlformats.org/drawingml/2006/main">
                  <a:graphicData uri="http://schemas.microsoft.com/office/word/2010/wordprocessingShape">
                    <wps:wsp>
                      <wps:cNvSpPr txBox="1"/>
                      <wps:spPr>
                        <a:xfrm>
                          <a:off x="0" y="0"/>
                          <a:ext cx="4319270" cy="2000250"/>
                        </a:xfrm>
                        <a:prstGeom prst="rect">
                          <a:avLst/>
                        </a:prstGeom>
                        <a:noFill/>
                        <a:ln w="12700" cap="flat">
                          <a:noFill/>
                          <a:miter lim="400000"/>
                        </a:ln>
                        <a:effectLst/>
                      </wps:spPr>
                      <wps:txbx>
                        <w:txbxContent>
                          <w:p w14:paraId="71BA7B70" w14:textId="77777777" w:rsidR="005F2A77" w:rsidRPr="004306DC" w:rsidRDefault="005F2A77"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b/>
                                <w:bCs/>
                                <w:color w:val="EC2023"/>
                                <w:sz w:val="10"/>
                                <w:szCs w:val="10"/>
                                <w:u w:color="EC2023"/>
                                <w:lang w:val="de-DE"/>
                              </w:rPr>
                            </w:pPr>
                          </w:p>
                          <w:p w14:paraId="1A1E75B8" w14:textId="77777777" w:rsidR="00AA7E1E" w:rsidRPr="00163B90"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olor w:val="FF0000"/>
                                <w:u w:color="EC2023"/>
                                <w:lang w:val="de-DE"/>
                              </w:rPr>
                            </w:pPr>
                            <w:r w:rsidRPr="00163B90">
                              <w:rPr>
                                <w:rStyle w:val="None"/>
                                <w:rFonts w:ascii="Optima" w:hAnsi="Optima"/>
                                <w:b/>
                                <w:bCs/>
                                <w:color w:val="FF0000"/>
                                <w:u w:color="EC2023"/>
                                <w:lang w:val="de-DE"/>
                              </w:rPr>
                              <w:t>NEW PARISHIONERS</w:t>
                            </w:r>
                          </w:p>
                          <w:p w14:paraId="1D96DB67"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both"/>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Please visit our website and download the fillable registration form. Once the form is completed, kindly submit it to the parish office.</w:t>
                            </w:r>
                          </w:p>
                          <w:p w14:paraId="3F6BC3CD"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aps/>
                                <w:color w:val="005180" w:themeColor="accent1" w:themeShade="80"/>
                                <w:u w:color="EC2023"/>
                              </w:rPr>
                            </w:pPr>
                          </w:p>
                          <w:p w14:paraId="244370F5"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aps/>
                                <w:color w:val="005180" w:themeColor="accent1" w:themeShade="80"/>
                                <w:u w:color="EC2023"/>
                              </w:rPr>
                            </w:pPr>
                            <w:r w:rsidRPr="00163B90">
                              <w:rPr>
                                <w:rStyle w:val="None"/>
                                <w:rFonts w:ascii="Optima" w:hAnsi="Optima"/>
                                <w:b/>
                                <w:bCs/>
                                <w:caps/>
                                <w:color w:val="FF0000"/>
                                <w:u w:color="EC2023"/>
                              </w:rPr>
                              <w:t>Schools associated with the Parish</w:t>
                            </w:r>
                          </w:p>
                          <w:p w14:paraId="4A51268B" w14:textId="7BA8ADE6"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color w:val="005180" w:themeColor="accent1" w:themeShade="80"/>
                                <w:u w:color="011993"/>
                              </w:rPr>
                            </w:pPr>
                            <w:r w:rsidRPr="00C33C7E">
                              <w:rPr>
                                <w:rStyle w:val="None"/>
                                <w:rFonts w:ascii="Optima" w:hAnsi="Optima"/>
                                <w:b/>
                                <w:bCs/>
                                <w:color w:val="005180" w:themeColor="accent1" w:themeShade="80"/>
                                <w:u w:color="011993"/>
                              </w:rPr>
                              <w:t>ST. NORBERT</w:t>
                            </w:r>
                            <w:r w:rsidRPr="00C33C7E">
                              <w:rPr>
                                <w:rStyle w:val="None"/>
                                <w:rFonts w:ascii="Optima" w:hAnsi="Optima"/>
                                <w:color w:val="005180" w:themeColor="accent1" w:themeShade="80"/>
                                <w:u w:color="011993"/>
                              </w:rPr>
                              <w:t xml:space="preserve"> - 60 Maniza Road - 416-393-5309</w:t>
                            </w:r>
                          </w:p>
                          <w:p w14:paraId="26407D89" w14:textId="11245209"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color w:val="005180" w:themeColor="accent1" w:themeShade="80"/>
                                <w:u w:color="011993"/>
                                <w:lang w:val="fr-FR"/>
                              </w:rPr>
                            </w:pPr>
                            <w:r w:rsidRPr="00C33C7E">
                              <w:rPr>
                                <w:rStyle w:val="None"/>
                                <w:rFonts w:ascii="Optima" w:hAnsi="Optima"/>
                                <w:b/>
                                <w:bCs/>
                                <w:color w:val="005180" w:themeColor="accent1" w:themeShade="80"/>
                                <w:u w:color="011993"/>
                                <w:lang w:val="fr-FR"/>
                              </w:rPr>
                              <w:t xml:space="preserve">ST. ROBERT </w:t>
                            </w:r>
                            <w:r w:rsidRPr="00C33C7E">
                              <w:rPr>
                                <w:rStyle w:val="None"/>
                                <w:rFonts w:ascii="Optima" w:hAnsi="Optima"/>
                                <w:color w:val="005180" w:themeColor="accent1" w:themeShade="80"/>
                                <w:u w:color="011993"/>
                                <w:lang w:val="fr-FR"/>
                              </w:rPr>
                              <w:t>- 70 Bainbridge Avenue - 416-393-5297</w:t>
                            </w:r>
                          </w:p>
                          <w:p w14:paraId="131CBED9" w14:textId="396BD1F3"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005180" w:themeColor="accent1" w:themeShade="80"/>
                                <w:u w:color="011993"/>
                                <w:lang w:val="fr-FR"/>
                              </w:rPr>
                            </w:pPr>
                            <w:r w:rsidRPr="00C33C7E">
                              <w:rPr>
                                <w:rStyle w:val="None"/>
                                <w:rFonts w:ascii="Optima" w:hAnsi="Optima"/>
                                <w:b/>
                                <w:bCs/>
                                <w:color w:val="005180" w:themeColor="accent1" w:themeShade="80"/>
                                <w:u w:color="011993"/>
                                <w:lang w:val="fr-FR"/>
                              </w:rPr>
                              <w:t>MADONNA</w:t>
                            </w:r>
                            <w:r w:rsidRPr="00C33C7E">
                              <w:rPr>
                                <w:rStyle w:val="None"/>
                                <w:rFonts w:ascii="Optima" w:hAnsi="Optima"/>
                                <w:color w:val="005180" w:themeColor="accent1" w:themeShade="80"/>
                                <w:u w:color="011993"/>
                                <w:lang w:val="fr-FR"/>
                              </w:rPr>
                              <w:t xml:space="preserve"> - 20 </w:t>
                            </w:r>
                            <w:proofErr w:type="spellStart"/>
                            <w:r w:rsidRPr="00C33C7E">
                              <w:rPr>
                                <w:rStyle w:val="None"/>
                                <w:rFonts w:ascii="Optima" w:hAnsi="Optima"/>
                                <w:color w:val="005180" w:themeColor="accent1" w:themeShade="80"/>
                                <w:u w:color="011993"/>
                                <w:lang w:val="fr-FR"/>
                              </w:rPr>
                              <w:t>Dubray</w:t>
                            </w:r>
                            <w:proofErr w:type="spellEnd"/>
                            <w:r w:rsidRPr="00C33C7E">
                              <w:rPr>
                                <w:rStyle w:val="None"/>
                                <w:rFonts w:ascii="Optima" w:hAnsi="Optima"/>
                                <w:color w:val="005180" w:themeColor="accent1" w:themeShade="80"/>
                                <w:u w:color="011993"/>
                                <w:lang w:val="fr-FR"/>
                              </w:rPr>
                              <w:t xml:space="preserve"> Avenue - 416-393-5506</w:t>
                            </w:r>
                          </w:p>
                          <w:p w14:paraId="50D248A6"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both"/>
                              <w:rPr>
                                <w:rStyle w:val="None"/>
                                <w:rFonts w:ascii="Optima" w:hAnsi="Optima"/>
                                <w:color w:val="005180" w:themeColor="accent1" w:themeShade="80"/>
                                <w:u w:color="011993"/>
                                <w:lang w:val="fr-FR"/>
                              </w:rPr>
                            </w:pPr>
                          </w:p>
                          <w:p w14:paraId="2E39DC87" w14:textId="77777777" w:rsidR="00AA7E1E" w:rsidRPr="00163B90" w:rsidRDefault="005A32B1"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b/>
                                <w:bCs/>
                                <w:color w:val="FF0000"/>
                                <w:u w:color="011993"/>
                                <w:lang w:val="fr-FR"/>
                              </w:rPr>
                            </w:pPr>
                            <w:r w:rsidRPr="00163B90">
                              <w:rPr>
                                <w:rStyle w:val="None"/>
                                <w:rFonts w:ascii="Optima" w:hAnsi="Optima"/>
                                <w:b/>
                                <w:bCs/>
                                <w:color w:val="FF0000"/>
                                <w:u w:color="011993"/>
                                <w:lang w:val="fr-FR"/>
                              </w:rPr>
                              <w:t xml:space="preserve">SAINT </w:t>
                            </w:r>
                            <w:r w:rsidR="00AA7E1E" w:rsidRPr="00163B90">
                              <w:rPr>
                                <w:rStyle w:val="None"/>
                                <w:rFonts w:ascii="Optima" w:hAnsi="Optima"/>
                                <w:b/>
                                <w:bCs/>
                                <w:color w:val="FF0000"/>
                                <w:u w:color="011993"/>
                                <w:lang w:val="fr-FR"/>
                              </w:rPr>
                              <w:t>VINCENT DE PAUL</w:t>
                            </w:r>
                          </w:p>
                          <w:p w14:paraId="7CCDE0CF" w14:textId="77777777" w:rsidR="00AA7E1E" w:rsidRPr="00C33C7E" w:rsidRDefault="00AA7E1E" w:rsidP="005F2A77">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005180" w:themeColor="accent1" w:themeShade="80"/>
                                <w:u w:color="011993"/>
                              </w:rPr>
                            </w:pPr>
                            <w:r w:rsidRPr="00C33C7E">
                              <w:rPr>
                                <w:rStyle w:val="None"/>
                                <w:rFonts w:ascii="Optima" w:hAnsi="Optima"/>
                                <w:color w:val="005180" w:themeColor="accent1" w:themeShade="80"/>
                                <w:u w:color="011993"/>
                              </w:rPr>
                              <w:t>Please call – (416) 342-7590</w:t>
                            </w:r>
                          </w:p>
                          <w:p w14:paraId="01366721" w14:textId="77777777" w:rsidR="00AA7E1E" w:rsidRPr="00EB485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auto"/>
                                <w:u w:color="011993"/>
                              </w:rPr>
                            </w:pPr>
                          </w:p>
                          <w:p w14:paraId="1F1F0F44" w14:textId="77777777" w:rsidR="00AA7E1E" w:rsidRDefault="00AA7E1E">
                            <w:pPr>
                              <w:pStyle w:val="Default"/>
                              <w:tabs>
                                <w:tab w:val="left" w:pos="709"/>
                                <w:tab w:val="left" w:pos="1418"/>
                                <w:tab w:val="left" w:pos="2127"/>
                                <w:tab w:val="left" w:pos="2836"/>
                                <w:tab w:val="left" w:pos="3545"/>
                                <w:tab w:val="left" w:pos="4254"/>
                                <w:tab w:val="left" w:pos="4963"/>
                                <w:tab w:val="left" w:pos="5672"/>
                                <w:tab w:val="left" w:pos="6381"/>
                              </w:tabs>
                              <w:jc w:val="both"/>
                              <w:rPr>
                                <w:rFonts w:hint="eastAsia"/>
                              </w:rPr>
                            </w:pPr>
                          </w:p>
                        </w:txbxContent>
                      </wps:txbx>
                      <wps:bodyPr wrap="square" lIns="0" tIns="0" rIns="0" bIns="0" numCol="1" anchor="ctr">
                        <a:noAutofit/>
                      </wps:bodyPr>
                    </wps:wsp>
                  </a:graphicData>
                </a:graphic>
                <wp14:sizeRelV relativeFrom="margin">
                  <wp14:pctHeight>0</wp14:pctHeight>
                </wp14:sizeRelV>
              </wp:anchor>
            </w:drawing>
          </mc:Choice>
          <mc:Fallback>
            <w:pict>
              <v:shape w14:anchorId="4A0D093D" id="_x0000_s1032" type="#_x0000_t202" alt="NEW PARISHIONERS…" style="position:absolute;margin-left:0;margin-top:550.05pt;width:340.1pt;height:157.5pt;z-index:251672576;visibility:visible;mso-wrap-style:square;mso-height-percent:0;mso-wrap-distance-left:0;mso-wrap-distance-top:0;mso-wrap-distance-right:0;mso-wrap-distance-bottom:0;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" filled="f" stroked="f" strokeweight="1pt">
                <v:stroke miterlimit="4"/>
                <v:textbox inset="0,0,0,0">
                  <w:txbxContent>
                    <w:p w14:paraId="71BA7B70" w14:textId="77777777" w:rsidR="005F2A77" w:rsidRPr="004306DC" w:rsidRDefault="005F2A77"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b/>
                          <w:bCs/>
                          <w:color w:val="EC2023"/>
                          <w:sz w:val="10"/>
                          <w:szCs w:val="10"/>
                          <w:u w:color="EC2023"/>
                          <w:lang w:val="de-DE"/>
                        </w:rPr>
                      </w:pPr>
                    </w:p>
                    <w:p w14:paraId="1A1E75B8" w14:textId="77777777" w:rsidR="00AA7E1E" w:rsidRPr="00163B90"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olor w:val="FF0000"/>
                          <w:u w:color="EC2023"/>
                          <w:lang w:val="de-DE"/>
                        </w:rPr>
                      </w:pPr>
                      <w:r w:rsidRPr="00163B90">
                        <w:rPr>
                          <w:rStyle w:val="None"/>
                          <w:rFonts w:ascii="Optima" w:hAnsi="Optima"/>
                          <w:b/>
                          <w:bCs/>
                          <w:color w:val="FF0000"/>
                          <w:u w:color="EC2023"/>
                          <w:lang w:val="de-DE"/>
                        </w:rPr>
                        <w:t>NEW PARISHIONERS</w:t>
                      </w:r>
                    </w:p>
                    <w:p w14:paraId="1D96DB67"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both"/>
                        <w:rPr>
                          <w:rStyle w:val="None"/>
                          <w:rFonts w:ascii="Optima" w:eastAsia="Optima" w:hAnsi="Optima" w:cs="Optima"/>
                          <w:color w:val="005180" w:themeColor="accent1" w:themeShade="80"/>
                          <w:u w:color="011993"/>
                        </w:rPr>
                      </w:pPr>
                      <w:r w:rsidRPr="00C33C7E">
                        <w:rPr>
                          <w:rStyle w:val="None"/>
                          <w:rFonts w:ascii="Optima" w:hAnsi="Optima"/>
                          <w:color w:val="005180" w:themeColor="accent1" w:themeShade="80"/>
                          <w:u w:color="011993"/>
                        </w:rPr>
                        <w:t>Please visit our website and download the fillable registration form. Once the form is completed, kindly submit it to the parish office.</w:t>
                      </w:r>
                    </w:p>
                    <w:p w14:paraId="3F6BC3CD"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aps/>
                          <w:color w:val="005180" w:themeColor="accent1" w:themeShade="80"/>
                          <w:u w:color="EC2023"/>
                        </w:rPr>
                      </w:pPr>
                    </w:p>
                    <w:p w14:paraId="244370F5"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b/>
                          <w:bCs/>
                          <w:caps/>
                          <w:color w:val="005180" w:themeColor="accent1" w:themeShade="80"/>
                          <w:u w:color="EC2023"/>
                        </w:rPr>
                      </w:pPr>
                      <w:r w:rsidRPr="00163B90">
                        <w:rPr>
                          <w:rStyle w:val="None"/>
                          <w:rFonts w:ascii="Optima" w:hAnsi="Optima"/>
                          <w:b/>
                          <w:bCs/>
                          <w:caps/>
                          <w:color w:val="FF0000"/>
                          <w:u w:color="EC2023"/>
                        </w:rPr>
                        <w:t>Schools associated with the Parish</w:t>
                      </w:r>
                    </w:p>
                    <w:p w14:paraId="4A51268B" w14:textId="7BA8ADE6"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color w:val="005180" w:themeColor="accent1" w:themeShade="80"/>
                          <w:u w:color="011993"/>
                        </w:rPr>
                      </w:pPr>
                      <w:r w:rsidRPr="00C33C7E">
                        <w:rPr>
                          <w:rStyle w:val="None"/>
                          <w:rFonts w:ascii="Optima" w:hAnsi="Optima"/>
                          <w:b/>
                          <w:bCs/>
                          <w:color w:val="005180" w:themeColor="accent1" w:themeShade="80"/>
                          <w:u w:color="011993"/>
                        </w:rPr>
                        <w:t>ST. NORBERT</w:t>
                      </w:r>
                      <w:r w:rsidRPr="00C33C7E">
                        <w:rPr>
                          <w:rStyle w:val="None"/>
                          <w:rFonts w:ascii="Optima" w:hAnsi="Optima"/>
                          <w:color w:val="005180" w:themeColor="accent1" w:themeShade="80"/>
                          <w:u w:color="011993"/>
                        </w:rPr>
                        <w:t xml:space="preserve"> - 60 Maniza Road - 416-393-5309</w:t>
                      </w:r>
                    </w:p>
                    <w:p w14:paraId="26407D89" w14:textId="11245209"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eastAsia="Optima" w:hAnsi="Optima" w:cs="Optima"/>
                          <w:color w:val="005180" w:themeColor="accent1" w:themeShade="80"/>
                          <w:u w:color="011993"/>
                          <w:lang w:val="fr-FR"/>
                        </w:rPr>
                      </w:pPr>
                      <w:r w:rsidRPr="00C33C7E">
                        <w:rPr>
                          <w:rStyle w:val="None"/>
                          <w:rFonts w:ascii="Optima" w:hAnsi="Optima"/>
                          <w:b/>
                          <w:bCs/>
                          <w:color w:val="005180" w:themeColor="accent1" w:themeShade="80"/>
                          <w:u w:color="011993"/>
                          <w:lang w:val="fr-FR"/>
                        </w:rPr>
                        <w:t xml:space="preserve">ST. ROBERT </w:t>
                      </w:r>
                      <w:r w:rsidRPr="00C33C7E">
                        <w:rPr>
                          <w:rStyle w:val="None"/>
                          <w:rFonts w:ascii="Optima" w:hAnsi="Optima"/>
                          <w:color w:val="005180" w:themeColor="accent1" w:themeShade="80"/>
                          <w:u w:color="011993"/>
                          <w:lang w:val="fr-FR"/>
                        </w:rPr>
                        <w:t>- 70 Bainbridge Avenue - 416-393-5297</w:t>
                      </w:r>
                    </w:p>
                    <w:p w14:paraId="131CBED9" w14:textId="396BD1F3" w:rsidR="00AA7E1E" w:rsidRPr="00C33C7E" w:rsidRDefault="00AA7E1E" w:rsidP="007920FB">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005180" w:themeColor="accent1" w:themeShade="80"/>
                          <w:u w:color="011993"/>
                          <w:lang w:val="fr-FR"/>
                        </w:rPr>
                      </w:pPr>
                      <w:r w:rsidRPr="00C33C7E">
                        <w:rPr>
                          <w:rStyle w:val="None"/>
                          <w:rFonts w:ascii="Optima" w:hAnsi="Optima"/>
                          <w:b/>
                          <w:bCs/>
                          <w:color w:val="005180" w:themeColor="accent1" w:themeShade="80"/>
                          <w:u w:color="011993"/>
                          <w:lang w:val="fr-FR"/>
                        </w:rPr>
                        <w:t>MADONNA</w:t>
                      </w:r>
                      <w:r w:rsidRPr="00C33C7E">
                        <w:rPr>
                          <w:rStyle w:val="None"/>
                          <w:rFonts w:ascii="Optima" w:hAnsi="Optima"/>
                          <w:color w:val="005180" w:themeColor="accent1" w:themeShade="80"/>
                          <w:u w:color="011993"/>
                          <w:lang w:val="fr-FR"/>
                        </w:rPr>
                        <w:t xml:space="preserve"> - 20 </w:t>
                      </w:r>
                      <w:proofErr w:type="spellStart"/>
                      <w:r w:rsidRPr="00C33C7E">
                        <w:rPr>
                          <w:rStyle w:val="None"/>
                          <w:rFonts w:ascii="Optima" w:hAnsi="Optima"/>
                          <w:color w:val="005180" w:themeColor="accent1" w:themeShade="80"/>
                          <w:u w:color="011993"/>
                          <w:lang w:val="fr-FR"/>
                        </w:rPr>
                        <w:t>Dubray</w:t>
                      </w:r>
                      <w:proofErr w:type="spellEnd"/>
                      <w:r w:rsidRPr="00C33C7E">
                        <w:rPr>
                          <w:rStyle w:val="None"/>
                          <w:rFonts w:ascii="Optima" w:hAnsi="Optima"/>
                          <w:color w:val="005180" w:themeColor="accent1" w:themeShade="80"/>
                          <w:u w:color="011993"/>
                          <w:lang w:val="fr-FR"/>
                        </w:rPr>
                        <w:t xml:space="preserve"> Avenue - 416-393-5506</w:t>
                      </w:r>
                    </w:p>
                    <w:p w14:paraId="50D248A6" w14:textId="77777777" w:rsidR="00AA7E1E" w:rsidRPr="00C33C7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both"/>
                        <w:rPr>
                          <w:rStyle w:val="None"/>
                          <w:rFonts w:ascii="Optima" w:hAnsi="Optima"/>
                          <w:color w:val="005180" w:themeColor="accent1" w:themeShade="80"/>
                          <w:u w:color="011993"/>
                          <w:lang w:val="fr-FR"/>
                        </w:rPr>
                      </w:pPr>
                    </w:p>
                    <w:p w14:paraId="2E39DC87" w14:textId="77777777" w:rsidR="00AA7E1E" w:rsidRPr="00163B90" w:rsidRDefault="005A32B1"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b/>
                          <w:bCs/>
                          <w:color w:val="FF0000"/>
                          <w:u w:color="011993"/>
                          <w:lang w:val="fr-FR"/>
                        </w:rPr>
                      </w:pPr>
                      <w:r w:rsidRPr="00163B90">
                        <w:rPr>
                          <w:rStyle w:val="None"/>
                          <w:rFonts w:ascii="Optima" w:hAnsi="Optima"/>
                          <w:b/>
                          <w:bCs/>
                          <w:color w:val="FF0000"/>
                          <w:u w:color="011993"/>
                          <w:lang w:val="fr-FR"/>
                        </w:rPr>
                        <w:t xml:space="preserve">SAINT </w:t>
                      </w:r>
                      <w:r w:rsidR="00AA7E1E" w:rsidRPr="00163B90">
                        <w:rPr>
                          <w:rStyle w:val="None"/>
                          <w:rFonts w:ascii="Optima" w:hAnsi="Optima"/>
                          <w:b/>
                          <w:bCs/>
                          <w:color w:val="FF0000"/>
                          <w:u w:color="011993"/>
                          <w:lang w:val="fr-FR"/>
                        </w:rPr>
                        <w:t>VINCENT DE PAUL</w:t>
                      </w:r>
                    </w:p>
                    <w:p w14:paraId="7CCDE0CF" w14:textId="77777777" w:rsidR="00AA7E1E" w:rsidRPr="00C33C7E" w:rsidRDefault="00AA7E1E" w:rsidP="005F2A77">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005180" w:themeColor="accent1" w:themeShade="80"/>
                          <w:u w:color="011993"/>
                        </w:rPr>
                      </w:pPr>
                      <w:r w:rsidRPr="00C33C7E">
                        <w:rPr>
                          <w:rStyle w:val="None"/>
                          <w:rFonts w:ascii="Optima" w:hAnsi="Optima"/>
                          <w:color w:val="005180" w:themeColor="accent1" w:themeShade="80"/>
                          <w:u w:color="011993"/>
                        </w:rPr>
                        <w:t>Please call – (416) 342-7590</w:t>
                      </w:r>
                    </w:p>
                    <w:p w14:paraId="01366721" w14:textId="77777777" w:rsidR="00AA7E1E" w:rsidRPr="00EB485E" w:rsidRDefault="00AA7E1E" w:rsidP="00AA7E1E">
                      <w:pPr>
                        <w:pStyle w:val="Default"/>
                        <w:tabs>
                          <w:tab w:val="left" w:pos="709"/>
                          <w:tab w:val="left" w:pos="1418"/>
                          <w:tab w:val="left" w:pos="2127"/>
                          <w:tab w:val="left" w:pos="2836"/>
                          <w:tab w:val="left" w:pos="3545"/>
                          <w:tab w:val="left" w:pos="4254"/>
                          <w:tab w:val="left" w:pos="4963"/>
                          <w:tab w:val="left" w:pos="5672"/>
                          <w:tab w:val="left" w:pos="6381"/>
                        </w:tabs>
                        <w:jc w:val="center"/>
                        <w:rPr>
                          <w:rStyle w:val="None"/>
                          <w:rFonts w:ascii="Optima" w:hAnsi="Optima"/>
                          <w:color w:val="auto"/>
                          <w:u w:color="011993"/>
                        </w:rPr>
                      </w:pPr>
                    </w:p>
                    <w:p w14:paraId="1F1F0F44" w14:textId="77777777" w:rsidR="00AA7E1E" w:rsidRDefault="00AA7E1E">
                      <w:pPr>
                        <w:pStyle w:val="Default"/>
                        <w:tabs>
                          <w:tab w:val="left" w:pos="709"/>
                          <w:tab w:val="left" w:pos="1418"/>
                          <w:tab w:val="left" w:pos="2127"/>
                          <w:tab w:val="left" w:pos="2836"/>
                          <w:tab w:val="left" w:pos="3545"/>
                          <w:tab w:val="left" w:pos="4254"/>
                          <w:tab w:val="left" w:pos="4963"/>
                          <w:tab w:val="left" w:pos="5672"/>
                          <w:tab w:val="left" w:pos="6381"/>
                        </w:tabs>
                        <w:jc w:val="both"/>
                        <w:rPr>
                          <w:rFonts w:hint="eastAsia"/>
                        </w:rPr>
                      </w:pPr>
                    </w:p>
                  </w:txbxContent>
                </v:textbox>
                <w10:wrap anchorx="margin" anchory="margin"/>
              </v:shape>
            </w:pict>
          </mc:Fallback>
        </mc:AlternateContent>
      </w:r>
    </w:p>
    <w:p w14:paraId="062C5680" w14:textId="51DC8DDC" w:rsidR="003027C5" w:rsidRDefault="003027C5" w:rsidP="00DF1002">
      <w:pPr>
        <w:pStyle w:val="field-item"/>
        <w:spacing w:before="0" w:beforeAutospacing="0" w:after="0" w:afterAutospacing="0"/>
        <w:jc w:val="center"/>
        <w:rPr>
          <w:rFonts w:ascii="Trebuchet MS" w:hAnsi="Trebuchet MS"/>
          <w:color w:val="ED0000"/>
          <w:sz w:val="28"/>
          <w:szCs w:val="28"/>
        </w:rPr>
      </w:pPr>
      <w:bookmarkStart w:id="9" w:name="_Hlk199407881"/>
      <w:bookmarkStart w:id="10" w:name="_Hlk165364820"/>
      <w:bookmarkStart w:id="11" w:name="_Hlk165364979"/>
      <w:bookmarkStart w:id="12" w:name="_Hlk114060720"/>
      <w:r>
        <w:rPr>
          <w:rFonts w:ascii="Trebuchet MS" w:hAnsi="Trebuchet MS"/>
          <w:color w:val="ED0000"/>
          <w:sz w:val="28"/>
          <w:szCs w:val="28"/>
        </w:rPr>
        <w:lastRenderedPageBreak/>
        <w:t>RENOVATION PROGRAM</w:t>
      </w:r>
    </w:p>
    <w:p w14:paraId="550DCFC4" w14:textId="2488F044" w:rsidR="00DF1002" w:rsidRPr="005646B5" w:rsidRDefault="00C76599" w:rsidP="00DF1002">
      <w:pPr>
        <w:pStyle w:val="field-item"/>
        <w:spacing w:before="0" w:beforeAutospacing="0" w:after="0" w:afterAutospacing="0"/>
        <w:jc w:val="both"/>
        <w:rPr>
          <w:rFonts w:ascii="Trebuchet MS" w:hAnsi="Trebuchet MS"/>
          <w:b/>
          <w:bCs/>
          <w:sz w:val="28"/>
          <w:szCs w:val="28"/>
        </w:rPr>
      </w:pPr>
      <w:r w:rsidRPr="0042047D">
        <w:rPr>
          <w:rFonts w:ascii="Trebuchet MS" w:hAnsi="Trebuchet MS"/>
          <w:b/>
          <w:bCs/>
          <w:sz w:val="28"/>
          <w:szCs w:val="28"/>
        </w:rPr>
        <w:t>Maintenance Collection (</w:t>
      </w:r>
      <w:r w:rsidRPr="00E86827">
        <w:rPr>
          <w:rFonts w:ascii="Trebuchet MS" w:hAnsi="Trebuchet MS"/>
          <w:b/>
          <w:bCs/>
          <w:color w:val="005180" w:themeColor="accent1" w:themeShade="80"/>
          <w:sz w:val="28"/>
          <w:szCs w:val="28"/>
        </w:rPr>
        <w:t>Blue envelope</w:t>
      </w:r>
      <w:r w:rsidRPr="0042047D">
        <w:rPr>
          <w:rFonts w:ascii="Trebuchet MS" w:hAnsi="Trebuchet MS"/>
          <w:b/>
          <w:bCs/>
          <w:sz w:val="28"/>
          <w:szCs w:val="28"/>
        </w:rPr>
        <w:t>)</w:t>
      </w:r>
      <w:bookmarkEnd w:id="9"/>
    </w:p>
    <w:p w14:paraId="59D92C61" w14:textId="77777777" w:rsidR="00043494" w:rsidRPr="001963B4" w:rsidRDefault="00043494" w:rsidP="00DF1002">
      <w:pPr>
        <w:pStyle w:val="field-item"/>
        <w:spacing w:before="0" w:beforeAutospacing="0" w:after="0" w:afterAutospacing="0"/>
        <w:jc w:val="both"/>
        <w:rPr>
          <w:rFonts w:ascii="Trebuchet MS" w:hAnsi="Trebuchet MS"/>
          <w:sz w:val="10"/>
          <w:szCs w:val="10"/>
        </w:rPr>
      </w:pPr>
    </w:p>
    <w:p w14:paraId="433F891B" w14:textId="6CD32B58" w:rsidR="00DF1002" w:rsidRPr="00B267BD" w:rsidRDefault="00DF1002" w:rsidP="00DF1002">
      <w:pPr>
        <w:pStyle w:val="field-item"/>
        <w:spacing w:before="0" w:beforeAutospacing="0" w:after="0" w:afterAutospacing="0"/>
        <w:jc w:val="center"/>
        <w:rPr>
          <w:rFonts w:ascii="Trebuchet MS" w:hAnsi="Trebuchet MS"/>
          <w:color w:val="ED0000"/>
          <w:sz w:val="28"/>
          <w:szCs w:val="28"/>
        </w:rPr>
      </w:pPr>
      <w:r>
        <w:rPr>
          <w:rFonts w:ascii="Trebuchet MS" w:hAnsi="Trebuchet MS"/>
          <w:color w:val="ED0000"/>
          <w:sz w:val="28"/>
          <w:szCs w:val="28"/>
        </w:rPr>
        <w:t>NEW CHALLENGE</w:t>
      </w:r>
    </w:p>
    <w:p w14:paraId="2AEE6164" w14:textId="03552E1D" w:rsidR="00DF1002" w:rsidRPr="00F116CE" w:rsidRDefault="00B318E6" w:rsidP="00DF1002">
      <w:pPr>
        <w:pStyle w:val="field-item"/>
        <w:spacing w:before="0" w:beforeAutospacing="0" w:after="0" w:afterAutospacing="0"/>
        <w:jc w:val="both"/>
        <w:rPr>
          <w:rFonts w:ascii="Trebuchet MS" w:hAnsi="Trebuchet MS"/>
          <w:sz w:val="22"/>
          <w:szCs w:val="22"/>
        </w:rPr>
      </w:pPr>
      <w:r w:rsidRPr="00F116CE">
        <w:rPr>
          <w:rFonts w:ascii="Trebuchet MS" w:hAnsi="Trebuchet MS"/>
          <w:noProof/>
          <w:sz w:val="22"/>
          <w:szCs w:val="22"/>
        </w:rPr>
        <w:drawing>
          <wp:anchor distT="0" distB="0" distL="114300" distR="114300" simplePos="0" relativeHeight="252359680" behindDoc="1" locked="0" layoutInCell="1" allowOverlap="1" wp14:anchorId="6E1D0D8B" wp14:editId="5D459CB6">
            <wp:simplePos x="0" y="0"/>
            <wp:positionH relativeFrom="column">
              <wp:posOffset>1920240</wp:posOffset>
            </wp:positionH>
            <wp:positionV relativeFrom="paragraph">
              <wp:posOffset>410210</wp:posOffset>
            </wp:positionV>
            <wp:extent cx="1411605" cy="1882140"/>
            <wp:effectExtent l="0" t="0" r="0" b="3810"/>
            <wp:wrapTight wrapText="bothSides">
              <wp:wrapPolygon edited="0">
                <wp:start x="0" y="0"/>
                <wp:lineTo x="0" y="21425"/>
                <wp:lineTo x="21279" y="21425"/>
                <wp:lineTo x="21279" y="0"/>
                <wp:lineTo x="0" y="0"/>
              </wp:wrapPolygon>
            </wp:wrapTight>
            <wp:docPr id="1510072842" name="Picture 18" descr="Our Lady of Lourdes grotto | The grotto of Our lady of Lour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 of Lourdes grotto | The grotto of Our lady of Lourd… | Flick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60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002" w:rsidRPr="00F116CE">
        <w:rPr>
          <w:rFonts w:ascii="Trebuchet MS" w:hAnsi="Trebuchet MS"/>
          <w:sz w:val="22"/>
          <w:szCs w:val="22"/>
        </w:rPr>
        <w:t xml:space="preserve">The new challenge for us </w:t>
      </w:r>
      <w:r w:rsidR="00360732" w:rsidRPr="00F116CE">
        <w:rPr>
          <w:rFonts w:ascii="Trebuchet MS" w:hAnsi="Trebuchet MS"/>
          <w:sz w:val="22"/>
          <w:szCs w:val="22"/>
        </w:rPr>
        <w:t>during this summer</w:t>
      </w:r>
      <w:r w:rsidR="00D9445A" w:rsidRPr="00F116CE">
        <w:rPr>
          <w:rFonts w:ascii="Trebuchet MS" w:hAnsi="Trebuchet MS"/>
          <w:sz w:val="22"/>
          <w:szCs w:val="22"/>
        </w:rPr>
        <w:t xml:space="preserve"> is</w:t>
      </w:r>
      <w:r w:rsidR="00360732" w:rsidRPr="00F116CE">
        <w:rPr>
          <w:rFonts w:ascii="Trebuchet MS" w:hAnsi="Trebuchet MS"/>
          <w:sz w:val="22"/>
          <w:szCs w:val="22"/>
        </w:rPr>
        <w:t xml:space="preserve"> to </w:t>
      </w:r>
      <w:r w:rsidRPr="00F116CE">
        <w:rPr>
          <w:rFonts w:ascii="Trebuchet MS" w:hAnsi="Trebuchet MS"/>
          <w:sz w:val="22"/>
          <w:szCs w:val="22"/>
        </w:rPr>
        <w:t>build</w:t>
      </w:r>
      <w:r w:rsidR="00360732" w:rsidRPr="00F116CE">
        <w:rPr>
          <w:rFonts w:ascii="Trebuchet MS" w:hAnsi="Trebuchet MS"/>
          <w:sz w:val="22"/>
          <w:szCs w:val="22"/>
        </w:rPr>
        <w:t xml:space="preserve"> a new grotto for Our Lady of Lourdes. After </w:t>
      </w:r>
      <w:r w:rsidR="00DF3690" w:rsidRPr="00F116CE">
        <w:rPr>
          <w:rFonts w:ascii="Trebuchet MS" w:hAnsi="Trebuchet MS"/>
          <w:sz w:val="22"/>
          <w:szCs w:val="22"/>
        </w:rPr>
        <w:t>consulting</w:t>
      </w:r>
      <w:r w:rsidR="00D9445A" w:rsidRPr="00F116CE">
        <w:rPr>
          <w:rFonts w:ascii="Trebuchet MS" w:hAnsi="Trebuchet MS"/>
          <w:sz w:val="22"/>
          <w:szCs w:val="22"/>
        </w:rPr>
        <w:t xml:space="preserve"> a professional</w:t>
      </w:r>
      <w:r w:rsidR="00C76599" w:rsidRPr="00F116CE">
        <w:rPr>
          <w:rFonts w:ascii="Trebuchet MS" w:hAnsi="Trebuchet MS"/>
          <w:sz w:val="22"/>
          <w:szCs w:val="22"/>
        </w:rPr>
        <w:t xml:space="preserve"> to renovate the old grotto</w:t>
      </w:r>
      <w:r w:rsidR="00DF3690" w:rsidRPr="00F116CE">
        <w:rPr>
          <w:rFonts w:ascii="Trebuchet MS" w:hAnsi="Trebuchet MS"/>
          <w:sz w:val="22"/>
          <w:szCs w:val="22"/>
        </w:rPr>
        <w:t xml:space="preserve"> and</w:t>
      </w:r>
      <w:r w:rsidR="00C76599" w:rsidRPr="00F116CE">
        <w:rPr>
          <w:rFonts w:ascii="Trebuchet MS" w:hAnsi="Trebuchet MS"/>
          <w:sz w:val="22"/>
          <w:szCs w:val="22"/>
        </w:rPr>
        <w:t xml:space="preserve"> to repair the cracks, the conclusion </w:t>
      </w:r>
      <w:r w:rsidR="00DF3690" w:rsidRPr="00F116CE">
        <w:rPr>
          <w:rFonts w:ascii="Trebuchet MS" w:hAnsi="Trebuchet MS"/>
          <w:sz w:val="22"/>
          <w:szCs w:val="22"/>
        </w:rPr>
        <w:t>is</w:t>
      </w:r>
      <w:r w:rsidR="00C76599" w:rsidRPr="00F116CE">
        <w:rPr>
          <w:rFonts w:ascii="Trebuchet MS" w:hAnsi="Trebuchet MS"/>
          <w:sz w:val="22"/>
          <w:szCs w:val="22"/>
        </w:rPr>
        <w:t xml:space="preserve"> that </w:t>
      </w:r>
      <w:r w:rsidR="00A2629D" w:rsidRPr="00F116CE">
        <w:rPr>
          <w:rFonts w:ascii="Trebuchet MS" w:hAnsi="Trebuchet MS"/>
          <w:sz w:val="22"/>
          <w:szCs w:val="22"/>
        </w:rPr>
        <w:t xml:space="preserve">it </w:t>
      </w:r>
      <w:r w:rsidR="00C76599" w:rsidRPr="00F116CE">
        <w:rPr>
          <w:rFonts w:ascii="Trebuchet MS" w:hAnsi="Trebuchet MS"/>
          <w:sz w:val="22"/>
          <w:szCs w:val="22"/>
        </w:rPr>
        <w:t xml:space="preserve">is more expensive to renovate it </w:t>
      </w:r>
      <w:r w:rsidR="00A2629D" w:rsidRPr="00F116CE">
        <w:rPr>
          <w:rFonts w:ascii="Trebuchet MS" w:hAnsi="Trebuchet MS"/>
          <w:sz w:val="22"/>
          <w:szCs w:val="22"/>
        </w:rPr>
        <w:t>than</w:t>
      </w:r>
      <w:r w:rsidR="00C76599" w:rsidRPr="00F116CE">
        <w:rPr>
          <w:rFonts w:ascii="Trebuchet MS" w:hAnsi="Trebuchet MS"/>
          <w:sz w:val="22"/>
          <w:szCs w:val="22"/>
        </w:rPr>
        <w:t xml:space="preserve"> to build a new one.</w:t>
      </w:r>
    </w:p>
    <w:p w14:paraId="4DF50B11" w14:textId="35443C3D" w:rsidR="00C76599" w:rsidRPr="00F116CE" w:rsidRDefault="00C76599" w:rsidP="00DF1002">
      <w:pPr>
        <w:pStyle w:val="field-item"/>
        <w:spacing w:before="0" w:beforeAutospacing="0" w:after="0" w:afterAutospacing="0"/>
        <w:jc w:val="both"/>
        <w:rPr>
          <w:rFonts w:ascii="Trebuchet MS" w:hAnsi="Trebuchet MS"/>
          <w:sz w:val="22"/>
          <w:szCs w:val="22"/>
        </w:rPr>
      </w:pPr>
      <w:r w:rsidRPr="00F116CE">
        <w:rPr>
          <w:rFonts w:ascii="Trebuchet MS" w:hAnsi="Trebuchet MS"/>
          <w:sz w:val="22"/>
          <w:szCs w:val="22"/>
        </w:rPr>
        <w:t xml:space="preserve">If you are one of those people </w:t>
      </w:r>
      <w:r w:rsidR="00A2629D" w:rsidRPr="00F116CE">
        <w:rPr>
          <w:rFonts w:ascii="Trebuchet MS" w:hAnsi="Trebuchet MS"/>
          <w:sz w:val="22"/>
          <w:szCs w:val="22"/>
        </w:rPr>
        <w:t>who</w:t>
      </w:r>
      <w:r w:rsidRPr="00F116CE">
        <w:rPr>
          <w:rFonts w:ascii="Trebuchet MS" w:hAnsi="Trebuchet MS"/>
          <w:sz w:val="22"/>
          <w:szCs w:val="22"/>
        </w:rPr>
        <w:t xml:space="preserve"> love to pray outside in front of the grotto or know anyone</w:t>
      </w:r>
      <w:r w:rsidR="00DF3690" w:rsidRPr="00F116CE">
        <w:rPr>
          <w:rFonts w:ascii="Trebuchet MS" w:hAnsi="Trebuchet MS"/>
          <w:sz w:val="22"/>
          <w:szCs w:val="22"/>
        </w:rPr>
        <w:t xml:space="preserve"> who could help with this project</w:t>
      </w:r>
      <w:r w:rsidRPr="00F116CE">
        <w:rPr>
          <w:rFonts w:ascii="Trebuchet MS" w:hAnsi="Trebuchet MS"/>
          <w:sz w:val="22"/>
          <w:szCs w:val="22"/>
        </w:rPr>
        <w:t>, please help us.</w:t>
      </w:r>
    </w:p>
    <w:p w14:paraId="44728FDD" w14:textId="52511C48" w:rsidR="00C76599" w:rsidRPr="00F116CE" w:rsidRDefault="00C76599" w:rsidP="00DF1002">
      <w:pPr>
        <w:pStyle w:val="field-item"/>
        <w:spacing w:before="0" w:beforeAutospacing="0" w:after="0" w:afterAutospacing="0"/>
        <w:jc w:val="both"/>
        <w:rPr>
          <w:rFonts w:ascii="Trebuchet MS" w:hAnsi="Trebuchet MS"/>
          <w:sz w:val="22"/>
          <w:szCs w:val="22"/>
        </w:rPr>
      </w:pPr>
    </w:p>
    <w:p w14:paraId="42EB4CC6" w14:textId="6F7C2C32" w:rsidR="00C76599" w:rsidRPr="00F116CE" w:rsidRDefault="00B318E6" w:rsidP="00DF1002">
      <w:pPr>
        <w:pStyle w:val="field-item"/>
        <w:spacing w:before="0" w:beforeAutospacing="0" w:after="0" w:afterAutospacing="0"/>
        <w:jc w:val="both"/>
        <w:rPr>
          <w:rFonts w:ascii="Trebuchet MS" w:hAnsi="Trebuchet MS"/>
          <w:sz w:val="22"/>
          <w:szCs w:val="22"/>
        </w:rPr>
      </w:pPr>
      <w:r w:rsidRPr="00F116CE">
        <w:rPr>
          <w:rFonts w:ascii="Trebuchet MS" w:hAnsi="Trebuchet MS"/>
          <w:noProof/>
          <w:sz w:val="22"/>
          <w:szCs w:val="22"/>
        </w:rPr>
        <w:drawing>
          <wp:anchor distT="0" distB="0" distL="114300" distR="114300" simplePos="0" relativeHeight="252360704" behindDoc="1" locked="0" layoutInCell="1" allowOverlap="1" wp14:anchorId="6887BAF4" wp14:editId="08B20773">
            <wp:simplePos x="0" y="0"/>
            <wp:positionH relativeFrom="margin">
              <wp:align>left</wp:align>
            </wp:positionH>
            <wp:positionV relativeFrom="paragraph">
              <wp:posOffset>377190</wp:posOffset>
            </wp:positionV>
            <wp:extent cx="1349375" cy="1323975"/>
            <wp:effectExtent l="0" t="0" r="3175" b="0"/>
            <wp:wrapTight wrapText="bothSides">
              <wp:wrapPolygon edited="0">
                <wp:start x="0" y="0"/>
                <wp:lineTo x="0" y="21134"/>
                <wp:lineTo x="21346" y="21134"/>
                <wp:lineTo x="21346" y="0"/>
                <wp:lineTo x="0" y="0"/>
              </wp:wrapPolygon>
            </wp:wrapTight>
            <wp:docPr id="967209720" name="Picture 19" descr="LED Church Signs - Digital Church Signs - EM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 Church Signs - Digital Church Signs - EM Visua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05" r="34056" b="11352"/>
                    <a:stretch/>
                  </pic:blipFill>
                  <pic:spPr bwMode="auto">
                    <a:xfrm>
                      <a:off x="0" y="0"/>
                      <a:ext cx="1351705" cy="1326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599" w:rsidRPr="00F116CE">
        <w:rPr>
          <w:rFonts w:ascii="Trebuchet MS" w:hAnsi="Trebuchet MS"/>
          <w:sz w:val="22"/>
          <w:szCs w:val="22"/>
        </w:rPr>
        <w:t xml:space="preserve">In </w:t>
      </w:r>
      <w:r w:rsidR="00537F5C" w:rsidRPr="00F116CE">
        <w:rPr>
          <w:rFonts w:ascii="Trebuchet MS" w:hAnsi="Trebuchet MS"/>
          <w:sz w:val="22"/>
          <w:szCs w:val="22"/>
        </w:rPr>
        <w:t>addition</w:t>
      </w:r>
      <w:r w:rsidR="00C76599" w:rsidRPr="00F116CE">
        <w:rPr>
          <w:rFonts w:ascii="Trebuchet MS" w:hAnsi="Trebuchet MS"/>
          <w:sz w:val="22"/>
          <w:szCs w:val="22"/>
        </w:rPr>
        <w:t xml:space="preserve"> to this new place of prayer, it’s also our desire to have </w:t>
      </w:r>
      <w:r w:rsidR="00A2629D" w:rsidRPr="00F116CE">
        <w:rPr>
          <w:rFonts w:ascii="Trebuchet MS" w:hAnsi="Trebuchet MS"/>
          <w:sz w:val="22"/>
          <w:szCs w:val="22"/>
        </w:rPr>
        <w:t xml:space="preserve">an </w:t>
      </w:r>
      <w:r w:rsidR="00C76599" w:rsidRPr="00F116CE">
        <w:rPr>
          <w:rFonts w:ascii="Trebuchet MS" w:hAnsi="Trebuchet MS"/>
          <w:sz w:val="22"/>
          <w:szCs w:val="22"/>
        </w:rPr>
        <w:t>LED sign for our parish</w:t>
      </w:r>
      <w:r w:rsidR="00DF3690" w:rsidRPr="00F116CE">
        <w:rPr>
          <w:rFonts w:ascii="Trebuchet MS" w:hAnsi="Trebuchet MS"/>
          <w:sz w:val="22"/>
          <w:szCs w:val="22"/>
        </w:rPr>
        <w:t xml:space="preserve"> to be displayed </w:t>
      </w:r>
      <w:r w:rsidR="00C76599" w:rsidRPr="00F116CE">
        <w:rPr>
          <w:rFonts w:ascii="Trebuchet MS" w:hAnsi="Trebuchet MS"/>
          <w:sz w:val="22"/>
          <w:szCs w:val="22"/>
        </w:rPr>
        <w:t xml:space="preserve">outside </w:t>
      </w:r>
      <w:r w:rsidR="00DF3690" w:rsidRPr="00F116CE">
        <w:rPr>
          <w:rFonts w:ascii="Trebuchet MS" w:hAnsi="Trebuchet MS"/>
          <w:sz w:val="22"/>
          <w:szCs w:val="22"/>
        </w:rPr>
        <w:t>to</w:t>
      </w:r>
      <w:r w:rsidR="00C76599" w:rsidRPr="00F116CE">
        <w:rPr>
          <w:rFonts w:ascii="Trebuchet MS" w:hAnsi="Trebuchet MS"/>
          <w:sz w:val="22"/>
          <w:szCs w:val="22"/>
        </w:rPr>
        <w:t xml:space="preserve"> help us advertise the mass schedule, the events</w:t>
      </w:r>
      <w:r w:rsidR="00A2629D" w:rsidRPr="00F116CE">
        <w:rPr>
          <w:rFonts w:ascii="Trebuchet MS" w:hAnsi="Trebuchet MS"/>
          <w:sz w:val="22"/>
          <w:szCs w:val="22"/>
        </w:rPr>
        <w:t>,</w:t>
      </w:r>
      <w:r w:rsidR="00C76599" w:rsidRPr="00F116CE">
        <w:rPr>
          <w:rFonts w:ascii="Trebuchet MS" w:hAnsi="Trebuchet MS"/>
          <w:sz w:val="22"/>
          <w:szCs w:val="22"/>
        </w:rPr>
        <w:t xml:space="preserve"> and </w:t>
      </w:r>
      <w:r w:rsidR="00DF3690" w:rsidRPr="00F116CE">
        <w:rPr>
          <w:rFonts w:ascii="Trebuchet MS" w:hAnsi="Trebuchet MS"/>
          <w:sz w:val="22"/>
          <w:szCs w:val="22"/>
        </w:rPr>
        <w:t xml:space="preserve">also </w:t>
      </w:r>
      <w:r w:rsidR="00C76599" w:rsidRPr="00F116CE">
        <w:rPr>
          <w:rFonts w:ascii="Trebuchet MS" w:hAnsi="Trebuchet MS"/>
          <w:sz w:val="22"/>
          <w:szCs w:val="22"/>
        </w:rPr>
        <w:t xml:space="preserve">evangelize </w:t>
      </w:r>
      <w:r w:rsidR="00A2629D" w:rsidRPr="00F116CE">
        <w:rPr>
          <w:rFonts w:ascii="Trebuchet MS" w:hAnsi="Trebuchet MS"/>
          <w:sz w:val="22"/>
          <w:szCs w:val="22"/>
        </w:rPr>
        <w:t>throughout</w:t>
      </w:r>
      <w:r w:rsidR="00C76599" w:rsidRPr="00F116CE">
        <w:rPr>
          <w:rFonts w:ascii="Trebuchet MS" w:hAnsi="Trebuchet MS"/>
          <w:sz w:val="22"/>
          <w:szCs w:val="22"/>
        </w:rPr>
        <w:t xml:space="preserve"> our neighborhood.</w:t>
      </w:r>
    </w:p>
    <w:p w14:paraId="5E56175D" w14:textId="77777777" w:rsidR="00C76599" w:rsidRPr="00F116CE" w:rsidRDefault="00C76599" w:rsidP="00DF1002">
      <w:pPr>
        <w:pStyle w:val="field-item"/>
        <w:spacing w:before="0" w:beforeAutospacing="0" w:after="0" w:afterAutospacing="0"/>
        <w:jc w:val="both"/>
        <w:rPr>
          <w:rFonts w:ascii="Trebuchet MS" w:hAnsi="Trebuchet MS"/>
          <w:sz w:val="22"/>
          <w:szCs w:val="22"/>
        </w:rPr>
      </w:pPr>
    </w:p>
    <w:p w14:paraId="43B8824E" w14:textId="339F8DF0" w:rsidR="00B318E6" w:rsidRPr="00F116CE" w:rsidRDefault="00C76599" w:rsidP="00DF1002">
      <w:pPr>
        <w:pStyle w:val="field-item"/>
        <w:spacing w:before="0" w:beforeAutospacing="0" w:after="0" w:afterAutospacing="0"/>
        <w:jc w:val="both"/>
        <w:rPr>
          <w:rFonts w:ascii="Trebuchet MS" w:hAnsi="Trebuchet MS"/>
          <w:sz w:val="22"/>
          <w:szCs w:val="22"/>
        </w:rPr>
      </w:pPr>
      <w:r w:rsidRPr="00F116CE">
        <w:rPr>
          <w:rFonts w:ascii="Trebuchet MS" w:hAnsi="Trebuchet MS"/>
          <w:sz w:val="22"/>
          <w:szCs w:val="22"/>
        </w:rPr>
        <w:t xml:space="preserve">These projects shall be done during the summer, as </w:t>
      </w:r>
      <w:r w:rsidR="00DF3690" w:rsidRPr="00F116CE">
        <w:rPr>
          <w:rFonts w:ascii="Trebuchet MS" w:hAnsi="Trebuchet MS"/>
          <w:sz w:val="22"/>
          <w:szCs w:val="22"/>
        </w:rPr>
        <w:t xml:space="preserve">they </w:t>
      </w:r>
      <w:r w:rsidRPr="00F116CE">
        <w:rPr>
          <w:rFonts w:ascii="Trebuchet MS" w:hAnsi="Trebuchet MS"/>
          <w:sz w:val="22"/>
          <w:szCs w:val="22"/>
        </w:rPr>
        <w:t>require good weather.</w:t>
      </w:r>
      <w:r w:rsidR="00537F5C" w:rsidRPr="00F116CE">
        <w:rPr>
          <w:rFonts w:ascii="Trebuchet MS" w:hAnsi="Trebuchet MS"/>
          <w:sz w:val="22"/>
          <w:szCs w:val="22"/>
        </w:rPr>
        <w:t xml:space="preserve"> We will keep you posted about it. Thanks again for being part of this big project, </w:t>
      </w:r>
      <w:r w:rsidR="00DF3690" w:rsidRPr="00F116CE">
        <w:rPr>
          <w:rFonts w:ascii="Trebuchet MS" w:hAnsi="Trebuchet MS"/>
          <w:sz w:val="22"/>
          <w:szCs w:val="22"/>
        </w:rPr>
        <w:t xml:space="preserve">and </w:t>
      </w:r>
      <w:r w:rsidR="00537F5C" w:rsidRPr="00F116CE">
        <w:rPr>
          <w:rFonts w:ascii="Trebuchet MS" w:hAnsi="Trebuchet MS"/>
          <w:sz w:val="22"/>
          <w:szCs w:val="22"/>
        </w:rPr>
        <w:t xml:space="preserve">thanks for </w:t>
      </w:r>
      <w:r w:rsidR="00DF3690" w:rsidRPr="00F116CE">
        <w:rPr>
          <w:rFonts w:ascii="Trebuchet MS" w:hAnsi="Trebuchet MS"/>
          <w:sz w:val="22"/>
          <w:szCs w:val="22"/>
        </w:rPr>
        <w:t>building</w:t>
      </w:r>
      <w:r w:rsidR="00537F5C" w:rsidRPr="00F116CE">
        <w:rPr>
          <w:rFonts w:ascii="Trebuchet MS" w:hAnsi="Trebuchet MS"/>
          <w:sz w:val="22"/>
          <w:szCs w:val="22"/>
        </w:rPr>
        <w:t xml:space="preserve"> </w:t>
      </w:r>
      <w:r w:rsidR="00DF3690" w:rsidRPr="00F116CE">
        <w:rPr>
          <w:rFonts w:ascii="Trebuchet MS" w:hAnsi="Trebuchet MS"/>
          <w:sz w:val="22"/>
          <w:szCs w:val="22"/>
        </w:rPr>
        <w:t xml:space="preserve">our </w:t>
      </w:r>
      <w:r w:rsidR="00537F5C" w:rsidRPr="00F116CE">
        <w:rPr>
          <w:rFonts w:ascii="Trebuchet MS" w:hAnsi="Trebuchet MS"/>
          <w:sz w:val="22"/>
          <w:szCs w:val="22"/>
        </w:rPr>
        <w:t>community.</w:t>
      </w:r>
    </w:p>
    <w:p w14:paraId="542C5368" w14:textId="598892F4" w:rsidR="005646B5" w:rsidRDefault="00B318E6" w:rsidP="00C66291">
      <w:pPr>
        <w:pStyle w:val="field-item"/>
        <w:spacing w:before="0" w:beforeAutospacing="0" w:after="0" w:afterAutospacing="0"/>
        <w:jc w:val="both"/>
        <w:rPr>
          <w:rFonts w:ascii="Trebuchet MS" w:hAnsi="Trebuchet MS"/>
          <w:sz w:val="22"/>
          <w:szCs w:val="22"/>
        </w:rPr>
      </w:pPr>
      <w:r w:rsidRPr="00F116CE">
        <w:rPr>
          <w:rFonts w:ascii="Trebuchet MS" w:hAnsi="Trebuchet MS"/>
          <w:sz w:val="22"/>
          <w:szCs w:val="22"/>
        </w:rPr>
        <w:t xml:space="preserve">NOTE: </w:t>
      </w:r>
      <w:r w:rsidR="00DF3690" w:rsidRPr="00F116CE">
        <w:rPr>
          <w:rFonts w:ascii="Trebuchet MS" w:hAnsi="Trebuchet MS"/>
          <w:sz w:val="22"/>
          <w:szCs w:val="22"/>
        </w:rPr>
        <w:t>If</w:t>
      </w:r>
      <w:r w:rsidRPr="00F116CE">
        <w:rPr>
          <w:rFonts w:ascii="Trebuchet MS" w:hAnsi="Trebuchet MS"/>
          <w:sz w:val="22"/>
          <w:szCs w:val="22"/>
        </w:rPr>
        <w:t xml:space="preserve"> you know any good </w:t>
      </w:r>
      <w:r w:rsidR="00DF3690" w:rsidRPr="00F116CE">
        <w:rPr>
          <w:rFonts w:ascii="Trebuchet MS" w:hAnsi="Trebuchet MS"/>
          <w:sz w:val="22"/>
          <w:szCs w:val="22"/>
        </w:rPr>
        <w:t>masons</w:t>
      </w:r>
      <w:r w:rsidR="00852981" w:rsidRPr="00F116CE">
        <w:rPr>
          <w:rFonts w:ascii="Trebuchet MS" w:hAnsi="Trebuchet MS"/>
          <w:sz w:val="22"/>
          <w:szCs w:val="22"/>
        </w:rPr>
        <w:t xml:space="preserve">, please refer </w:t>
      </w:r>
      <w:r w:rsidR="00DF3690" w:rsidRPr="00F116CE">
        <w:rPr>
          <w:rFonts w:ascii="Trebuchet MS" w:hAnsi="Trebuchet MS"/>
          <w:sz w:val="22"/>
          <w:szCs w:val="22"/>
        </w:rPr>
        <w:t xml:space="preserve">them </w:t>
      </w:r>
      <w:r w:rsidR="00852981" w:rsidRPr="00F116CE">
        <w:rPr>
          <w:rFonts w:ascii="Trebuchet MS" w:hAnsi="Trebuchet MS"/>
          <w:sz w:val="22"/>
          <w:szCs w:val="22"/>
        </w:rPr>
        <w:t>to the pastor.</w:t>
      </w:r>
    </w:p>
    <w:p w14:paraId="57113771" w14:textId="77777777" w:rsidR="00F42002" w:rsidRDefault="00F42002" w:rsidP="00C66291">
      <w:pPr>
        <w:pStyle w:val="field-item"/>
        <w:spacing w:before="0" w:beforeAutospacing="0" w:after="0" w:afterAutospacing="0"/>
        <w:jc w:val="both"/>
        <w:rPr>
          <w:rFonts w:ascii="Trebuchet MS" w:hAnsi="Trebuchet MS"/>
          <w:sz w:val="22"/>
          <w:szCs w:val="22"/>
        </w:rPr>
      </w:pPr>
    </w:p>
    <w:p w14:paraId="69EA64B9" w14:textId="7C9CBD8A" w:rsidR="005646B5" w:rsidRPr="001147EA" w:rsidRDefault="001147EA" w:rsidP="00C66291">
      <w:pPr>
        <w:pStyle w:val="field-item"/>
        <w:spacing w:before="0" w:beforeAutospacing="0" w:after="0" w:afterAutospacing="0"/>
        <w:jc w:val="both"/>
        <w:rPr>
          <w:rFonts w:ascii="Trebuchet MS" w:hAnsi="Trebuchet MS"/>
          <w:sz w:val="10"/>
          <w:szCs w:val="10"/>
        </w:rPr>
      </w:pPr>
      <w:r w:rsidRPr="001147EA">
        <w:rPr>
          <w:rFonts w:ascii="Trebuchet MS" w:hAnsi="Trebuchet MS" w:cs="Arial"/>
          <w:b/>
          <w:bCs/>
          <w:iCs/>
          <w:noProof/>
          <w:sz w:val="10"/>
          <w:szCs w:val="10"/>
          <w:lang w:val="it-IT" w:eastAsia="en-CA"/>
        </w:rPr>
        <mc:AlternateContent>
          <mc:Choice Requires="wps">
            <w:drawing>
              <wp:anchor distT="0" distB="0" distL="114300" distR="114300" simplePos="0" relativeHeight="252390400" behindDoc="1" locked="0" layoutInCell="1" allowOverlap="1" wp14:anchorId="044E4F34" wp14:editId="66D89BD2">
                <wp:simplePos x="0" y="0"/>
                <wp:positionH relativeFrom="margin">
                  <wp:posOffset>29211</wp:posOffset>
                </wp:positionH>
                <wp:positionV relativeFrom="paragraph">
                  <wp:posOffset>4445</wp:posOffset>
                </wp:positionV>
                <wp:extent cx="3281680" cy="0"/>
                <wp:effectExtent l="0" t="0" r="0" b="0"/>
                <wp:wrapNone/>
                <wp:docPr id="1159216089" name="Straight Connector 23"/>
                <wp:cNvGraphicFramePr/>
                <a:graphic xmlns:a="http://schemas.openxmlformats.org/drawingml/2006/main">
                  <a:graphicData uri="http://schemas.microsoft.com/office/word/2010/wordprocessingShape">
                    <wps:wsp>
                      <wps:cNvCnPr/>
                      <wps:spPr>
                        <a:xfrm flipV="1">
                          <a:off x="0" y="0"/>
                          <a:ext cx="3281680" cy="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13B6DFF8" id="Straight Connector 23" o:spid="_x0000_s1026" style="position:absolute;flip:y;z-index:-2509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35pt" to="260.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" strokecolor="#00a2ff" strokeweight="2pt">
                <w10:wrap anchorx="margin"/>
              </v:line>
            </w:pict>
          </mc:Fallback>
        </mc:AlternateContent>
      </w:r>
    </w:p>
    <w:p w14:paraId="6952FCE6" w14:textId="20FF2C49" w:rsidR="00C03ABB" w:rsidRPr="005646B5" w:rsidRDefault="008B2E6C" w:rsidP="00F42002">
      <w:pPr>
        <w:pStyle w:val="field-item"/>
        <w:spacing w:before="0" w:beforeAutospacing="0" w:after="0" w:afterAutospacing="0"/>
        <w:jc w:val="center"/>
        <w:rPr>
          <w:rFonts w:ascii="Trebuchet MS" w:hAnsi="Trebuchet MS"/>
          <w:sz w:val="22"/>
          <w:szCs w:val="22"/>
        </w:rPr>
      </w:pPr>
      <w:r>
        <w:rPr>
          <w:rFonts w:ascii="Trebuchet MS" w:hAnsi="Trebuchet MS"/>
          <w:color w:val="EE0000"/>
          <w:sz w:val="28"/>
          <w:szCs w:val="28"/>
        </w:rPr>
        <w:t>WEDDING IN 2026</w:t>
      </w:r>
    </w:p>
    <w:p w14:paraId="170FB172" w14:textId="77777777" w:rsidR="008B2E6C" w:rsidRDefault="008B2E6C" w:rsidP="00C03ABB">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hAnsi="Trebuchet MS"/>
          <w:bCs/>
          <w:iCs/>
          <w:strike/>
          <w:noProof/>
          <w:color w:val="EE0000"/>
          <w:sz w:val="10"/>
          <w:szCs w:val="10"/>
          <w:lang w:val="en-CA" w:eastAsia="en-CA"/>
        </w:rPr>
      </w:pPr>
    </w:p>
    <w:p w14:paraId="45C6C144" w14:textId="7139EFAF" w:rsidR="00C03ABB" w:rsidRPr="00737404" w:rsidRDefault="001D2071"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22"/>
          <w:szCs w:val="22"/>
          <w:bdr w:val="none" w:sz="0" w:space="0" w:color="auto"/>
        </w:rPr>
      </w:pPr>
      <w:r w:rsidRPr="00737404">
        <w:rPr>
          <w:rFonts w:ascii="Trebuchet MS" w:eastAsia="Times New Roman" w:hAnsi="Trebuchet MS"/>
          <w:noProof/>
          <w:sz w:val="22"/>
          <w:szCs w:val="22"/>
          <w:bdr w:val="none" w:sz="0" w:space="0" w:color="auto"/>
        </w:rPr>
        <w:drawing>
          <wp:anchor distT="0" distB="0" distL="114300" distR="114300" simplePos="0" relativeHeight="252396544" behindDoc="1" locked="0" layoutInCell="1" allowOverlap="1" wp14:anchorId="2C558725" wp14:editId="6D835A55">
            <wp:simplePos x="0" y="0"/>
            <wp:positionH relativeFrom="margin">
              <wp:align>left</wp:align>
            </wp:positionH>
            <wp:positionV relativeFrom="paragraph">
              <wp:posOffset>17780</wp:posOffset>
            </wp:positionV>
            <wp:extent cx="1470660" cy="1047115"/>
            <wp:effectExtent l="0" t="0" r="0" b="635"/>
            <wp:wrapTight wrapText="bothSides">
              <wp:wrapPolygon edited="0">
                <wp:start x="0" y="0"/>
                <wp:lineTo x="0" y="21220"/>
                <wp:lineTo x="21264" y="21220"/>
                <wp:lineTo x="21264" y="0"/>
                <wp:lineTo x="0" y="0"/>
              </wp:wrapPolygon>
            </wp:wrapTight>
            <wp:docPr id="426905538" name="Picture 21" descr="Weddings - St George Cam &amp; St Cyr Stinchcombe in the Diocese of Glou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dings - St George Cam &amp; St Cyr Stinchcombe in the Diocese of Gloucest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46" t="55520" r="3936" b="5083"/>
                    <a:stretch/>
                  </pic:blipFill>
                  <pic:spPr bwMode="auto">
                    <a:xfrm>
                      <a:off x="0" y="0"/>
                      <a:ext cx="1472070" cy="1048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BDD" w:rsidRPr="00737404">
        <w:rPr>
          <w:rFonts w:ascii="Trebuchet MS" w:eastAsia="Times New Roman" w:hAnsi="Trebuchet MS"/>
          <w:noProof/>
          <w:sz w:val="22"/>
          <w:szCs w:val="22"/>
          <w:bdr w:val="none" w:sz="0" w:space="0" w:color="auto"/>
        </w:rPr>
        <w:t>Dear couples planning to marry in 2026, if you want to marry in our church, please schedule an appointment with the pastor. So we may begin to work on your marriage process.</w:t>
      </w:r>
    </w:p>
    <w:p w14:paraId="4BE50573" w14:textId="77777777" w:rsidR="008B2E6C" w:rsidRPr="00737404" w:rsidRDefault="008B2E6C"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10"/>
          <w:szCs w:val="10"/>
          <w:bdr w:val="none" w:sz="0" w:space="0" w:color="auto"/>
        </w:rPr>
      </w:pPr>
    </w:p>
    <w:p w14:paraId="554CEF11" w14:textId="45672D7B" w:rsidR="008B2E6C" w:rsidRDefault="00B01BDD"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22"/>
          <w:szCs w:val="22"/>
          <w:bdr w:val="none" w:sz="0" w:space="0" w:color="auto"/>
        </w:rPr>
      </w:pPr>
      <w:r w:rsidRPr="00737404">
        <w:rPr>
          <w:rFonts w:ascii="Trebuchet MS" w:eastAsia="Times New Roman" w:hAnsi="Trebuchet MS"/>
          <w:sz w:val="22"/>
          <w:szCs w:val="22"/>
          <w:bdr w:val="none" w:sz="0" w:space="0" w:color="auto"/>
        </w:rPr>
        <w:t>According to the Archdiocese of Toronto, all couples must contact their parish at least a year before their wedding because marriage in the Church is a sacred sacrament</w:t>
      </w:r>
      <w:r w:rsidR="008B2E6C" w:rsidRPr="00737404">
        <w:rPr>
          <w:rFonts w:ascii="Trebuchet MS" w:eastAsia="Times New Roman" w:hAnsi="Trebuchet MS"/>
          <w:sz w:val="22"/>
          <w:szCs w:val="22"/>
          <w:bdr w:val="none" w:sz="0" w:space="0" w:color="auto"/>
        </w:rPr>
        <w:t>.</w:t>
      </w:r>
    </w:p>
    <w:p w14:paraId="1995927A" w14:textId="77777777" w:rsidR="006E7E45" w:rsidRDefault="006E7E45"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22"/>
          <w:szCs w:val="22"/>
          <w:bdr w:val="none" w:sz="0" w:space="0" w:color="auto"/>
        </w:rPr>
      </w:pPr>
    </w:p>
    <w:p w14:paraId="1D4CDC5C" w14:textId="45E7AE4E" w:rsidR="00631A4A" w:rsidRDefault="00631A4A"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22"/>
          <w:szCs w:val="22"/>
          <w:bdr w:val="none" w:sz="0" w:space="0" w:color="auto"/>
        </w:rPr>
      </w:pPr>
    </w:p>
    <w:p w14:paraId="00539F9A" w14:textId="6416CBCA" w:rsidR="00737404" w:rsidRPr="00737404" w:rsidRDefault="00631A4A" w:rsidP="00906857">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jc w:val="both"/>
        <w:rPr>
          <w:rFonts w:ascii="Trebuchet MS" w:eastAsia="Times New Roman" w:hAnsi="Trebuchet MS"/>
          <w:sz w:val="22"/>
          <w:szCs w:val="22"/>
          <w:bdr w:val="none" w:sz="0" w:space="0" w:color="auto"/>
        </w:rPr>
      </w:pPr>
      <w:r w:rsidRPr="001147EA">
        <w:rPr>
          <w:rFonts w:ascii="Trebuchet MS" w:hAnsi="Trebuchet MS" w:cs="Arial"/>
          <w:b/>
          <w:bCs/>
          <w:iCs/>
          <w:noProof/>
          <w:sz w:val="10"/>
          <w:szCs w:val="10"/>
          <w:lang w:val="it-IT" w:eastAsia="en-CA"/>
        </w:rPr>
        <mc:AlternateContent>
          <mc:Choice Requires="wps">
            <w:drawing>
              <wp:anchor distT="0" distB="0" distL="114300" distR="114300" simplePos="0" relativeHeight="252402688" behindDoc="1" locked="0" layoutInCell="1" allowOverlap="1" wp14:anchorId="63723CC5" wp14:editId="19301AEF">
                <wp:simplePos x="0" y="0"/>
                <wp:positionH relativeFrom="margin">
                  <wp:posOffset>19050</wp:posOffset>
                </wp:positionH>
                <wp:positionV relativeFrom="paragraph">
                  <wp:posOffset>95250</wp:posOffset>
                </wp:positionV>
                <wp:extent cx="3281680" cy="0"/>
                <wp:effectExtent l="0" t="0" r="0" b="0"/>
                <wp:wrapNone/>
                <wp:docPr id="1947617873" name="Straight Connector 23"/>
                <wp:cNvGraphicFramePr/>
                <a:graphic xmlns:a="http://schemas.openxmlformats.org/drawingml/2006/main">
                  <a:graphicData uri="http://schemas.microsoft.com/office/word/2010/wordprocessingShape">
                    <wps:wsp>
                      <wps:cNvCnPr/>
                      <wps:spPr>
                        <a:xfrm flipV="1">
                          <a:off x="0" y="0"/>
                          <a:ext cx="3281680" cy="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40013D71" id="Straight Connector 23" o:spid="_x0000_s1026" style="position:absolute;flip:y;z-index:-25091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5pt" to="25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" strokecolor="#00a2ff" strokeweight="2pt">
                <w10:wrap anchorx="margin"/>
              </v:line>
            </w:pict>
          </mc:Fallback>
        </mc:AlternateContent>
      </w:r>
    </w:p>
    <w:p w14:paraId="5DA3F037" w14:textId="54D93F81" w:rsidR="008B2E6C" w:rsidRDefault="008B2E6C" w:rsidP="00A10F4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rPr>
          <w:rFonts w:ascii="Trebuchet MS" w:eastAsia="Times New Roman" w:hAnsi="Trebuchet MS"/>
          <w:color w:val="EE0000"/>
          <w:sz w:val="28"/>
          <w:szCs w:val="28"/>
          <w:bdr w:val="none" w:sz="0" w:space="0" w:color="auto"/>
        </w:rPr>
      </w:pPr>
    </w:p>
    <w:p w14:paraId="4349E0EF" w14:textId="77777777" w:rsidR="006E7E45" w:rsidRDefault="006E7E45" w:rsidP="00A10F4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rPr>
          <w:rFonts w:ascii="Trebuchet MS" w:eastAsia="Times New Roman" w:hAnsi="Trebuchet MS"/>
          <w:color w:val="EE0000"/>
          <w:sz w:val="28"/>
          <w:szCs w:val="28"/>
          <w:bdr w:val="none" w:sz="0" w:space="0" w:color="auto"/>
        </w:rPr>
      </w:pPr>
    </w:p>
    <w:p w14:paraId="40B94B2E" w14:textId="20E13792" w:rsidR="007A2F4F" w:rsidRDefault="007A2F4F" w:rsidP="000E25F3">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jc w:val="center"/>
        <w:rPr>
          <w:rFonts w:ascii="Trebuchet MS" w:eastAsia="Times New Roman" w:hAnsi="Trebuchet MS"/>
          <w:b/>
          <w:bCs/>
          <w:color w:val="EE0000"/>
          <w:bdr w:val="none" w:sz="0" w:space="0" w:color="auto"/>
        </w:rPr>
      </w:pPr>
      <w:r w:rsidRPr="00B05FE1">
        <w:rPr>
          <w:rFonts w:ascii="Trebuchet MS" w:eastAsia="Times New Roman" w:hAnsi="Trebuchet MS"/>
          <w:color w:val="EE0000"/>
          <w:sz w:val="28"/>
          <w:szCs w:val="28"/>
          <w:bdr w:val="none" w:sz="0" w:space="0" w:color="auto"/>
        </w:rPr>
        <w:t>PARISH INFORMATION</w:t>
      </w:r>
      <w:r>
        <w:rPr>
          <w:rFonts w:ascii="Trebuchet MS" w:eastAsia="Times New Roman" w:hAnsi="Trebuchet MS"/>
          <w:color w:val="EE0000"/>
          <w:sz w:val="28"/>
          <w:szCs w:val="28"/>
          <w:bdr w:val="none" w:sz="0" w:space="0" w:color="auto"/>
        </w:rPr>
        <w:t xml:space="preserve"> SECTION</w:t>
      </w:r>
    </w:p>
    <w:p w14:paraId="29D1E502" w14:textId="7CB92985" w:rsidR="007A2F4F" w:rsidRPr="002A53FF" w:rsidRDefault="007A2F4F" w:rsidP="000E25F3">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jc w:val="center"/>
        <w:rPr>
          <w:rFonts w:ascii="Trebuchet MS" w:eastAsia="Times New Roman" w:hAnsi="Trebuchet MS"/>
          <w:b/>
          <w:bCs/>
          <w:color w:val="EE0000"/>
          <w:sz w:val="10"/>
          <w:szCs w:val="10"/>
          <w:bdr w:val="none" w:sz="0" w:space="0" w:color="auto"/>
        </w:rPr>
      </w:pPr>
    </w:p>
    <w:p w14:paraId="5588DAC4" w14:textId="251C1026" w:rsidR="00D61753" w:rsidRPr="008B2E6C" w:rsidRDefault="00C218FD" w:rsidP="00B05FE1">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jc w:val="both"/>
        <w:rPr>
          <w:rFonts w:ascii="Trebuchet MS" w:eastAsia="Times New Roman" w:hAnsi="Trebuchet MS"/>
          <w:bdr w:val="none" w:sz="0" w:space="0" w:color="auto"/>
        </w:rPr>
      </w:pPr>
      <w:r w:rsidRPr="00C218FD">
        <w:rPr>
          <w:rFonts w:ascii="Trebuchet MS" w:eastAsia="Times New Roman" w:hAnsi="Trebuchet MS"/>
          <w:noProof/>
          <w:bdr w:val="none" w:sz="0" w:space="0" w:color="auto"/>
        </w:rPr>
        <w:drawing>
          <wp:anchor distT="0" distB="0" distL="114300" distR="114300" simplePos="0" relativeHeight="252397568" behindDoc="1" locked="0" layoutInCell="1" allowOverlap="1" wp14:anchorId="59A7806B" wp14:editId="218ACA82">
            <wp:simplePos x="0" y="0"/>
            <wp:positionH relativeFrom="margin">
              <wp:posOffset>5761990</wp:posOffset>
            </wp:positionH>
            <wp:positionV relativeFrom="paragraph">
              <wp:posOffset>62230</wp:posOffset>
            </wp:positionV>
            <wp:extent cx="1251585" cy="828675"/>
            <wp:effectExtent l="0" t="0" r="5715" b="9525"/>
            <wp:wrapTight wrapText="bothSides">
              <wp:wrapPolygon edited="0">
                <wp:start x="0" y="0"/>
                <wp:lineTo x="0" y="21352"/>
                <wp:lineTo x="21370" y="21352"/>
                <wp:lineTo x="21370" y="0"/>
                <wp:lineTo x="0" y="0"/>
              </wp:wrapPolygon>
            </wp:wrapTight>
            <wp:docPr id="746272029" name="Picture 22" descr="Mass Intentions for the Week of 6/8/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 Intentions for the Week of 6/8/20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158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3B3" w:rsidRPr="00E433B3">
        <w:rPr>
          <w:rFonts w:ascii="Trebuchet MS" w:eastAsia="Times New Roman" w:hAnsi="Trebuchet MS"/>
          <w:noProof/>
          <w:bdr w:val="none" w:sz="0" w:space="0" w:color="auto"/>
        </w:rPr>
        <w:t>Dear Parishioners, if you wish to have your mass intention published in the parish bulletin, please submit it to the office by Wednesday at 12 p.m.  After that date and time, your mass intention will be announced before mass, but it will not appear in the parish bulletin. Thanks</w:t>
      </w:r>
      <w:r w:rsidR="00333258">
        <w:rPr>
          <w:rFonts w:ascii="Trebuchet MS" w:eastAsia="Times New Roman" w:hAnsi="Trebuchet MS"/>
          <w:bdr w:val="none" w:sz="0" w:space="0" w:color="auto"/>
        </w:rPr>
        <w:t>.</w:t>
      </w:r>
    </w:p>
    <w:p w14:paraId="7F09FD60" w14:textId="0F70AE49" w:rsidR="002A53FF" w:rsidRPr="002A53FF" w:rsidRDefault="002A53FF" w:rsidP="00B05FE1">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1320"/>
        </w:tabs>
        <w:ind w:left="0"/>
        <w:jc w:val="both"/>
        <w:rPr>
          <w:rFonts w:ascii="Trebuchet MS" w:eastAsia="Times New Roman" w:hAnsi="Trebuchet MS"/>
          <w:b/>
          <w:bCs/>
          <w:color w:val="EE0000"/>
          <w:sz w:val="10"/>
          <w:szCs w:val="10"/>
          <w:bdr w:val="none" w:sz="0" w:space="0" w:color="auto"/>
        </w:rPr>
      </w:pPr>
    </w:p>
    <w:p w14:paraId="7FAC11D8" w14:textId="77777777" w:rsidR="008B6590" w:rsidRDefault="005646B5" w:rsidP="008B6590">
      <w:pPr>
        <w:pBdr>
          <w:top w:val="none" w:sz="0" w:space="0" w:color="auto"/>
          <w:left w:val="none" w:sz="0" w:space="0" w:color="auto"/>
          <w:bottom w:val="none" w:sz="0" w:space="0" w:color="auto"/>
          <w:right w:val="none" w:sz="0" w:space="0" w:color="auto"/>
          <w:between w:val="none" w:sz="0" w:space="0" w:color="auto"/>
          <w:bar w:val="none" w:sz="0" w:color="auto"/>
        </w:pBdr>
        <w:tabs>
          <w:tab w:val="left" w:pos="1320"/>
        </w:tabs>
        <w:rPr>
          <w:rFonts w:ascii="Trebuchet MS" w:eastAsia="Times New Roman" w:hAnsi="Trebuchet MS"/>
          <w:sz w:val="22"/>
          <w:szCs w:val="22"/>
          <w:bdr w:val="none" w:sz="0" w:space="0" w:color="auto"/>
          <w:lang w:val="en-CA"/>
        </w:rPr>
      </w:pPr>
      <w:r w:rsidRPr="00F116CE">
        <w:rPr>
          <w:rFonts w:ascii="Trebuchet MS" w:hAnsi="Trebuchet MS" w:cs="Arial"/>
          <w:b/>
          <w:bCs/>
          <w:iCs/>
          <w:noProof/>
          <w:sz w:val="22"/>
          <w:szCs w:val="22"/>
          <w:lang w:val="it-IT" w:eastAsia="en-CA"/>
        </w:rPr>
        <mc:AlternateContent>
          <mc:Choice Requires="wps">
            <w:drawing>
              <wp:anchor distT="0" distB="0" distL="114300" distR="114300" simplePos="0" relativeHeight="252291072" behindDoc="1" locked="0" layoutInCell="1" allowOverlap="1" wp14:anchorId="461B2E43" wp14:editId="423A76DA">
                <wp:simplePos x="0" y="0"/>
                <wp:positionH relativeFrom="column">
                  <wp:posOffset>-113030</wp:posOffset>
                </wp:positionH>
                <wp:positionV relativeFrom="paragraph">
                  <wp:posOffset>107950</wp:posOffset>
                </wp:positionV>
                <wp:extent cx="3381375" cy="0"/>
                <wp:effectExtent l="0" t="0" r="0" b="0"/>
                <wp:wrapNone/>
                <wp:docPr id="1994467617" name="Straight Connector 23"/>
                <wp:cNvGraphicFramePr/>
                <a:graphic xmlns:a="http://schemas.openxmlformats.org/drawingml/2006/main">
                  <a:graphicData uri="http://schemas.microsoft.com/office/word/2010/wordprocessingShape">
                    <wps:wsp>
                      <wps:cNvCnPr/>
                      <wps:spPr>
                        <a:xfrm flipV="1">
                          <a:off x="0" y="0"/>
                          <a:ext cx="3381375" cy="0"/>
                        </a:xfrm>
                        <a:prstGeom prst="line">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AD2F216" id="Straight Connector 23" o:spid="_x0000_s1026" style="position:absolute;flip:y;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8.5pt" to="25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" strokecolor="#00a2ff [3204]" strokeweight="2pt"/>
            </w:pict>
          </mc:Fallback>
        </mc:AlternateContent>
      </w:r>
      <w:bookmarkStart w:id="13" w:name="_Hlk186236667"/>
    </w:p>
    <w:bookmarkEnd w:id="10"/>
    <w:bookmarkEnd w:id="11"/>
    <w:bookmarkEnd w:id="12"/>
    <w:bookmarkEnd w:id="13"/>
    <w:p w14:paraId="7F13FD1A" w14:textId="0381FDF6" w:rsidR="008131E6" w:rsidRP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color w:val="ED0000"/>
          <w:sz w:val="28"/>
          <w:szCs w:val="28"/>
          <w:bdr w:val="none" w:sz="0" w:space="0" w:color="auto"/>
        </w:rPr>
      </w:pPr>
      <w:r w:rsidRPr="008131E6">
        <w:rPr>
          <w:rFonts w:ascii="Trebuchet MS" w:eastAsia="Times New Roman" w:hAnsi="Trebuchet MS"/>
          <w:b/>
          <w:bCs/>
          <w:color w:val="ED0000"/>
          <w:sz w:val="28"/>
          <w:szCs w:val="28"/>
          <w:bdr w:val="none" w:sz="0" w:space="0" w:color="auto"/>
        </w:rPr>
        <w:t>WORLD DAY FOR GRANDPARENTS AND THE ELDERLY</w:t>
      </w:r>
    </w:p>
    <w:p w14:paraId="3CE1C1E9" w14:textId="512B1EE0" w:rsid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
          <w:bCs/>
          <w:color w:val="ED0000"/>
          <w:sz w:val="28"/>
          <w:szCs w:val="28"/>
          <w:bdr w:val="none" w:sz="0" w:space="0" w:color="auto"/>
        </w:rPr>
      </w:pPr>
      <w:r w:rsidRPr="008131E6">
        <w:rPr>
          <w:rFonts w:ascii="Trebuchet MS" w:eastAsia="Times New Roman" w:hAnsi="Trebuchet MS"/>
          <w:b/>
          <w:bCs/>
          <w:color w:val="ED0000"/>
          <w:sz w:val="28"/>
          <w:szCs w:val="28"/>
          <w:bdr w:val="none" w:sz="0" w:space="0" w:color="auto"/>
        </w:rPr>
        <w:t>SUNDAY, 27 JULY 2025</w:t>
      </w:r>
    </w:p>
    <w:p w14:paraId="53BB1D37" w14:textId="2CF3FD87" w:rsidR="00970F28" w:rsidRPr="008131E6" w:rsidRDefault="00970F28" w:rsidP="008131E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color w:val="ED0000"/>
          <w:sz w:val="28"/>
          <w:szCs w:val="28"/>
          <w:bdr w:val="none" w:sz="0" w:space="0" w:color="auto"/>
        </w:rPr>
      </w:pPr>
      <w:r>
        <w:rPr>
          <w:rFonts w:ascii="Trebuchet MS" w:eastAsia="Times New Roman" w:hAnsi="Trebuchet MS"/>
          <w:b/>
          <w:bCs/>
          <w:color w:val="ED0000"/>
          <w:sz w:val="28"/>
          <w:szCs w:val="28"/>
          <w:bdr w:val="none" w:sz="0" w:space="0" w:color="auto"/>
        </w:rPr>
        <w:t>Special Blessing at the end of the masses</w:t>
      </w:r>
    </w:p>
    <w:p w14:paraId="3BD8DE0A" w14:textId="77777777" w:rsidR="008131E6" w:rsidRP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eastAsia="Times New Roman" w:hAnsi="Trebuchet MS"/>
          <w:color w:val="ED0000"/>
          <w:sz w:val="28"/>
          <w:szCs w:val="28"/>
          <w:bdr w:val="none" w:sz="0" w:space="0" w:color="auto"/>
        </w:rPr>
      </w:pPr>
      <w:r w:rsidRPr="008131E6">
        <w:rPr>
          <w:rFonts w:ascii="Trebuchet MS" w:eastAsia="Times New Roman" w:hAnsi="Trebuchet MS"/>
          <w:noProof/>
          <w:color w:val="ED0000"/>
          <w:sz w:val="28"/>
          <w:szCs w:val="28"/>
          <w:bdr w:val="none" w:sz="0" w:space="0" w:color="auto"/>
          <w:lang w:val="pt-PT"/>
        </w:rPr>
        <w:drawing>
          <wp:anchor distT="0" distB="0" distL="114300" distR="114300" simplePos="0" relativeHeight="252409856" behindDoc="1" locked="0" layoutInCell="1" allowOverlap="1" wp14:anchorId="48731C43" wp14:editId="031019B3">
            <wp:simplePos x="0" y="0"/>
            <wp:positionH relativeFrom="column">
              <wp:posOffset>-92710</wp:posOffset>
            </wp:positionH>
            <wp:positionV relativeFrom="paragraph">
              <wp:posOffset>182245</wp:posOffset>
            </wp:positionV>
            <wp:extent cx="3426460" cy="817245"/>
            <wp:effectExtent l="0" t="0" r="2540" b="1905"/>
            <wp:wrapTight wrapText="bothSides">
              <wp:wrapPolygon edited="0">
                <wp:start x="0" y="0"/>
                <wp:lineTo x="0" y="21147"/>
                <wp:lineTo x="21496" y="21147"/>
                <wp:lineTo x="21496" y="0"/>
                <wp:lineTo x="0" y="0"/>
              </wp:wrapPolygon>
            </wp:wrapTight>
            <wp:docPr id="133460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7947" name=""/>
                    <pic:cNvPicPr/>
                  </pic:nvPicPr>
                  <pic:blipFill>
                    <a:blip r:embed="rId27">
                      <a:extLst>
                        <a:ext uri="{28A0092B-C50C-407E-A947-70E740481C1C}">
                          <a14:useLocalDpi xmlns:a14="http://schemas.microsoft.com/office/drawing/2010/main" val="0"/>
                        </a:ext>
                      </a:extLst>
                    </a:blip>
                    <a:stretch>
                      <a:fillRect/>
                    </a:stretch>
                  </pic:blipFill>
                  <pic:spPr>
                    <a:xfrm>
                      <a:off x="0" y="0"/>
                      <a:ext cx="3426460" cy="817245"/>
                    </a:xfrm>
                    <a:prstGeom prst="rect">
                      <a:avLst/>
                    </a:prstGeom>
                  </pic:spPr>
                </pic:pic>
              </a:graphicData>
            </a:graphic>
          </wp:anchor>
        </w:drawing>
      </w:r>
    </w:p>
    <w:p w14:paraId="09CAE9AC" w14:textId="77777777" w:rsidR="008131E6" w:rsidRP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eastAsia="Times New Roman" w:hAnsi="Trebuchet MS"/>
          <w:sz w:val="26"/>
          <w:szCs w:val="26"/>
          <w:bdr w:val="none" w:sz="0" w:space="0" w:color="auto"/>
        </w:rPr>
      </w:pPr>
      <w:r w:rsidRPr="008131E6">
        <w:rPr>
          <w:rFonts w:ascii="Trebuchet MS" w:eastAsia="Times New Roman" w:hAnsi="Trebuchet MS"/>
          <w:sz w:val="26"/>
          <w:szCs w:val="26"/>
          <w:bdr w:val="none" w:sz="0" w:space="0" w:color="auto"/>
        </w:rPr>
        <w:t>The fifth World Day for Grandparents and the Elderly will be celebrated this year on Sunday, July 27</w:t>
      </w:r>
      <w:r w:rsidRPr="008131E6">
        <w:rPr>
          <w:rFonts w:ascii="Trebuchet MS" w:eastAsia="Times New Roman" w:hAnsi="Trebuchet MS"/>
          <w:sz w:val="26"/>
          <w:szCs w:val="26"/>
          <w:bdr w:val="none" w:sz="0" w:space="0" w:color="auto"/>
          <w:vertAlign w:val="superscript"/>
        </w:rPr>
        <w:t>th</w:t>
      </w:r>
      <w:r w:rsidRPr="008131E6">
        <w:rPr>
          <w:rFonts w:ascii="Trebuchet MS" w:eastAsia="Times New Roman" w:hAnsi="Trebuchet MS"/>
          <w:sz w:val="26"/>
          <w:szCs w:val="26"/>
          <w:bdr w:val="none" w:sz="0" w:space="0" w:color="auto"/>
        </w:rPr>
        <w:t> 2025. Pope Francis instituted this World Day in 2021 to be celebrated by the universal Church every July, on or near the liturgical Memorial of Saints Joachim and Anne, grandparents of Jesus. This year’s theme is “</w:t>
      </w:r>
      <w:r w:rsidRPr="008131E6">
        <w:rPr>
          <w:rFonts w:ascii="Trebuchet MS" w:eastAsia="Times New Roman" w:hAnsi="Trebuchet MS"/>
          <w:i/>
          <w:iCs/>
          <w:sz w:val="26"/>
          <w:szCs w:val="26"/>
          <w:bdr w:val="none" w:sz="0" w:space="0" w:color="auto"/>
        </w:rPr>
        <w:t>Blessed are those who have not lost hope</w:t>
      </w:r>
      <w:r w:rsidRPr="008131E6">
        <w:rPr>
          <w:rFonts w:ascii="Trebuchet MS" w:eastAsia="Times New Roman" w:hAnsi="Trebuchet MS"/>
          <w:sz w:val="26"/>
          <w:szCs w:val="26"/>
          <w:bdr w:val="none" w:sz="0" w:space="0" w:color="auto"/>
        </w:rPr>
        <w:t>” (cf. Sir 14:2).</w:t>
      </w:r>
    </w:p>
    <w:p w14:paraId="7AF2CAB7" w14:textId="77777777" w:rsidR="00C218FD" w:rsidRPr="00C218FD" w:rsidRDefault="00C218FD" w:rsidP="00D6175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sz w:val="10"/>
          <w:szCs w:val="10"/>
        </w:rPr>
      </w:pPr>
    </w:p>
    <w:p w14:paraId="2546BCB3" w14:textId="77777777" w:rsidR="003A272D" w:rsidRPr="00C218FD" w:rsidRDefault="005646B5" w:rsidP="00C218FD">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color w:val="ED0000"/>
          <w:sz w:val="10"/>
          <w:szCs w:val="10"/>
          <w:bdr w:val="none" w:sz="0" w:space="0" w:color="auto" w:frame="1"/>
        </w:rPr>
      </w:pPr>
      <w:r w:rsidRPr="00F116CE">
        <w:rPr>
          <w:rFonts w:ascii="Trebuchet MS" w:hAnsi="Trebuchet MS" w:cs="Arial"/>
          <w:b/>
          <w:bCs/>
          <w:iCs/>
          <w:noProof/>
          <w:sz w:val="22"/>
          <w:szCs w:val="22"/>
          <w:lang w:val="it-IT" w:eastAsia="en-CA"/>
        </w:rPr>
        <mc:AlternateContent>
          <mc:Choice Requires="wps">
            <w:drawing>
              <wp:anchor distT="0" distB="0" distL="114300" distR="114300" simplePos="0" relativeHeight="252388352" behindDoc="1" locked="0" layoutInCell="1" allowOverlap="1" wp14:anchorId="4C9954A7" wp14:editId="31515659">
                <wp:simplePos x="0" y="0"/>
                <wp:positionH relativeFrom="column">
                  <wp:posOffset>0</wp:posOffset>
                </wp:positionH>
                <wp:positionV relativeFrom="paragraph">
                  <wp:posOffset>-635</wp:posOffset>
                </wp:positionV>
                <wp:extent cx="3381375" cy="0"/>
                <wp:effectExtent l="0" t="0" r="0" b="0"/>
                <wp:wrapNone/>
                <wp:docPr id="905965092" name="Straight Connector 23"/>
                <wp:cNvGraphicFramePr/>
                <a:graphic xmlns:a="http://schemas.openxmlformats.org/drawingml/2006/main">
                  <a:graphicData uri="http://schemas.microsoft.com/office/word/2010/wordprocessingShape">
                    <wps:wsp>
                      <wps:cNvCnPr/>
                      <wps:spPr>
                        <a:xfrm flipV="1">
                          <a:off x="0" y="0"/>
                          <a:ext cx="3381375" cy="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61E36A5B" id="Straight Connector 23" o:spid="_x0000_s1026" style="position:absolute;flip:y;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" strokecolor="#00a2ff" strokeweight="2pt"/>
            </w:pict>
          </mc:Fallback>
        </mc:AlternateContent>
      </w:r>
      <w:r>
        <w:rPr>
          <w:rFonts w:ascii="Trebuchet MS" w:eastAsia="Times New Roman" w:hAnsi="Trebuchet MS"/>
          <w:color w:val="ED0000"/>
          <w:sz w:val="28"/>
          <w:szCs w:val="28"/>
          <w:bdr w:val="none" w:sz="0" w:space="0" w:color="auto" w:frame="1"/>
        </w:rPr>
        <w:t xml:space="preserve"> </w:t>
      </w:r>
    </w:p>
    <w:p w14:paraId="3CD74A69" w14:textId="21326483" w:rsidR="008641D9" w:rsidRDefault="005646B5" w:rsidP="00D6175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rPr>
      </w:pPr>
      <w:r>
        <w:rPr>
          <w:rFonts w:ascii="Trebuchet MS" w:eastAsia="Times New Roman" w:hAnsi="Trebuchet MS"/>
          <w:color w:val="ED0000"/>
          <w:sz w:val="28"/>
          <w:szCs w:val="28"/>
          <w:bdr w:val="none" w:sz="0" w:space="0" w:color="auto" w:frame="1"/>
        </w:rPr>
        <w:t xml:space="preserve">PARISH </w:t>
      </w:r>
      <w:r w:rsidR="000D3F31" w:rsidRPr="000D3F31">
        <w:rPr>
          <w:rFonts w:ascii="Trebuchet MS" w:eastAsia="Times New Roman" w:hAnsi="Trebuchet MS"/>
          <w:color w:val="ED0000"/>
          <w:sz w:val="28"/>
          <w:szCs w:val="28"/>
          <w:bdr w:val="none" w:sz="0" w:space="0" w:color="auto" w:frame="1"/>
        </w:rPr>
        <w:t>INFORMATION</w:t>
      </w:r>
    </w:p>
    <w:p w14:paraId="6F370052" w14:textId="6438A2B6" w:rsidR="000D3F31" w:rsidRPr="000D3F31" w:rsidRDefault="005646B5" w:rsidP="00D6175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rPr>
      </w:pPr>
      <w:r w:rsidRPr="005646B5">
        <w:rPr>
          <w:noProof/>
        </w:rPr>
        <w:drawing>
          <wp:anchor distT="0" distB="0" distL="114300" distR="114300" simplePos="0" relativeHeight="252386304" behindDoc="1" locked="0" layoutInCell="1" allowOverlap="1" wp14:anchorId="7CA1F84C" wp14:editId="0B900927">
            <wp:simplePos x="0" y="0"/>
            <wp:positionH relativeFrom="column">
              <wp:posOffset>100965</wp:posOffset>
            </wp:positionH>
            <wp:positionV relativeFrom="paragraph">
              <wp:posOffset>394970</wp:posOffset>
            </wp:positionV>
            <wp:extent cx="3119120" cy="807720"/>
            <wp:effectExtent l="0" t="0" r="5080" b="0"/>
            <wp:wrapTight wrapText="bothSides">
              <wp:wrapPolygon edited="0">
                <wp:start x="0" y="0"/>
                <wp:lineTo x="0" y="20887"/>
                <wp:lineTo x="21503" y="20887"/>
                <wp:lineTo x="21503" y="0"/>
                <wp:lineTo x="0" y="0"/>
              </wp:wrapPolygon>
            </wp:wrapTight>
            <wp:docPr id="733802470" name="Picture 20" descr="Becoming Catholic (RCIA) – Holy Trinity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2470" name="Picture 20" descr="Becoming Catholic (RCIA) – Holy Trinity Catholic Church"/>
                    <pic:cNvPicPr>
                      <a:picLocks noChangeAspect="1"/>
                    </pic:cNvPicPr>
                  </pic:nvPicPr>
                  <pic:blipFill rotWithShape="1">
                    <a:blip r:embed="rId28">
                      <a:extLst>
                        <a:ext uri="{28A0092B-C50C-407E-A947-70E740481C1C}">
                          <a14:useLocalDpi xmlns:a14="http://schemas.microsoft.com/office/drawing/2010/main" val="0"/>
                        </a:ext>
                      </a:extLst>
                    </a:blip>
                    <a:srcRect l="4259" t="14750" r="2338" b="5605"/>
                    <a:stretch/>
                  </pic:blipFill>
                  <pic:spPr bwMode="auto">
                    <a:xfrm>
                      <a:off x="0" y="0"/>
                      <a:ext cx="3119120" cy="807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D3F31" w:rsidRPr="000D3F31">
        <w:rPr>
          <w:rFonts w:ascii="Trebuchet MS" w:eastAsia="Times New Roman" w:hAnsi="Trebuchet MS"/>
          <w:bdr w:val="none" w:sz="0" w:space="0" w:color="auto" w:frame="1"/>
        </w:rPr>
        <w:t xml:space="preserve">Are you thinking about becoming a </w:t>
      </w:r>
      <w:r w:rsidR="00ED737A">
        <w:rPr>
          <w:rFonts w:ascii="Trebuchet MS" w:eastAsia="Times New Roman" w:hAnsi="Trebuchet MS"/>
          <w:bdr w:val="none" w:sz="0" w:space="0" w:color="auto" w:frame="1"/>
        </w:rPr>
        <w:t>Catholic Christian</w:t>
      </w:r>
      <w:r w:rsidR="00B01BDD">
        <w:rPr>
          <w:rFonts w:ascii="Trebuchet MS" w:eastAsia="Times New Roman" w:hAnsi="Trebuchet MS"/>
          <w:bdr w:val="none" w:sz="0" w:space="0" w:color="auto" w:frame="1"/>
        </w:rPr>
        <w:t>?</w:t>
      </w:r>
    </w:p>
    <w:p w14:paraId="1E4BD307" w14:textId="695D6E9A" w:rsidR="005646B5" w:rsidRDefault="005646B5" w:rsidP="00D6175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bdr w:val="none" w:sz="0" w:space="0" w:color="auto"/>
        </w:rPr>
      </w:pPr>
      <w:r w:rsidRPr="005646B5">
        <w:rPr>
          <w:rFonts w:ascii="Trebuchet MS" w:hAnsi="Trebuchet MS"/>
          <w:bdr w:val="none" w:sz="0" w:space="0" w:color="auto"/>
        </w:rPr>
        <w:t xml:space="preserve">The RCIA program is the right option for adults thinking about becoming a Christian Catholic. This course offers a good formation about the basis of the Catholic faith. If you are interested, stay tuned </w:t>
      </w:r>
      <w:r w:rsidR="00B01BDD">
        <w:rPr>
          <w:rFonts w:ascii="Trebuchet MS" w:hAnsi="Trebuchet MS"/>
          <w:bdr w:val="none" w:sz="0" w:space="0" w:color="auto"/>
        </w:rPr>
        <w:t>in</w:t>
      </w:r>
      <w:r w:rsidRPr="005646B5">
        <w:rPr>
          <w:rFonts w:ascii="Trebuchet MS" w:hAnsi="Trebuchet MS"/>
          <w:bdr w:val="none" w:sz="0" w:space="0" w:color="auto"/>
        </w:rPr>
        <w:t xml:space="preserve"> our parish bulletin</w:t>
      </w:r>
      <w:r w:rsidR="00B01BDD">
        <w:rPr>
          <w:rFonts w:ascii="Trebuchet MS" w:hAnsi="Trebuchet MS"/>
          <w:bdr w:val="none" w:sz="0" w:space="0" w:color="auto"/>
        </w:rPr>
        <w:t>;</w:t>
      </w:r>
      <w:r w:rsidRPr="005646B5">
        <w:rPr>
          <w:rFonts w:ascii="Trebuchet MS" w:hAnsi="Trebuchet MS"/>
          <w:bdr w:val="none" w:sz="0" w:space="0" w:color="auto"/>
        </w:rPr>
        <w:t xml:space="preserve"> registration starts in September.</w:t>
      </w:r>
    </w:p>
    <w:p w14:paraId="2ED8CB43" w14:textId="77777777" w:rsidR="008131E6" w:rsidRDefault="008131E6" w:rsidP="00D6175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bdr w:val="none" w:sz="0" w:space="0" w:color="auto"/>
        </w:rPr>
      </w:pPr>
    </w:p>
    <w:p w14:paraId="13E15064" w14:textId="45D5BBC2" w:rsidR="008131E6" w:rsidRDefault="008131E6" w:rsidP="00D6175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bdr w:val="none" w:sz="0" w:space="0" w:color="auto"/>
        </w:rPr>
      </w:pPr>
      <w:r w:rsidRPr="00F116CE">
        <w:rPr>
          <w:rFonts w:ascii="Trebuchet MS" w:hAnsi="Trebuchet MS" w:cs="Arial"/>
          <w:b/>
          <w:bCs/>
          <w:iCs/>
          <w:noProof/>
          <w:sz w:val="22"/>
          <w:szCs w:val="22"/>
          <w:lang w:val="it-IT" w:eastAsia="en-CA"/>
        </w:rPr>
        <mc:AlternateContent>
          <mc:Choice Requires="wps">
            <w:drawing>
              <wp:anchor distT="0" distB="0" distL="114300" distR="114300" simplePos="0" relativeHeight="252411904" behindDoc="1" locked="0" layoutInCell="1" allowOverlap="1" wp14:anchorId="3390DA7E" wp14:editId="571AE585">
                <wp:simplePos x="0" y="0"/>
                <wp:positionH relativeFrom="column">
                  <wp:posOffset>0</wp:posOffset>
                </wp:positionH>
                <wp:positionV relativeFrom="paragraph">
                  <wp:posOffset>0</wp:posOffset>
                </wp:positionV>
                <wp:extent cx="3381375" cy="0"/>
                <wp:effectExtent l="0" t="0" r="0" b="0"/>
                <wp:wrapNone/>
                <wp:docPr id="515540241" name="Straight Connector 23"/>
                <wp:cNvGraphicFramePr/>
                <a:graphic xmlns:a="http://schemas.openxmlformats.org/drawingml/2006/main">
                  <a:graphicData uri="http://schemas.microsoft.com/office/word/2010/wordprocessingShape">
                    <wps:wsp>
                      <wps:cNvCnPr/>
                      <wps:spPr>
                        <a:xfrm flipV="1">
                          <a:off x="0" y="0"/>
                          <a:ext cx="3381375" cy="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52B7391C" id="Straight Connector 23" o:spid="_x0000_s1026" style="position:absolute;flip:y;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26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" strokecolor="#00a2ff" strokeweight="2pt"/>
            </w:pict>
          </mc:Fallback>
        </mc:AlternateContent>
      </w:r>
    </w:p>
    <w:p w14:paraId="3E6C5441" w14:textId="77777777" w:rsidR="008131E6" w:rsidRDefault="008131E6" w:rsidP="00D6175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bdr w:val="none" w:sz="0" w:space="0" w:color="auto"/>
        </w:rPr>
      </w:pPr>
    </w:p>
    <w:p w14:paraId="73F64CE6" w14:textId="77DDD22A" w:rsidR="00002F8D" w:rsidRPr="006E7E45" w:rsidRDefault="00BA77B7" w:rsidP="006E7E4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sz w:val="10"/>
          <w:szCs w:val="10"/>
          <w:bdr w:val="none" w:sz="0" w:space="0" w:color="auto"/>
        </w:rPr>
      </w:pPr>
      <w:r w:rsidRPr="006E7E45">
        <w:rPr>
          <w:rFonts w:ascii="Trebuchet MS" w:hAnsi="Trebuchet MS"/>
          <w:noProof/>
          <w:sz w:val="10"/>
          <w:szCs w:val="10"/>
          <w:lang w:val="pt-PT"/>
        </w:rPr>
        <w:lastRenderedPageBreak/>
        <w:drawing>
          <wp:anchor distT="0" distB="0" distL="114300" distR="114300" simplePos="0" relativeHeight="252398592" behindDoc="1" locked="0" layoutInCell="1" allowOverlap="1" wp14:anchorId="52D9E38A" wp14:editId="13D49517">
            <wp:simplePos x="0" y="0"/>
            <wp:positionH relativeFrom="margin">
              <wp:align>right</wp:align>
            </wp:positionH>
            <wp:positionV relativeFrom="paragraph">
              <wp:posOffset>0</wp:posOffset>
            </wp:positionV>
            <wp:extent cx="3335020" cy="579120"/>
            <wp:effectExtent l="0" t="0" r="0" b="0"/>
            <wp:wrapTight wrapText="bothSides">
              <wp:wrapPolygon edited="0">
                <wp:start x="0" y="0"/>
                <wp:lineTo x="0" y="20605"/>
                <wp:lineTo x="21468" y="20605"/>
                <wp:lineTo x="21468" y="0"/>
                <wp:lineTo x="0" y="0"/>
              </wp:wrapPolygon>
            </wp:wrapTight>
            <wp:docPr id="9289860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5020" cy="579120"/>
                    </a:xfrm>
                    <a:prstGeom prst="rect">
                      <a:avLst/>
                    </a:prstGeom>
                    <a:noFill/>
                  </pic:spPr>
                </pic:pic>
              </a:graphicData>
            </a:graphic>
          </wp:anchor>
        </w:drawing>
      </w:r>
    </w:p>
    <w:tbl>
      <w:tblPr>
        <w:tblStyle w:val="TableGrid"/>
        <w:tblpPr w:leftFromText="187" w:rightFromText="187" w:vertAnchor="text" w:horzAnchor="margin" w:tblpXSpec="right" w:tblpY="971"/>
        <w:tblOverlap w:val="never"/>
        <w:tblW w:w="5230" w:type="dxa"/>
        <w:tblLayout w:type="fixed"/>
        <w:tblLook w:val="04A0" w:firstRow="1" w:lastRow="0" w:firstColumn="1" w:lastColumn="0" w:noHBand="0" w:noVBand="1"/>
      </w:tblPr>
      <w:tblGrid>
        <w:gridCol w:w="1705"/>
        <w:gridCol w:w="1985"/>
        <w:gridCol w:w="1540"/>
      </w:tblGrid>
      <w:tr w:rsidR="00DF3440" w:rsidRPr="0042047D" w14:paraId="3B43D6EA" w14:textId="77777777" w:rsidTr="00C93EDD">
        <w:trPr>
          <w:trHeight w:val="469"/>
        </w:trPr>
        <w:tc>
          <w:tcPr>
            <w:tcW w:w="1705" w:type="dxa"/>
          </w:tcPr>
          <w:p w14:paraId="1CCAEC7E" w14:textId="57D032AD" w:rsidR="00DF3440" w:rsidRPr="0042047D" w:rsidRDefault="00DF3440" w:rsidP="00C93EDD">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Trebuchet MS" w:eastAsia="Times New Roman" w:hAnsi="Trebuchet MS"/>
                <w:b/>
                <w:bCs/>
                <w:iCs/>
                <w:noProof/>
                <w:sz w:val="22"/>
                <w:szCs w:val="22"/>
                <w:bdr w:val="none" w:sz="0" w:space="0" w:color="auto"/>
                <w:lang w:eastAsia="en-CA"/>
              </w:rPr>
            </w:pPr>
            <w:bookmarkStart w:id="14" w:name="_Hlk186796710"/>
            <w:r w:rsidRPr="0042047D">
              <w:rPr>
                <w:rFonts w:ascii="Trebuchet MS" w:eastAsia="Times New Roman" w:hAnsi="Trebuchet MS"/>
                <w:b/>
                <w:bCs/>
                <w:iCs/>
                <w:noProof/>
                <w:sz w:val="22"/>
                <w:szCs w:val="22"/>
                <w:bdr w:val="none" w:sz="0" w:space="0" w:color="auto"/>
                <w:lang w:eastAsia="en-CA"/>
              </w:rPr>
              <w:t>DATE</w:t>
            </w:r>
          </w:p>
        </w:tc>
        <w:tc>
          <w:tcPr>
            <w:tcW w:w="1985" w:type="dxa"/>
          </w:tcPr>
          <w:p w14:paraId="2FDF5FC9" w14:textId="0E5CF293" w:rsidR="00DF3440" w:rsidRPr="0042047D" w:rsidRDefault="00DF3440" w:rsidP="00C93EDD">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Trebuchet MS" w:eastAsia="Times New Roman" w:hAnsi="Trebuchet MS"/>
                <w:b/>
                <w:bCs/>
                <w:iCs/>
                <w:noProof/>
                <w:sz w:val="22"/>
                <w:szCs w:val="22"/>
                <w:bdr w:val="none" w:sz="0" w:space="0" w:color="auto"/>
                <w:lang w:eastAsia="en-CA"/>
              </w:rPr>
            </w:pPr>
            <w:r w:rsidRPr="0042047D">
              <w:rPr>
                <w:rFonts w:ascii="Trebuchet MS" w:eastAsia="Times New Roman" w:hAnsi="Trebuchet MS"/>
                <w:b/>
                <w:bCs/>
                <w:iCs/>
                <w:noProof/>
                <w:sz w:val="22"/>
                <w:szCs w:val="22"/>
                <w:bdr w:val="none" w:sz="0" w:space="0" w:color="auto"/>
                <w:lang w:eastAsia="en-CA"/>
              </w:rPr>
              <w:t>INTENTION</w:t>
            </w:r>
          </w:p>
        </w:tc>
        <w:tc>
          <w:tcPr>
            <w:tcW w:w="1540" w:type="dxa"/>
          </w:tcPr>
          <w:p w14:paraId="276A7CD6" w14:textId="3A3CEB51" w:rsidR="00DF3440" w:rsidRPr="0042047D" w:rsidRDefault="00DF3440" w:rsidP="00C93EDD">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Trebuchet MS" w:eastAsia="Times New Roman" w:hAnsi="Trebuchet MS"/>
                <w:b/>
                <w:bCs/>
                <w:iCs/>
                <w:noProof/>
                <w:sz w:val="22"/>
                <w:szCs w:val="22"/>
                <w:bdr w:val="none" w:sz="0" w:space="0" w:color="auto"/>
                <w:lang w:eastAsia="en-CA"/>
              </w:rPr>
            </w:pPr>
            <w:r w:rsidRPr="0042047D">
              <w:rPr>
                <w:rFonts w:ascii="Trebuchet MS" w:eastAsia="Times New Roman" w:hAnsi="Trebuchet MS"/>
                <w:b/>
                <w:bCs/>
                <w:iCs/>
                <w:noProof/>
                <w:sz w:val="22"/>
                <w:szCs w:val="22"/>
                <w:bdr w:val="none" w:sz="0" w:space="0" w:color="auto"/>
                <w:lang w:eastAsia="en-CA"/>
              </w:rPr>
              <w:t>REQUESTED BY</w:t>
            </w:r>
          </w:p>
        </w:tc>
      </w:tr>
      <w:tr w:rsidR="00083A65" w:rsidRPr="007B1953" w14:paraId="5DC52AD5" w14:textId="77777777" w:rsidTr="00C93EDD">
        <w:trPr>
          <w:trHeight w:val="608"/>
        </w:trPr>
        <w:tc>
          <w:tcPr>
            <w:tcW w:w="1705" w:type="dxa"/>
          </w:tcPr>
          <w:p w14:paraId="3A853A05" w14:textId="18EB3956" w:rsidR="00083A65" w:rsidRPr="00496E28" w:rsidRDefault="00083A65" w:rsidP="00C93EDD">
            <w:pPr>
              <w:jc w:val="center"/>
              <w:rPr>
                <w:rFonts w:ascii="Trebuchet MS" w:hAnsi="Trebuchet MS"/>
              </w:rPr>
            </w:pPr>
            <w:r w:rsidRPr="00496E28">
              <w:rPr>
                <w:rFonts w:ascii="Trebuchet MS" w:hAnsi="Trebuchet MS"/>
              </w:rPr>
              <w:t xml:space="preserve">Sat, </w:t>
            </w:r>
            <w:r w:rsidR="00545E09">
              <w:rPr>
                <w:rFonts w:ascii="Trebuchet MS" w:hAnsi="Trebuchet MS"/>
              </w:rPr>
              <w:t xml:space="preserve">Jul </w:t>
            </w:r>
            <w:r w:rsidR="00BF16F6">
              <w:rPr>
                <w:rFonts w:ascii="Trebuchet MS" w:hAnsi="Trebuchet MS"/>
              </w:rPr>
              <w:t>19</w:t>
            </w:r>
          </w:p>
          <w:p w14:paraId="240FAC08" w14:textId="77777777" w:rsidR="00083A65" w:rsidRPr="00496E28" w:rsidRDefault="00083A65" w:rsidP="00C93EDD">
            <w:pPr>
              <w:jc w:val="center"/>
              <w:rPr>
                <w:rFonts w:ascii="Trebuchet MS" w:hAnsi="Trebuchet MS"/>
              </w:rPr>
            </w:pPr>
            <w:r w:rsidRPr="00496E28">
              <w:rPr>
                <w:rFonts w:ascii="Trebuchet MS" w:hAnsi="Trebuchet MS"/>
              </w:rPr>
              <w:t>5 p.m.</w:t>
            </w:r>
          </w:p>
          <w:p w14:paraId="05C3E11C" w14:textId="77777777" w:rsidR="00083A65" w:rsidRPr="00011F64" w:rsidRDefault="00083A65" w:rsidP="00C93E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p>
        </w:tc>
        <w:tc>
          <w:tcPr>
            <w:tcW w:w="1985" w:type="dxa"/>
          </w:tcPr>
          <w:p w14:paraId="7D34DE49" w14:textId="77777777" w:rsidR="008131E6" w:rsidRPr="008131E6" w:rsidRDefault="008131E6" w:rsidP="008131E6">
            <w:pPr>
              <w:rPr>
                <w:rFonts w:ascii="Trebuchet MS" w:eastAsia="Times New Roman" w:hAnsi="Trebuchet MS" w:cstheme="minorHAnsi"/>
                <w:bCs/>
                <w:iCs/>
                <w:noProof/>
                <w:lang w:val="en-CA" w:eastAsia="en-CA"/>
              </w:rPr>
            </w:pPr>
            <w:r w:rsidRPr="008131E6">
              <w:rPr>
                <w:rFonts w:ascii="Trebuchet MS" w:eastAsia="Times New Roman" w:hAnsi="Trebuchet MS" w:cstheme="minorHAnsi"/>
                <w:bCs/>
                <w:iCs/>
                <w:noProof/>
                <w:lang w:val="en-CA" w:eastAsia="en-CA"/>
              </w:rPr>
              <w:t>+ Thanksgiving for Rosa Bersabe</w:t>
            </w:r>
          </w:p>
          <w:p w14:paraId="6BB10273" w14:textId="70535ED6" w:rsidR="00083A65" w:rsidRPr="00266473" w:rsidRDefault="00083A65" w:rsidP="00C93EDD">
            <w:pPr>
              <w:rPr>
                <w:rFonts w:ascii="Trebuchet MS" w:eastAsia="Times New Roman" w:hAnsi="Trebuchet MS" w:cstheme="minorHAnsi"/>
                <w:bCs/>
                <w:iCs/>
                <w:noProof/>
                <w:lang w:val="pt-PT" w:eastAsia="en-CA"/>
              </w:rPr>
            </w:pPr>
          </w:p>
        </w:tc>
        <w:tc>
          <w:tcPr>
            <w:tcW w:w="1540" w:type="dxa"/>
          </w:tcPr>
          <w:p w14:paraId="592D0BF7" w14:textId="77777777" w:rsidR="008131E6" w:rsidRPr="008131E6" w:rsidRDefault="008131E6" w:rsidP="008131E6">
            <w:pPr>
              <w:rPr>
                <w:rFonts w:ascii="Trebuchet MS" w:hAnsi="Trebuchet MS" w:cstheme="minorHAnsi"/>
                <w:bCs/>
                <w:iCs/>
                <w:lang w:val="en-CA"/>
              </w:rPr>
            </w:pPr>
            <w:r w:rsidRPr="008131E6">
              <w:rPr>
                <w:rFonts w:ascii="Trebuchet MS" w:hAnsi="Trebuchet MS" w:cstheme="minorHAnsi"/>
                <w:bCs/>
                <w:iCs/>
                <w:lang w:val="en-CA"/>
              </w:rPr>
              <w:t>Rosa Bersabe</w:t>
            </w:r>
          </w:p>
          <w:p w14:paraId="42194051" w14:textId="09543FB4" w:rsidR="00083A65" w:rsidRPr="004245A3" w:rsidRDefault="00083A65" w:rsidP="00545E09">
            <w:pPr>
              <w:rPr>
                <w:rFonts w:ascii="Trebuchet MS" w:hAnsi="Trebuchet MS" w:cstheme="minorHAnsi"/>
                <w:lang w:val="pt-PT"/>
              </w:rPr>
            </w:pPr>
          </w:p>
        </w:tc>
      </w:tr>
      <w:tr w:rsidR="00545E09" w:rsidRPr="007B1953" w14:paraId="578CEE17" w14:textId="77777777" w:rsidTr="00C93EDD">
        <w:trPr>
          <w:trHeight w:val="692"/>
        </w:trPr>
        <w:tc>
          <w:tcPr>
            <w:tcW w:w="1705" w:type="dxa"/>
          </w:tcPr>
          <w:p w14:paraId="58807ACE" w14:textId="5BFC184D" w:rsidR="00545E09" w:rsidRPr="00496E28" w:rsidRDefault="00545E09" w:rsidP="00545E09">
            <w:pPr>
              <w:jc w:val="center"/>
              <w:rPr>
                <w:rFonts w:ascii="Trebuchet MS" w:hAnsi="Trebuchet MS"/>
              </w:rPr>
            </w:pPr>
            <w:r w:rsidRPr="00496E28">
              <w:rPr>
                <w:rFonts w:ascii="Trebuchet MS" w:hAnsi="Trebuchet MS"/>
              </w:rPr>
              <w:t>Sun,</w:t>
            </w:r>
            <w:r w:rsidRPr="00545E09">
              <w:rPr>
                <w:rFonts w:ascii="Trebuchet MS" w:hAnsi="Trebuchet MS"/>
              </w:rPr>
              <w:t xml:space="preserve"> Jul </w:t>
            </w:r>
            <w:r w:rsidR="00BF16F6">
              <w:rPr>
                <w:rFonts w:ascii="Trebuchet MS" w:hAnsi="Trebuchet MS"/>
              </w:rPr>
              <w:t>20</w:t>
            </w:r>
          </w:p>
          <w:p w14:paraId="53F40474" w14:textId="77777777" w:rsidR="00545E09" w:rsidRPr="00496E28" w:rsidRDefault="00545E09" w:rsidP="00545E09">
            <w:pPr>
              <w:jc w:val="center"/>
              <w:rPr>
                <w:rFonts w:ascii="Trebuchet MS" w:hAnsi="Trebuchet MS"/>
              </w:rPr>
            </w:pPr>
            <w:r w:rsidRPr="00496E28">
              <w:rPr>
                <w:rFonts w:ascii="Trebuchet MS" w:hAnsi="Trebuchet MS"/>
              </w:rPr>
              <w:t>9 a.m.</w:t>
            </w:r>
          </w:p>
          <w:p w14:paraId="469B7C1F" w14:textId="77777777"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p>
        </w:tc>
        <w:tc>
          <w:tcPr>
            <w:tcW w:w="1985" w:type="dxa"/>
          </w:tcPr>
          <w:p w14:paraId="01348AD2" w14:textId="77777777" w:rsidR="008131E6" w:rsidRPr="00970F28"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Calibri" w:hAnsi="Trebuchet MS" w:cs="Calibri"/>
                <w:bCs/>
                <w:iCs/>
                <w:kern w:val="2"/>
                <w:sz w:val="22"/>
                <w:szCs w:val="22"/>
                <w:bdr w:val="none" w:sz="0" w:space="0" w:color="auto"/>
                <w:lang w:val="pt-PT"/>
                <w14:ligatures w14:val="standardContextual"/>
              </w:rPr>
            </w:pPr>
            <w:r w:rsidRPr="00970F28">
              <w:rPr>
                <w:rFonts w:ascii="Trebuchet MS" w:eastAsia="Calibri" w:hAnsi="Trebuchet MS" w:cs="Calibri"/>
                <w:kern w:val="2"/>
                <w:sz w:val="22"/>
                <w:szCs w:val="22"/>
                <w:bdr w:val="none" w:sz="0" w:space="0" w:color="auto"/>
                <w:lang w:val="pt-PT"/>
                <w14:ligatures w14:val="standardContextual"/>
              </w:rPr>
              <w:t xml:space="preserve">+ </w:t>
            </w:r>
            <w:r w:rsidRPr="00970F28">
              <w:rPr>
                <w:rFonts w:ascii="Trebuchet MS" w:eastAsia="Calibri" w:hAnsi="Trebuchet MS" w:cs="Calibri"/>
                <w:bCs/>
                <w:iCs/>
                <w:kern w:val="2"/>
                <w:sz w:val="22"/>
                <w:szCs w:val="22"/>
                <w:bdr w:val="none" w:sz="0" w:space="0" w:color="auto"/>
                <w:lang w:val="pt-PT"/>
                <w14:ligatures w14:val="standardContextual"/>
              </w:rPr>
              <w:t>Sestilio &amp; Romana Di Silvestre</w:t>
            </w:r>
          </w:p>
          <w:p w14:paraId="377B6F41" w14:textId="4A77D546" w:rsidR="008131E6" w:rsidRPr="00970F28"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Calibri" w:hAnsi="Trebuchet MS" w:cs="Calibri"/>
                <w:bCs/>
                <w:iCs/>
                <w:kern w:val="2"/>
                <w:sz w:val="22"/>
                <w:szCs w:val="22"/>
                <w:bdr w:val="none" w:sz="0" w:space="0" w:color="auto"/>
                <w:lang w:val="pt-PT"/>
                <w14:ligatures w14:val="standardContextual"/>
              </w:rPr>
            </w:pPr>
            <w:r w:rsidRPr="00970F28">
              <w:rPr>
                <w:rFonts w:ascii="Trebuchet MS" w:eastAsia="Calibri" w:hAnsi="Trebuchet MS" w:cs="Calibri"/>
                <w:bCs/>
                <w:iCs/>
                <w:kern w:val="2"/>
                <w:sz w:val="22"/>
                <w:szCs w:val="22"/>
                <w:bdr w:val="none" w:sz="0" w:space="0" w:color="auto"/>
                <w:lang w:val="pt-PT"/>
                <w14:ligatures w14:val="standardContextual"/>
              </w:rPr>
              <w:t>+ Beneditti Valentini</w:t>
            </w:r>
          </w:p>
          <w:p w14:paraId="55F59A4F" w14:textId="40736FE2" w:rsidR="00545E09" w:rsidRPr="00517A9E" w:rsidRDefault="00545E09" w:rsidP="00545E09">
            <w:pPr>
              <w:jc w:val="center"/>
              <w:rPr>
                <w:rFonts w:ascii="Trebuchet MS" w:eastAsia="Times New Roman" w:hAnsi="Trebuchet MS"/>
                <w:bCs/>
                <w:iCs/>
                <w:noProof/>
                <w:lang w:val="pt-PT" w:eastAsia="en-CA"/>
              </w:rPr>
            </w:pPr>
          </w:p>
        </w:tc>
        <w:tc>
          <w:tcPr>
            <w:tcW w:w="1540" w:type="dxa"/>
          </w:tcPr>
          <w:p w14:paraId="6F008540" w14:textId="77777777" w:rsidR="00545E09" w:rsidRDefault="008131E6" w:rsidP="00545E09">
            <w:pPr>
              <w:rPr>
                <w:rFonts w:ascii="Trebuchet MS" w:hAnsi="Trebuchet MS" w:cstheme="minorHAnsi"/>
                <w:lang w:val="pt-PT"/>
              </w:rPr>
            </w:pPr>
            <w:r>
              <w:rPr>
                <w:rFonts w:ascii="Trebuchet MS" w:hAnsi="Trebuchet MS" w:cstheme="minorHAnsi"/>
                <w:lang w:val="pt-PT"/>
              </w:rPr>
              <w:t>Family</w:t>
            </w:r>
          </w:p>
          <w:p w14:paraId="0E935BB4" w14:textId="77777777" w:rsidR="008131E6" w:rsidRDefault="008131E6" w:rsidP="00545E09">
            <w:pPr>
              <w:rPr>
                <w:rFonts w:ascii="Trebuchet MS" w:hAnsi="Trebuchet MS" w:cstheme="minorHAnsi"/>
                <w:lang w:val="pt-PT"/>
              </w:rPr>
            </w:pPr>
          </w:p>
          <w:p w14:paraId="006DD4E2" w14:textId="77777777" w:rsidR="008131E6" w:rsidRDefault="008131E6" w:rsidP="00545E09">
            <w:pPr>
              <w:rPr>
                <w:rFonts w:ascii="Trebuchet MS" w:hAnsi="Trebuchet MS" w:cstheme="minorHAnsi"/>
                <w:lang w:val="pt-PT"/>
              </w:rPr>
            </w:pPr>
          </w:p>
          <w:p w14:paraId="4A2DBBDD" w14:textId="61D7C2F2" w:rsidR="008131E6" w:rsidRPr="004245A3" w:rsidRDefault="008131E6" w:rsidP="00545E09">
            <w:pPr>
              <w:rPr>
                <w:rFonts w:ascii="Trebuchet MS" w:hAnsi="Trebuchet MS" w:cstheme="minorHAnsi"/>
                <w:lang w:val="pt-PT"/>
              </w:rPr>
            </w:pPr>
            <w:r>
              <w:rPr>
                <w:rFonts w:ascii="Trebuchet MS" w:hAnsi="Trebuchet MS" w:cstheme="minorHAnsi"/>
                <w:lang w:val="pt-PT"/>
              </w:rPr>
              <w:t>Family</w:t>
            </w:r>
          </w:p>
        </w:tc>
      </w:tr>
      <w:tr w:rsidR="00545E09" w:rsidRPr="0042047D" w14:paraId="7E8968BB" w14:textId="77777777" w:rsidTr="00C93EDD">
        <w:trPr>
          <w:trHeight w:val="833"/>
        </w:trPr>
        <w:tc>
          <w:tcPr>
            <w:tcW w:w="1705" w:type="dxa"/>
          </w:tcPr>
          <w:p w14:paraId="038F31EF" w14:textId="3F6FC649" w:rsidR="00545E09" w:rsidRPr="00496E28" w:rsidRDefault="00545E09" w:rsidP="00545E09">
            <w:pPr>
              <w:jc w:val="center"/>
              <w:rPr>
                <w:rFonts w:ascii="Trebuchet MS" w:hAnsi="Trebuchet MS"/>
              </w:rPr>
            </w:pPr>
            <w:r w:rsidRPr="00496E28">
              <w:rPr>
                <w:rFonts w:ascii="Trebuchet MS" w:hAnsi="Trebuchet MS"/>
              </w:rPr>
              <w:t xml:space="preserve">Sun, Jun </w:t>
            </w:r>
            <w:r w:rsidR="00BF16F6">
              <w:rPr>
                <w:rFonts w:ascii="Trebuchet MS" w:hAnsi="Trebuchet MS"/>
              </w:rPr>
              <w:t>20</w:t>
            </w:r>
          </w:p>
          <w:p w14:paraId="3A8D1CD5" w14:textId="277B5652"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r w:rsidRPr="00496E28">
              <w:rPr>
                <w:rFonts w:ascii="Trebuchet MS" w:hAnsi="Trebuchet MS"/>
              </w:rPr>
              <w:t>10:30 a.m.</w:t>
            </w:r>
          </w:p>
        </w:tc>
        <w:tc>
          <w:tcPr>
            <w:tcW w:w="1985" w:type="dxa"/>
          </w:tcPr>
          <w:p w14:paraId="09CF3C8A" w14:textId="77777777" w:rsidR="008131E6" w:rsidRPr="008131E6" w:rsidRDefault="008131E6" w:rsidP="008131E6">
            <w:pPr>
              <w:rPr>
                <w:rFonts w:ascii="Trebuchet MS" w:hAnsi="Trebuchet MS" w:cstheme="minorHAnsi"/>
              </w:rPr>
            </w:pPr>
            <w:r w:rsidRPr="008131E6">
              <w:rPr>
                <w:rFonts w:ascii="Trebuchet MS" w:hAnsi="Trebuchet MS" w:cstheme="minorHAnsi"/>
              </w:rPr>
              <w:t xml:space="preserve">For all Parishioners </w:t>
            </w:r>
          </w:p>
          <w:p w14:paraId="488E0735" w14:textId="77777777" w:rsidR="00571A51" w:rsidRDefault="008131E6" w:rsidP="008131E6">
            <w:pPr>
              <w:rPr>
                <w:rFonts w:ascii="Trebuchet MS" w:hAnsi="Trebuchet MS" w:cstheme="minorHAnsi"/>
              </w:rPr>
            </w:pPr>
            <w:r w:rsidRPr="008131E6">
              <w:rPr>
                <w:rFonts w:ascii="Trebuchet MS" w:hAnsi="Trebuchet MS" w:cstheme="minorHAnsi"/>
              </w:rPr>
              <w:t>(Pro Popolo)</w:t>
            </w:r>
          </w:p>
          <w:p w14:paraId="27C91D24" w14:textId="6E5241C3" w:rsidR="008131E6" w:rsidRPr="00A328C3" w:rsidRDefault="008131E6" w:rsidP="008131E6">
            <w:pPr>
              <w:rPr>
                <w:rFonts w:ascii="Trebuchet MS" w:hAnsi="Trebuchet MS" w:cstheme="minorHAnsi"/>
              </w:rPr>
            </w:pPr>
          </w:p>
        </w:tc>
        <w:tc>
          <w:tcPr>
            <w:tcW w:w="1540" w:type="dxa"/>
          </w:tcPr>
          <w:p w14:paraId="696FBBED" w14:textId="7A65661C" w:rsidR="00571A51" w:rsidRPr="00970F28" w:rsidRDefault="00571A51" w:rsidP="00545E09">
            <w:pPr>
              <w:rPr>
                <w:rFonts w:ascii="Trebuchet MS" w:hAnsi="Trebuchet MS" w:cstheme="minorHAnsi"/>
                <w:lang w:val="en-CA"/>
              </w:rPr>
            </w:pPr>
          </w:p>
        </w:tc>
      </w:tr>
      <w:tr w:rsidR="00545E09" w:rsidRPr="0042047D" w14:paraId="25B49673" w14:textId="77777777" w:rsidTr="00C93EDD">
        <w:trPr>
          <w:trHeight w:val="977"/>
        </w:trPr>
        <w:tc>
          <w:tcPr>
            <w:tcW w:w="1705" w:type="dxa"/>
          </w:tcPr>
          <w:p w14:paraId="3EA020FD" w14:textId="70075644" w:rsidR="00545E09" w:rsidRPr="00545E09" w:rsidRDefault="00545E09" w:rsidP="00545E09">
            <w:pPr>
              <w:jc w:val="center"/>
              <w:rPr>
                <w:rFonts w:ascii="Trebuchet MS" w:hAnsi="Trebuchet MS"/>
              </w:rPr>
            </w:pPr>
            <w:r w:rsidRPr="00545E09">
              <w:rPr>
                <w:rFonts w:ascii="Trebuchet MS" w:hAnsi="Trebuchet MS"/>
              </w:rPr>
              <w:t xml:space="preserve">Sun, Jul </w:t>
            </w:r>
            <w:r w:rsidR="00BF16F6">
              <w:rPr>
                <w:rFonts w:ascii="Trebuchet MS" w:hAnsi="Trebuchet MS"/>
              </w:rPr>
              <w:t>20</w:t>
            </w:r>
          </w:p>
          <w:p w14:paraId="086192DC" w14:textId="77777777" w:rsidR="00545E09" w:rsidRDefault="00545E09" w:rsidP="00545E09">
            <w:pPr>
              <w:jc w:val="center"/>
              <w:rPr>
                <w:rFonts w:ascii="Trebuchet MS" w:hAnsi="Trebuchet MS"/>
              </w:rPr>
            </w:pPr>
            <w:r w:rsidRPr="00496E28">
              <w:rPr>
                <w:rFonts w:ascii="Trebuchet MS" w:hAnsi="Trebuchet MS"/>
              </w:rPr>
              <w:t>12 p.m.</w:t>
            </w:r>
          </w:p>
          <w:p w14:paraId="748A9AD2" w14:textId="69AA1DAA"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p>
        </w:tc>
        <w:tc>
          <w:tcPr>
            <w:tcW w:w="1985" w:type="dxa"/>
          </w:tcPr>
          <w:p w14:paraId="3F60BD6F" w14:textId="77777777" w:rsidR="008131E6" w:rsidRPr="007F69D7" w:rsidRDefault="008131E6" w:rsidP="008131E6">
            <w:pPr>
              <w:rPr>
                <w:rFonts w:ascii="Trebuchet MS" w:hAnsi="Trebuchet MS" w:cstheme="minorHAnsi"/>
                <w:bCs/>
                <w:iCs/>
              </w:rPr>
            </w:pPr>
            <w:r w:rsidRPr="007F69D7">
              <w:rPr>
                <w:rFonts w:ascii="Trebuchet MS" w:hAnsi="Trebuchet MS" w:cstheme="minorHAnsi"/>
                <w:bCs/>
                <w:iCs/>
              </w:rPr>
              <w:t>+ Antonio Toniolo</w:t>
            </w:r>
          </w:p>
          <w:p w14:paraId="4BC2165E" w14:textId="3894CBF1" w:rsidR="00545E09" w:rsidRPr="0062375B" w:rsidRDefault="00545E09" w:rsidP="00545E09">
            <w:pPr>
              <w:rPr>
                <w:rFonts w:ascii="Trebuchet MS" w:hAnsi="Trebuchet MS" w:cstheme="minorHAnsi"/>
              </w:rPr>
            </w:pPr>
          </w:p>
        </w:tc>
        <w:tc>
          <w:tcPr>
            <w:tcW w:w="1540" w:type="dxa"/>
          </w:tcPr>
          <w:p w14:paraId="40588BA5" w14:textId="77777777" w:rsidR="00545E09" w:rsidRPr="00496E28" w:rsidRDefault="00545E09" w:rsidP="00545E09">
            <w:pPr>
              <w:rPr>
                <w:rFonts w:ascii="Trebuchet MS" w:eastAsia="Times New Roman" w:hAnsi="Trebuchet MS"/>
                <w:bCs/>
                <w:iCs/>
                <w:noProof/>
                <w:lang w:eastAsia="en-CA"/>
              </w:rPr>
            </w:pPr>
          </w:p>
          <w:p w14:paraId="6FE0FF71" w14:textId="191C9320"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strike/>
                <w:noProof/>
                <w:bdr w:val="none" w:sz="0" w:space="0" w:color="auto"/>
                <w:lang w:eastAsia="en-CA"/>
              </w:rPr>
            </w:pPr>
          </w:p>
        </w:tc>
      </w:tr>
      <w:tr w:rsidR="00545E09" w:rsidRPr="0042047D" w14:paraId="1AE4CF97" w14:textId="77777777" w:rsidTr="00C93EDD">
        <w:trPr>
          <w:trHeight w:val="638"/>
        </w:trPr>
        <w:tc>
          <w:tcPr>
            <w:tcW w:w="1705" w:type="dxa"/>
          </w:tcPr>
          <w:p w14:paraId="183816DE" w14:textId="187A95B7" w:rsidR="00545E09" w:rsidRPr="00496E28" w:rsidRDefault="00545E09" w:rsidP="00545E09">
            <w:pPr>
              <w:jc w:val="center"/>
              <w:rPr>
                <w:rFonts w:ascii="Trebuchet MS" w:hAnsi="Trebuchet MS"/>
              </w:rPr>
            </w:pPr>
            <w:r w:rsidRPr="00496E28">
              <w:rPr>
                <w:rFonts w:ascii="Trebuchet MS" w:hAnsi="Trebuchet MS"/>
              </w:rPr>
              <w:t>Tue</w:t>
            </w:r>
            <w:r>
              <w:rPr>
                <w:rFonts w:ascii="Trebuchet MS" w:hAnsi="Trebuchet MS"/>
              </w:rPr>
              <w:t>,</w:t>
            </w:r>
            <w:r w:rsidRPr="00545E09">
              <w:rPr>
                <w:rFonts w:ascii="Trebuchet MS" w:hAnsi="Trebuchet MS"/>
              </w:rPr>
              <w:t xml:space="preserve"> Jul </w:t>
            </w:r>
            <w:r w:rsidR="00BF16F6">
              <w:rPr>
                <w:rFonts w:ascii="Trebuchet MS" w:hAnsi="Trebuchet MS"/>
              </w:rPr>
              <w:t>22</w:t>
            </w:r>
          </w:p>
          <w:p w14:paraId="437E68A8" w14:textId="3AD20EED"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r w:rsidRPr="00496E28">
              <w:rPr>
                <w:rFonts w:ascii="Trebuchet MS" w:hAnsi="Trebuchet MS"/>
              </w:rPr>
              <w:t>7 p.m.</w:t>
            </w:r>
          </w:p>
        </w:tc>
        <w:tc>
          <w:tcPr>
            <w:tcW w:w="1985" w:type="dxa"/>
          </w:tcPr>
          <w:p w14:paraId="2793707E" w14:textId="77777777" w:rsidR="00545E09" w:rsidRDefault="00545E09" w:rsidP="00545E09">
            <w:pPr>
              <w:rPr>
                <w:rFonts w:ascii="Trebuchet MS" w:hAnsi="Trebuchet MS" w:cstheme="minorHAnsi"/>
              </w:rPr>
            </w:pPr>
            <w:r>
              <w:rPr>
                <w:rFonts w:ascii="Trebuchet MS" w:hAnsi="Trebuchet MS" w:cstheme="minorHAnsi"/>
              </w:rPr>
              <w:t>Available</w:t>
            </w:r>
          </w:p>
          <w:p w14:paraId="271C9150" w14:textId="77777777"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strike/>
                <w:noProof/>
                <w:bdr w:val="none" w:sz="0" w:space="0" w:color="auto"/>
                <w:lang w:val="pt-PT" w:eastAsia="en-CA"/>
              </w:rPr>
            </w:pPr>
          </w:p>
        </w:tc>
        <w:tc>
          <w:tcPr>
            <w:tcW w:w="1540" w:type="dxa"/>
          </w:tcPr>
          <w:p w14:paraId="0DFF6C27" w14:textId="24E251F0" w:rsidR="00545E09" w:rsidRPr="002272AE" w:rsidRDefault="00545E09" w:rsidP="00545E09">
            <w:pPr>
              <w:rPr>
                <w:rFonts w:ascii="Trebuchet MS" w:eastAsia="Times New Roman" w:hAnsi="Trebuchet MS"/>
                <w:bCs/>
                <w:iCs/>
                <w:noProof/>
                <w:bdr w:val="none" w:sz="0" w:space="0" w:color="auto"/>
                <w:lang w:eastAsia="en-CA"/>
              </w:rPr>
            </w:pPr>
          </w:p>
        </w:tc>
      </w:tr>
      <w:tr w:rsidR="00545E09" w:rsidRPr="0042047D" w14:paraId="7C4E12C9" w14:textId="77777777" w:rsidTr="00C93EDD">
        <w:trPr>
          <w:trHeight w:val="635"/>
        </w:trPr>
        <w:tc>
          <w:tcPr>
            <w:tcW w:w="1705" w:type="dxa"/>
          </w:tcPr>
          <w:p w14:paraId="249BBD58" w14:textId="36EE33D7" w:rsidR="00545E09" w:rsidRPr="00496E28" w:rsidRDefault="00545E09" w:rsidP="00545E09">
            <w:pPr>
              <w:jc w:val="center"/>
              <w:rPr>
                <w:rFonts w:ascii="Trebuchet MS" w:hAnsi="Trebuchet MS"/>
              </w:rPr>
            </w:pPr>
            <w:r w:rsidRPr="00496E28">
              <w:rPr>
                <w:rFonts w:ascii="Trebuchet MS" w:hAnsi="Trebuchet MS"/>
              </w:rPr>
              <w:t>Wed, Ju</w:t>
            </w:r>
            <w:r>
              <w:rPr>
                <w:rFonts w:ascii="Trebuchet MS" w:hAnsi="Trebuchet MS"/>
              </w:rPr>
              <w:t xml:space="preserve">l </w:t>
            </w:r>
            <w:r w:rsidR="00BF16F6">
              <w:rPr>
                <w:rFonts w:ascii="Trebuchet MS" w:hAnsi="Trebuchet MS"/>
              </w:rPr>
              <w:t>23</w:t>
            </w:r>
          </w:p>
          <w:p w14:paraId="05BB95F7" w14:textId="77777777" w:rsidR="00545E09" w:rsidRDefault="00545E09" w:rsidP="00545E09">
            <w:pPr>
              <w:jc w:val="center"/>
              <w:rPr>
                <w:rFonts w:ascii="Trebuchet MS" w:hAnsi="Trebuchet MS"/>
              </w:rPr>
            </w:pPr>
            <w:r w:rsidRPr="00496E28">
              <w:rPr>
                <w:rFonts w:ascii="Trebuchet MS" w:hAnsi="Trebuchet MS"/>
              </w:rPr>
              <w:t>7 p.m.</w:t>
            </w:r>
          </w:p>
          <w:p w14:paraId="311CF6D6" w14:textId="3CCA8FD7"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Cs/>
                <w:iCs/>
                <w:strike/>
                <w:noProof/>
                <w:bdr w:val="none" w:sz="0" w:space="0" w:color="auto"/>
                <w:lang w:eastAsia="en-CA"/>
              </w:rPr>
            </w:pPr>
          </w:p>
        </w:tc>
        <w:tc>
          <w:tcPr>
            <w:tcW w:w="1985" w:type="dxa"/>
          </w:tcPr>
          <w:p w14:paraId="27CCC17C" w14:textId="77777777" w:rsidR="008131E6" w:rsidRP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rebuchet MS" w:eastAsia="Calibri" w:hAnsi="Trebuchet MS" w:cs="Calibri"/>
                <w:kern w:val="2"/>
                <w:bdr w:val="none" w:sz="0" w:space="0" w:color="auto"/>
                <w:lang w:val="en-CA"/>
                <w14:ligatures w14:val="standardContextual"/>
              </w:rPr>
            </w:pPr>
            <w:r w:rsidRPr="008131E6">
              <w:rPr>
                <w:rFonts w:ascii="Trebuchet MS" w:eastAsia="Calibri" w:hAnsi="Trebuchet MS" w:cs="Calibri"/>
                <w:kern w:val="2"/>
                <w:bdr w:val="none" w:sz="0" w:space="0" w:color="auto"/>
                <w:lang w:val="en-CA"/>
                <w14:ligatures w14:val="standardContextual"/>
              </w:rPr>
              <w:t>+ Nino Nunzio Christopher Spensieri</w:t>
            </w:r>
          </w:p>
          <w:p w14:paraId="5743A8D7" w14:textId="39F8A838" w:rsidR="00824468" w:rsidRPr="008131E6" w:rsidRDefault="008131E6" w:rsidP="008131E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rebuchet MS" w:eastAsia="Calibri" w:hAnsi="Trebuchet MS" w:cs="Calibri"/>
                <w:kern w:val="2"/>
                <w:bdr w:val="none" w:sz="0" w:space="0" w:color="auto"/>
                <w:lang w:val="en-CA"/>
                <w14:ligatures w14:val="standardContextual"/>
              </w:rPr>
            </w:pPr>
            <w:r w:rsidRPr="008131E6">
              <w:rPr>
                <w:rFonts w:ascii="Trebuchet MS" w:eastAsia="Calibri" w:hAnsi="Trebuchet MS" w:cs="Calibri"/>
                <w:kern w:val="2"/>
                <w:bdr w:val="none" w:sz="0" w:space="0" w:color="auto"/>
                <w:lang w:val="en-CA"/>
                <w14:ligatures w14:val="standardContextual"/>
              </w:rPr>
              <w:t>+ Deceased members of Toniolo &amp; Lago Family</w:t>
            </w:r>
          </w:p>
        </w:tc>
        <w:tc>
          <w:tcPr>
            <w:tcW w:w="1540" w:type="dxa"/>
          </w:tcPr>
          <w:p w14:paraId="70DE4B55" w14:textId="77777777" w:rsidR="00545E09" w:rsidRDefault="008131E6"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val="en-CA" w:eastAsia="en-CA"/>
              </w:rPr>
            </w:pPr>
            <w:r>
              <w:rPr>
                <w:rFonts w:ascii="Trebuchet MS" w:eastAsia="Times New Roman" w:hAnsi="Trebuchet MS"/>
                <w:bCs/>
                <w:iCs/>
                <w:noProof/>
                <w:bdr w:val="none" w:sz="0" w:space="0" w:color="auto"/>
                <w:lang w:val="en-CA" w:eastAsia="en-CA"/>
              </w:rPr>
              <w:t>Family</w:t>
            </w:r>
          </w:p>
          <w:p w14:paraId="762605F6" w14:textId="77777777" w:rsidR="008131E6" w:rsidRDefault="008131E6"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val="en-CA" w:eastAsia="en-CA"/>
              </w:rPr>
            </w:pPr>
          </w:p>
          <w:p w14:paraId="6FADB5FE" w14:textId="77777777" w:rsidR="008131E6" w:rsidRDefault="008131E6"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val="en-CA" w:eastAsia="en-CA"/>
              </w:rPr>
            </w:pPr>
          </w:p>
          <w:p w14:paraId="0927319F" w14:textId="77777777" w:rsidR="008131E6" w:rsidRDefault="008131E6"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val="en-CA" w:eastAsia="en-CA"/>
              </w:rPr>
            </w:pPr>
          </w:p>
          <w:p w14:paraId="59B127BB" w14:textId="56C70EEE" w:rsidR="008131E6" w:rsidRPr="002272AE" w:rsidRDefault="008131E6"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val="en-CA" w:eastAsia="en-CA"/>
              </w:rPr>
            </w:pPr>
            <w:r>
              <w:rPr>
                <w:rFonts w:ascii="Trebuchet MS" w:eastAsia="Times New Roman" w:hAnsi="Trebuchet MS"/>
                <w:bCs/>
                <w:iCs/>
                <w:noProof/>
                <w:bdr w:val="none" w:sz="0" w:space="0" w:color="auto"/>
                <w:lang w:val="en-CA" w:eastAsia="en-CA"/>
              </w:rPr>
              <w:t>Family</w:t>
            </w:r>
          </w:p>
        </w:tc>
      </w:tr>
      <w:tr w:rsidR="00545E09" w:rsidRPr="0042047D" w14:paraId="115E1D7B" w14:textId="77777777" w:rsidTr="00C93EDD">
        <w:trPr>
          <w:trHeight w:val="662"/>
        </w:trPr>
        <w:tc>
          <w:tcPr>
            <w:tcW w:w="1705" w:type="dxa"/>
          </w:tcPr>
          <w:p w14:paraId="04C28480" w14:textId="4AC79867" w:rsidR="00545E09" w:rsidRPr="00496E28" w:rsidRDefault="00545E09" w:rsidP="00545E09">
            <w:pPr>
              <w:jc w:val="center"/>
              <w:rPr>
                <w:rFonts w:ascii="Trebuchet MS" w:hAnsi="Trebuchet MS"/>
              </w:rPr>
            </w:pPr>
            <w:r w:rsidRPr="00496E28">
              <w:rPr>
                <w:rFonts w:ascii="Trebuchet MS" w:hAnsi="Trebuchet MS"/>
              </w:rPr>
              <w:t>Thurs, Ju</w:t>
            </w:r>
            <w:r>
              <w:rPr>
                <w:rFonts w:ascii="Trebuchet MS" w:hAnsi="Trebuchet MS"/>
              </w:rPr>
              <w:t xml:space="preserve">l </w:t>
            </w:r>
            <w:r w:rsidR="00BF16F6">
              <w:rPr>
                <w:rFonts w:ascii="Trebuchet MS" w:hAnsi="Trebuchet MS"/>
              </w:rPr>
              <w:t>24</w:t>
            </w:r>
          </w:p>
          <w:p w14:paraId="3561D394" w14:textId="77777777" w:rsidR="00545E09" w:rsidRPr="00496E28" w:rsidRDefault="00545E09" w:rsidP="00545E09">
            <w:pPr>
              <w:jc w:val="center"/>
              <w:rPr>
                <w:rFonts w:ascii="Trebuchet MS" w:hAnsi="Trebuchet MS"/>
              </w:rPr>
            </w:pPr>
            <w:r w:rsidRPr="00496E28">
              <w:rPr>
                <w:rFonts w:ascii="Trebuchet MS" w:hAnsi="Trebuchet MS"/>
              </w:rPr>
              <w:t>8:30 a.m.</w:t>
            </w:r>
          </w:p>
          <w:p w14:paraId="46388709" w14:textId="1214BAF2" w:rsidR="00545E09" w:rsidRPr="00CA00C6" w:rsidRDefault="00545E09" w:rsidP="00545E09">
            <w:pPr>
              <w:jc w:val="center"/>
              <w:rPr>
                <w:rFonts w:ascii="Trebuchet MS" w:hAnsi="Trebuchet MS"/>
              </w:rPr>
            </w:pPr>
          </w:p>
        </w:tc>
        <w:tc>
          <w:tcPr>
            <w:tcW w:w="1985" w:type="dxa"/>
          </w:tcPr>
          <w:p w14:paraId="3957E3AA" w14:textId="77777777" w:rsidR="00545E09" w:rsidRPr="00496E28" w:rsidRDefault="00545E09" w:rsidP="00545E09">
            <w:pPr>
              <w:rPr>
                <w:rFonts w:ascii="Trebuchet MS" w:hAnsi="Trebuchet MS" w:cstheme="minorHAnsi"/>
              </w:rPr>
            </w:pPr>
            <w:r w:rsidRPr="00496E28">
              <w:rPr>
                <w:rFonts w:ascii="Trebuchet MS" w:hAnsi="Trebuchet MS" w:cstheme="minorHAnsi"/>
              </w:rPr>
              <w:t>Available</w:t>
            </w:r>
          </w:p>
          <w:p w14:paraId="01A132B9" w14:textId="04FEADA2" w:rsidR="00545E09" w:rsidRPr="00A328C3" w:rsidRDefault="00545E09" w:rsidP="00545E09">
            <w:pPr>
              <w:rPr>
                <w:rFonts w:ascii="Trebuchet MS" w:hAnsi="Trebuchet MS" w:cstheme="minorHAnsi"/>
              </w:rPr>
            </w:pPr>
          </w:p>
        </w:tc>
        <w:tc>
          <w:tcPr>
            <w:tcW w:w="1540" w:type="dxa"/>
          </w:tcPr>
          <w:p w14:paraId="6A70A9FD" w14:textId="77777777" w:rsidR="00545E09" w:rsidRPr="00496E28" w:rsidRDefault="00545E09" w:rsidP="00545E09">
            <w:pPr>
              <w:rPr>
                <w:rFonts w:ascii="Trebuchet MS" w:hAnsi="Trebuchet MS" w:cstheme="minorHAnsi"/>
              </w:rPr>
            </w:pPr>
          </w:p>
          <w:p w14:paraId="20239D81" w14:textId="77777777" w:rsidR="00545E09" w:rsidRPr="00011F64"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strike/>
                <w:noProof/>
                <w:bdr w:val="none" w:sz="0" w:space="0" w:color="auto"/>
                <w:lang w:eastAsia="en-CA"/>
              </w:rPr>
            </w:pPr>
          </w:p>
        </w:tc>
      </w:tr>
      <w:tr w:rsidR="00545E09" w:rsidRPr="0042047D" w14:paraId="30654901" w14:textId="77777777" w:rsidTr="00C93EDD">
        <w:trPr>
          <w:trHeight w:val="617"/>
        </w:trPr>
        <w:tc>
          <w:tcPr>
            <w:tcW w:w="1705" w:type="dxa"/>
          </w:tcPr>
          <w:p w14:paraId="6088E896" w14:textId="3D662707" w:rsidR="00545E09" w:rsidRPr="00496E28" w:rsidRDefault="00545E09" w:rsidP="00545E09">
            <w:pPr>
              <w:jc w:val="center"/>
              <w:rPr>
                <w:rFonts w:ascii="Trebuchet MS" w:hAnsi="Trebuchet MS"/>
              </w:rPr>
            </w:pPr>
            <w:r w:rsidRPr="00496E28">
              <w:rPr>
                <w:rFonts w:ascii="Trebuchet MS" w:hAnsi="Trebuchet MS"/>
              </w:rPr>
              <w:t>Fri, Ju</w:t>
            </w:r>
            <w:r>
              <w:rPr>
                <w:rFonts w:ascii="Trebuchet MS" w:hAnsi="Trebuchet MS"/>
              </w:rPr>
              <w:t xml:space="preserve">l </w:t>
            </w:r>
            <w:r w:rsidR="00BF16F6">
              <w:rPr>
                <w:rFonts w:ascii="Trebuchet MS" w:hAnsi="Trebuchet MS"/>
              </w:rPr>
              <w:t>25</w:t>
            </w:r>
          </w:p>
          <w:p w14:paraId="7F4FAD69" w14:textId="60B85658" w:rsidR="00545E09" w:rsidRPr="00496E28" w:rsidRDefault="00545E09" w:rsidP="00545E09">
            <w:pPr>
              <w:jc w:val="center"/>
              <w:rPr>
                <w:rFonts w:ascii="Trebuchet MS" w:hAnsi="Trebuchet MS"/>
              </w:rPr>
            </w:pPr>
            <w:r w:rsidRPr="00496E28">
              <w:rPr>
                <w:rFonts w:ascii="Trebuchet MS" w:hAnsi="Trebuchet MS"/>
              </w:rPr>
              <w:t>8:30 a.m.</w:t>
            </w:r>
          </w:p>
          <w:p w14:paraId="3EC7C967" w14:textId="77312D38" w:rsidR="00545E09" w:rsidRPr="00AC5095" w:rsidRDefault="00545E09" w:rsidP="00545E09">
            <w:pPr>
              <w:jc w:val="center"/>
              <w:rPr>
                <w:rFonts w:ascii="Trebuchet MS" w:hAnsi="Trebuchet MS"/>
              </w:rPr>
            </w:pPr>
          </w:p>
        </w:tc>
        <w:tc>
          <w:tcPr>
            <w:tcW w:w="1985" w:type="dxa"/>
          </w:tcPr>
          <w:p w14:paraId="11864891" w14:textId="59442F8B" w:rsidR="00545E09" w:rsidRPr="00A328C3" w:rsidRDefault="00545E09" w:rsidP="00545E09">
            <w:pPr>
              <w:rPr>
                <w:rFonts w:ascii="Trebuchet MS" w:hAnsi="Trebuchet MS" w:cstheme="minorHAnsi"/>
              </w:rPr>
            </w:pPr>
            <w:r w:rsidRPr="00496E28">
              <w:rPr>
                <w:rFonts w:ascii="Trebuchet MS" w:hAnsi="Trebuchet MS" w:cstheme="minorHAnsi"/>
              </w:rPr>
              <w:t>Available</w:t>
            </w:r>
          </w:p>
        </w:tc>
        <w:tc>
          <w:tcPr>
            <w:tcW w:w="1540" w:type="dxa"/>
          </w:tcPr>
          <w:p w14:paraId="679A957A" w14:textId="72C7E6C0" w:rsidR="00545E09" w:rsidRPr="006745BB" w:rsidRDefault="00545E09" w:rsidP="00545E09">
            <w:pPr>
              <w:pBdr>
                <w:top w:val="none" w:sz="0" w:space="0" w:color="auto"/>
                <w:left w:val="none" w:sz="0" w:space="0" w:color="auto"/>
                <w:bottom w:val="none" w:sz="0" w:space="0" w:color="auto"/>
                <w:right w:val="none" w:sz="0" w:space="0" w:color="auto"/>
                <w:between w:val="none" w:sz="0" w:space="0" w:color="auto"/>
                <w:bar w:val="none" w:sz="0" w:color="auto"/>
              </w:pBdr>
              <w:rPr>
                <w:rFonts w:ascii="Trebuchet MS" w:eastAsia="Times New Roman" w:hAnsi="Trebuchet MS"/>
                <w:bCs/>
                <w:iCs/>
                <w:noProof/>
                <w:bdr w:val="none" w:sz="0" w:space="0" w:color="auto"/>
                <w:lang w:eastAsia="en-CA"/>
              </w:rPr>
            </w:pPr>
          </w:p>
        </w:tc>
      </w:tr>
    </w:tbl>
    <w:bookmarkEnd w:id="14"/>
    <w:p w14:paraId="5121169E" w14:textId="45EDBD1A" w:rsidR="00F42002" w:rsidRDefault="00ED737A" w:rsidP="00A55B38">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right"/>
        <w:rPr>
          <w:rFonts w:ascii="Trebuchet MS" w:eastAsia="Times New Roman" w:hAnsi="Trebuchet MS"/>
        </w:rPr>
      </w:pPr>
      <w:r>
        <w:rPr>
          <w:rFonts w:ascii="Trebuchet MS" w:hAnsi="Trebuchet MS"/>
          <w:strike/>
          <w:noProof/>
        </w:rPr>
        <w:drawing>
          <wp:anchor distT="0" distB="0" distL="114300" distR="114300" simplePos="0" relativeHeight="252368896" behindDoc="0" locked="0" layoutInCell="1" allowOverlap="1" wp14:anchorId="50A76521" wp14:editId="018B8A2A">
            <wp:simplePos x="0" y="0"/>
            <wp:positionH relativeFrom="page">
              <wp:posOffset>-333375</wp:posOffset>
            </wp:positionH>
            <wp:positionV relativeFrom="paragraph">
              <wp:posOffset>-363220</wp:posOffset>
            </wp:positionV>
            <wp:extent cx="1400175" cy="2277907"/>
            <wp:effectExtent l="0" t="0" r="0" b="8255"/>
            <wp:wrapNone/>
            <wp:docPr id="770168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175" cy="2277907"/>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strike/>
          <w:noProof/>
        </w:rPr>
        <mc:AlternateContent>
          <mc:Choice Requires="wps">
            <w:drawing>
              <wp:anchor distT="0" distB="0" distL="114300" distR="114300" simplePos="0" relativeHeight="251658239" behindDoc="1" locked="0" layoutInCell="1" allowOverlap="1" wp14:anchorId="5B5013CE" wp14:editId="13AF64C6">
                <wp:simplePos x="0" y="0"/>
                <wp:positionH relativeFrom="column">
                  <wp:posOffset>-928370</wp:posOffset>
                </wp:positionH>
                <wp:positionV relativeFrom="paragraph">
                  <wp:posOffset>-317500</wp:posOffset>
                </wp:positionV>
                <wp:extent cx="1866900" cy="1933575"/>
                <wp:effectExtent l="0" t="0" r="0" b="9525"/>
                <wp:wrapNone/>
                <wp:docPr id="434445939" name="Oval 19"/>
                <wp:cNvGraphicFramePr/>
                <a:graphic xmlns:a="http://schemas.openxmlformats.org/drawingml/2006/main">
                  <a:graphicData uri="http://schemas.microsoft.com/office/word/2010/wordprocessingShape">
                    <wps:wsp>
                      <wps:cNvSpPr/>
                      <wps:spPr>
                        <a:xfrm>
                          <a:off x="0" y="0"/>
                          <a:ext cx="1866900" cy="1933575"/>
                        </a:xfrm>
                        <a:prstGeom prst="ellipse">
                          <a:avLst/>
                        </a:prstGeom>
                        <a:solidFill>
                          <a:srgbClr val="FFC000"/>
                        </a:solidFill>
                        <a:ln>
                          <a:noFill/>
                        </a:ln>
                      </wps:spPr>
                      <wps:style>
                        <a:lnRef idx="0">
                          <a:scrgbClr r="0" g="0" b="0"/>
                        </a:lnRef>
                        <a:fillRef idx="0">
                          <a:scrgbClr r="0" g="0" b="0"/>
                        </a:fillRef>
                        <a:effectRef idx="0">
                          <a:scrgbClr r="0" g="0" b="0"/>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97D7A" id="Oval 19" o:spid="_x0000_s1026" style="position:absolute;margin-left:-73.1pt;margin-top:-25pt;width:147pt;height:15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" fillcolor="#ffc000" stroked="f">
                <v:textbox inset="8pt,8pt,8pt,8pt"/>
              </v:oval>
            </w:pict>
          </mc:Fallback>
        </mc:AlternateContent>
      </w:r>
      <w:r w:rsidR="00F42002">
        <w:rPr>
          <w:rFonts w:ascii="Trebuchet MS" w:hAnsi="Trebuchet MS"/>
          <w:b/>
          <w:bCs/>
          <w:iCs/>
          <w:color w:val="FF0000"/>
          <w:sz w:val="28"/>
          <w:szCs w:val="28"/>
        </w:rPr>
        <w:t xml:space="preserve">ST </w:t>
      </w:r>
      <w:r w:rsidR="00641D42">
        <w:rPr>
          <w:rFonts w:ascii="Trebuchet MS" w:hAnsi="Trebuchet MS"/>
          <w:b/>
          <w:bCs/>
          <w:iCs/>
          <w:color w:val="FF0000"/>
          <w:sz w:val="28"/>
          <w:szCs w:val="28"/>
        </w:rPr>
        <w:t>NORBERT'S</w:t>
      </w:r>
      <w:r w:rsidR="00F42002">
        <w:rPr>
          <w:rFonts w:ascii="Trebuchet MS" w:hAnsi="Trebuchet MS"/>
          <w:b/>
          <w:bCs/>
          <w:iCs/>
          <w:color w:val="FF0000"/>
          <w:sz w:val="28"/>
          <w:szCs w:val="28"/>
        </w:rPr>
        <w:t xml:space="preserve"> FESTIVAL</w:t>
      </w:r>
    </w:p>
    <w:p w14:paraId="60570680" w14:textId="6C349ACB" w:rsidR="00572D0C" w:rsidRDefault="00572D0C" w:rsidP="00095806">
      <w:pPr>
        <w:pBdr>
          <w:top w:val="none" w:sz="0" w:space="0" w:color="auto"/>
          <w:left w:val="none" w:sz="0" w:space="0" w:color="auto"/>
          <w:bottom w:val="none" w:sz="0" w:space="0" w:color="auto"/>
          <w:right w:val="none" w:sz="0" w:space="0" w:color="auto"/>
          <w:between w:val="none" w:sz="0" w:space="0" w:color="auto"/>
          <w:bar w:val="none" w:sz="0" w:color="auto"/>
        </w:pBdr>
        <w:tabs>
          <w:tab w:val="left" w:pos="4676"/>
        </w:tabs>
        <w:ind w:left="720" w:right="720"/>
        <w:contextualSpacing/>
        <w:jc w:val="right"/>
        <w:rPr>
          <w:rFonts w:ascii="Trebuchet MS" w:eastAsia="Times New Roman" w:hAnsi="Trebuchet MS"/>
        </w:rPr>
      </w:pPr>
      <w:r>
        <w:rPr>
          <w:rFonts w:ascii="Trebuchet MS" w:eastAsia="Times New Roman" w:hAnsi="Trebuchet MS"/>
        </w:rPr>
        <w:t>ON SEPTEMBER 07</w:t>
      </w:r>
      <w:r w:rsidRPr="00572D0C">
        <w:rPr>
          <w:rFonts w:ascii="Trebuchet MS" w:eastAsia="Times New Roman" w:hAnsi="Trebuchet MS"/>
          <w:vertAlign w:val="superscript"/>
        </w:rPr>
        <w:t>th</w:t>
      </w:r>
      <w:r>
        <w:rPr>
          <w:rFonts w:ascii="Trebuchet MS" w:eastAsia="Times New Roman" w:hAnsi="Trebuchet MS"/>
        </w:rPr>
        <w:t>, 2025</w:t>
      </w:r>
    </w:p>
    <w:p w14:paraId="4CE3BD1D" w14:textId="77777777" w:rsidR="00572D0C" w:rsidRPr="00952D4D" w:rsidRDefault="00572D0C" w:rsidP="00CE0C5E">
      <w:pPr>
        <w:pBdr>
          <w:top w:val="none" w:sz="0" w:space="0" w:color="auto"/>
          <w:left w:val="none" w:sz="0" w:space="0" w:color="auto"/>
          <w:bottom w:val="none" w:sz="0" w:space="0" w:color="auto"/>
          <w:right w:val="none" w:sz="0" w:space="0" w:color="auto"/>
          <w:between w:val="none" w:sz="0" w:space="0" w:color="auto"/>
          <w:bar w:val="none" w:sz="0" w:color="auto"/>
        </w:pBdr>
        <w:ind w:left="720" w:right="720"/>
        <w:contextualSpacing/>
        <w:jc w:val="right"/>
        <w:rPr>
          <w:rFonts w:ascii="Trebuchet MS" w:eastAsia="Times New Roman" w:hAnsi="Trebuchet MS"/>
          <w:sz w:val="10"/>
          <w:szCs w:val="10"/>
        </w:rPr>
      </w:pPr>
    </w:p>
    <w:p w14:paraId="0377B408" w14:textId="57664751" w:rsidR="00572D0C" w:rsidRDefault="00572D0C" w:rsidP="00E1658A">
      <w:pPr>
        <w:pBdr>
          <w:top w:val="none" w:sz="0" w:space="0" w:color="auto"/>
          <w:left w:val="none" w:sz="0" w:space="0" w:color="auto"/>
          <w:bottom w:val="none" w:sz="0" w:space="0" w:color="auto"/>
          <w:right w:val="none" w:sz="0" w:space="0" w:color="auto"/>
          <w:between w:val="none" w:sz="0" w:space="0" w:color="auto"/>
          <w:bar w:val="none" w:sz="0" w:color="auto"/>
        </w:pBdr>
        <w:ind w:left="1440" w:right="-4" w:firstLine="105"/>
        <w:contextualSpacing/>
        <w:jc w:val="both"/>
        <w:rPr>
          <w:rFonts w:ascii="Trebuchet MS" w:eastAsia="Times New Roman" w:hAnsi="Trebuchet MS"/>
        </w:rPr>
      </w:pPr>
      <w:r>
        <w:rPr>
          <w:rFonts w:ascii="Trebuchet MS" w:eastAsia="Times New Roman" w:hAnsi="Trebuchet MS"/>
        </w:rPr>
        <w:t xml:space="preserve">We invite </w:t>
      </w:r>
      <w:r w:rsidR="00ED737A">
        <w:rPr>
          <w:rFonts w:ascii="Trebuchet MS" w:eastAsia="Times New Roman" w:hAnsi="Trebuchet MS"/>
        </w:rPr>
        <w:t xml:space="preserve">you </w:t>
      </w:r>
      <w:r>
        <w:rPr>
          <w:rFonts w:ascii="Trebuchet MS" w:eastAsia="Times New Roman" w:hAnsi="Trebuchet MS"/>
        </w:rPr>
        <w:t>to save this date on your calendar to celebrate St. Norbert’s Festival</w:t>
      </w:r>
      <w:r w:rsidR="00ED737A">
        <w:rPr>
          <w:rFonts w:ascii="Trebuchet MS" w:eastAsia="Times New Roman" w:hAnsi="Trebuchet MS"/>
        </w:rPr>
        <w:t xml:space="preserve"> together</w:t>
      </w:r>
      <w:r>
        <w:rPr>
          <w:rFonts w:ascii="Trebuchet MS" w:eastAsia="Times New Roman" w:hAnsi="Trebuchet MS"/>
        </w:rPr>
        <w:t>.</w:t>
      </w:r>
    </w:p>
    <w:p w14:paraId="4195A01E" w14:textId="4DCCE820" w:rsidR="00572D0C" w:rsidRPr="00952D4D" w:rsidRDefault="00572D0C" w:rsidP="00C41C02">
      <w:pPr>
        <w:pBdr>
          <w:top w:val="none" w:sz="0" w:space="0" w:color="auto"/>
          <w:left w:val="none" w:sz="0" w:space="0" w:color="auto"/>
          <w:bottom w:val="none" w:sz="0" w:space="0" w:color="auto"/>
          <w:right w:val="none" w:sz="0" w:space="0" w:color="auto"/>
          <w:between w:val="none" w:sz="0" w:space="0" w:color="auto"/>
          <w:bar w:val="none" w:sz="0" w:color="auto"/>
        </w:pBdr>
        <w:ind w:left="720" w:right="-4"/>
        <w:contextualSpacing/>
        <w:jc w:val="both"/>
        <w:rPr>
          <w:rFonts w:ascii="Trebuchet MS" w:eastAsia="Times New Roman" w:hAnsi="Trebuchet MS"/>
          <w:sz w:val="10"/>
          <w:szCs w:val="10"/>
        </w:rPr>
      </w:pPr>
    </w:p>
    <w:p w14:paraId="57F8A9A7" w14:textId="09268A89" w:rsidR="00572D0C" w:rsidRPr="00C760DA" w:rsidRDefault="00C41C02" w:rsidP="00C41C02">
      <w:pPr>
        <w:pBdr>
          <w:top w:val="none" w:sz="0" w:space="0" w:color="auto"/>
          <w:left w:val="none" w:sz="0" w:space="0" w:color="auto"/>
          <w:bottom w:val="none" w:sz="0" w:space="0" w:color="auto"/>
          <w:right w:val="none" w:sz="0" w:space="0" w:color="auto"/>
          <w:between w:val="none" w:sz="0" w:space="0" w:color="auto"/>
          <w:bar w:val="none" w:sz="0" w:color="auto"/>
        </w:pBdr>
        <w:ind w:left="900" w:right="-4"/>
        <w:contextualSpacing/>
        <w:jc w:val="both"/>
        <w:rPr>
          <w:rFonts w:ascii="Trebuchet MS" w:eastAsia="Times New Roman" w:hAnsi="Trebuchet MS"/>
          <w:u w:val="single"/>
        </w:rPr>
      </w:pPr>
      <w:r>
        <w:rPr>
          <w:rFonts w:ascii="Trebuchet MS" w:eastAsia="Times New Roman" w:hAnsi="Trebuchet MS"/>
          <w:u w:val="single"/>
        </w:rPr>
        <w:t xml:space="preserve">     </w:t>
      </w:r>
      <w:r w:rsidR="00572D0C" w:rsidRPr="00C760DA">
        <w:rPr>
          <w:rFonts w:ascii="Trebuchet MS" w:eastAsia="Times New Roman" w:hAnsi="Trebuchet MS"/>
          <w:u w:val="single"/>
        </w:rPr>
        <w:t xml:space="preserve">Tickets for the traditional BBQ </w:t>
      </w:r>
      <w:r w:rsidR="00ED737A">
        <w:rPr>
          <w:rFonts w:ascii="Trebuchet MS" w:eastAsia="Times New Roman" w:hAnsi="Trebuchet MS"/>
          <w:u w:val="single"/>
        </w:rPr>
        <w:t>are</w:t>
      </w:r>
      <w:r w:rsidR="00572D0C" w:rsidRPr="00C760DA">
        <w:rPr>
          <w:rFonts w:ascii="Trebuchet MS" w:eastAsia="Times New Roman" w:hAnsi="Trebuchet MS"/>
          <w:u w:val="single"/>
        </w:rPr>
        <w:t xml:space="preserve"> on sale before or after </w:t>
      </w:r>
      <w:r w:rsidR="00163B5F">
        <w:rPr>
          <w:rFonts w:ascii="Trebuchet MS" w:eastAsia="Times New Roman" w:hAnsi="Trebuchet MS"/>
          <w:u w:val="single"/>
        </w:rPr>
        <w:t>Mass</w:t>
      </w:r>
      <w:r w:rsidR="00572D0C" w:rsidRPr="00C760DA">
        <w:rPr>
          <w:rFonts w:ascii="Trebuchet MS" w:eastAsia="Times New Roman" w:hAnsi="Trebuchet MS"/>
          <w:u w:val="single"/>
        </w:rPr>
        <w:t>.</w:t>
      </w:r>
    </w:p>
    <w:p w14:paraId="7A547E7A" w14:textId="0DE6205B" w:rsidR="00572D0C" w:rsidRDefault="00572D0C" w:rsidP="00C41C02">
      <w:pPr>
        <w:pBdr>
          <w:top w:val="none" w:sz="0" w:space="0" w:color="auto"/>
          <w:left w:val="none" w:sz="0" w:space="0" w:color="auto"/>
          <w:bottom w:val="none" w:sz="0" w:space="0" w:color="auto"/>
          <w:right w:val="none" w:sz="0" w:space="0" w:color="auto"/>
          <w:between w:val="none" w:sz="0" w:space="0" w:color="auto"/>
          <w:bar w:val="none" w:sz="0" w:color="auto"/>
        </w:pBdr>
        <w:ind w:right="-4"/>
        <w:contextualSpacing/>
        <w:jc w:val="both"/>
        <w:rPr>
          <w:rFonts w:ascii="Trebuchet MS" w:hAnsi="Trebuchet MS"/>
          <w:b/>
          <w:bCs/>
          <w:iCs/>
          <w:noProof/>
          <w:color w:val="FF0000"/>
          <w:sz w:val="20"/>
          <w:szCs w:val="20"/>
          <w:lang w:eastAsia="en-CA"/>
        </w:rPr>
      </w:pPr>
    </w:p>
    <w:p w14:paraId="292D4F34" w14:textId="77777777" w:rsidR="00095806" w:rsidRPr="00572D0C" w:rsidRDefault="00095806" w:rsidP="00572D0C">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center"/>
        <w:rPr>
          <w:rFonts w:ascii="Trebuchet MS" w:hAnsi="Trebuchet MS"/>
          <w:b/>
          <w:bCs/>
          <w:iCs/>
          <w:noProof/>
          <w:color w:val="FF0000"/>
          <w:sz w:val="20"/>
          <w:szCs w:val="20"/>
          <w:lang w:eastAsia="en-CA"/>
        </w:rPr>
      </w:pPr>
    </w:p>
    <w:p w14:paraId="59228682" w14:textId="70CD9317" w:rsidR="008579CC" w:rsidRPr="007210D6" w:rsidRDefault="008579CC" w:rsidP="00572D0C">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center"/>
        <w:rPr>
          <w:rFonts w:ascii="Trebuchet MS" w:hAnsi="Trebuchet MS"/>
          <w:b/>
          <w:bCs/>
          <w:iCs/>
          <w:noProof/>
          <w:color w:val="FF0000"/>
          <w:sz w:val="10"/>
          <w:szCs w:val="10"/>
          <w:lang w:eastAsia="en-CA"/>
        </w:rPr>
      </w:pPr>
      <w:r w:rsidRPr="007210D6">
        <w:rPr>
          <w:rFonts w:ascii="Trebuchet MS" w:hAnsi="Trebuchet MS" w:cs="Arial"/>
          <w:b/>
          <w:bCs/>
          <w:iCs/>
          <w:noProof/>
          <w:sz w:val="10"/>
          <w:szCs w:val="10"/>
          <w:lang w:val="it-IT" w:eastAsia="en-CA"/>
        </w:rPr>
        <mc:AlternateContent>
          <mc:Choice Requires="wps">
            <w:drawing>
              <wp:anchor distT="0" distB="0" distL="114300" distR="114300" simplePos="0" relativeHeight="252370944" behindDoc="1" locked="0" layoutInCell="1" allowOverlap="1" wp14:anchorId="32732729" wp14:editId="62DAAD02">
                <wp:simplePos x="0" y="0"/>
                <wp:positionH relativeFrom="margin">
                  <wp:align>left</wp:align>
                </wp:positionH>
                <wp:positionV relativeFrom="paragraph">
                  <wp:posOffset>3175</wp:posOffset>
                </wp:positionV>
                <wp:extent cx="3358515" cy="30480"/>
                <wp:effectExtent l="0" t="0" r="32385" b="26670"/>
                <wp:wrapNone/>
                <wp:docPr id="473698345" name="Straight Connector 23"/>
                <wp:cNvGraphicFramePr/>
                <a:graphic xmlns:a="http://schemas.openxmlformats.org/drawingml/2006/main">
                  <a:graphicData uri="http://schemas.microsoft.com/office/word/2010/wordprocessingShape">
                    <wps:wsp>
                      <wps:cNvCnPr/>
                      <wps:spPr>
                        <a:xfrm flipV="1">
                          <a:off x="0" y="0"/>
                          <a:ext cx="3358515" cy="3048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3A454844" id="Straight Connector 23" o:spid="_x0000_s1026" style="position:absolute;flip:y;z-index:-25094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264.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" strokecolor="#00a2ff" strokeweight="2pt">
                <w10:wrap anchorx="margin"/>
              </v:line>
            </w:pict>
          </mc:Fallback>
        </mc:AlternateContent>
      </w:r>
    </w:p>
    <w:p w14:paraId="64BAFF09" w14:textId="77777777" w:rsidR="00095806" w:rsidRPr="00BF16F6" w:rsidRDefault="00095806" w:rsidP="00641D42">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center"/>
        <w:rPr>
          <w:rFonts w:ascii="Trebuchet MS" w:hAnsi="Trebuchet MS"/>
          <w:color w:val="ED0000"/>
          <w:sz w:val="10"/>
          <w:szCs w:val="10"/>
        </w:rPr>
      </w:pPr>
    </w:p>
    <w:p w14:paraId="53EB52A8" w14:textId="5F5D9457" w:rsidR="00095806" w:rsidRPr="00BF16F6" w:rsidRDefault="00095806" w:rsidP="00BF16F6">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center"/>
        <w:rPr>
          <w:rFonts w:ascii="Trebuchet MS" w:hAnsi="Trebuchet MS"/>
          <w:color w:val="ED0000"/>
          <w:sz w:val="28"/>
          <w:szCs w:val="28"/>
        </w:rPr>
      </w:pPr>
      <w:r w:rsidRPr="00095806">
        <w:rPr>
          <w:rFonts w:ascii="Trebuchet MS" w:hAnsi="Trebuchet MS"/>
          <w:noProof/>
          <w:color w:val="ED0000"/>
          <w:sz w:val="28"/>
          <w:szCs w:val="28"/>
        </w:rPr>
        <w:drawing>
          <wp:anchor distT="0" distB="0" distL="114300" distR="114300" simplePos="0" relativeHeight="252400640" behindDoc="1" locked="0" layoutInCell="1" allowOverlap="1" wp14:anchorId="4B62189B" wp14:editId="71D98F4A">
            <wp:simplePos x="0" y="0"/>
            <wp:positionH relativeFrom="margin">
              <wp:align>left</wp:align>
            </wp:positionH>
            <wp:positionV relativeFrom="paragraph">
              <wp:posOffset>465455</wp:posOffset>
            </wp:positionV>
            <wp:extent cx="3313430" cy="2155825"/>
            <wp:effectExtent l="0" t="0" r="1270" b="0"/>
            <wp:wrapTight wrapText="bothSides">
              <wp:wrapPolygon edited="0">
                <wp:start x="0" y="0"/>
                <wp:lineTo x="0" y="21377"/>
                <wp:lineTo x="21484" y="21377"/>
                <wp:lineTo x="21484" y="0"/>
                <wp:lineTo x="0" y="0"/>
              </wp:wrapPolygon>
            </wp:wrapTight>
            <wp:docPr id="2102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101" name=""/>
                    <pic:cNvPicPr/>
                  </pic:nvPicPr>
                  <pic:blipFill>
                    <a:blip r:embed="rId31">
                      <a:extLst>
                        <a:ext uri="{28A0092B-C50C-407E-A947-70E740481C1C}">
                          <a14:useLocalDpi xmlns:a14="http://schemas.microsoft.com/office/drawing/2010/main" val="0"/>
                        </a:ext>
                      </a:extLst>
                    </a:blip>
                    <a:stretch>
                      <a:fillRect/>
                    </a:stretch>
                  </pic:blipFill>
                  <pic:spPr>
                    <a:xfrm>
                      <a:off x="0" y="0"/>
                      <a:ext cx="3313430" cy="2155825"/>
                    </a:xfrm>
                    <a:prstGeom prst="rect">
                      <a:avLst/>
                    </a:prstGeom>
                  </pic:spPr>
                </pic:pic>
              </a:graphicData>
            </a:graphic>
            <wp14:sizeRelH relativeFrom="margin">
              <wp14:pctWidth>0</wp14:pctWidth>
            </wp14:sizeRelH>
            <wp14:sizeRelV relativeFrom="margin">
              <wp14:pctHeight>0</wp14:pctHeight>
            </wp14:sizeRelV>
          </wp:anchor>
        </w:drawing>
      </w:r>
      <w:r w:rsidR="00641D42">
        <w:rPr>
          <w:rFonts w:ascii="Trebuchet MS" w:hAnsi="Trebuchet MS"/>
          <w:color w:val="ED0000"/>
          <w:sz w:val="28"/>
          <w:szCs w:val="28"/>
        </w:rPr>
        <w:t>JUBILEE PILGRIMAGE TO MARTYR’S SHRINE</w:t>
      </w:r>
    </w:p>
    <w:p w14:paraId="62700E1C" w14:textId="73441ED8" w:rsidR="00095806" w:rsidRPr="008131E6" w:rsidRDefault="00095806" w:rsidP="0009580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rebuchet MS" w:hAnsi="Trebuchet MS"/>
          <w:sz w:val="26"/>
          <w:szCs w:val="26"/>
        </w:rPr>
      </w:pPr>
      <w:r w:rsidRPr="008131E6">
        <w:rPr>
          <w:rFonts w:ascii="Trebuchet MS" w:hAnsi="Trebuchet MS"/>
          <w:sz w:val="26"/>
          <w:szCs w:val="26"/>
        </w:rPr>
        <w:t xml:space="preserve">During this Jubilee Year, on August 24, join us for a pilgrimage to the Martyrs’ Shrine, a national holy and historic space </w:t>
      </w:r>
      <w:r w:rsidR="00737404" w:rsidRPr="008131E6">
        <w:rPr>
          <w:rFonts w:ascii="Trebuchet MS" w:hAnsi="Trebuchet MS"/>
          <w:sz w:val="26"/>
          <w:szCs w:val="26"/>
        </w:rPr>
        <w:t>honoring</w:t>
      </w:r>
      <w:r w:rsidRPr="008131E6">
        <w:rPr>
          <w:rFonts w:ascii="Trebuchet MS" w:hAnsi="Trebuchet MS"/>
          <w:sz w:val="26"/>
          <w:szCs w:val="26"/>
        </w:rPr>
        <w:t xml:space="preserve"> the lives of the Canadian Martyrs.</w:t>
      </w:r>
      <w:r w:rsidR="00BF16F6" w:rsidRPr="008131E6">
        <w:rPr>
          <w:rFonts w:ascii="Trebuchet MS" w:hAnsi="Trebuchet MS"/>
          <w:noProof/>
          <w:sz w:val="26"/>
          <w:szCs w:val="26"/>
        </w:rPr>
        <w:drawing>
          <wp:inline distT="0" distB="0" distL="0" distR="0" wp14:anchorId="17604799" wp14:editId="63A76743">
            <wp:extent cx="3377565" cy="54610"/>
            <wp:effectExtent l="0" t="0" r="0" b="2540"/>
            <wp:docPr id="2865805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7565" cy="54610"/>
                    </a:xfrm>
                    <a:prstGeom prst="rect">
                      <a:avLst/>
                    </a:prstGeom>
                    <a:noFill/>
                  </pic:spPr>
                </pic:pic>
              </a:graphicData>
            </a:graphic>
          </wp:inline>
        </w:drawing>
      </w:r>
    </w:p>
    <w:p w14:paraId="0FB39752" w14:textId="1C796835" w:rsidR="00095806" w:rsidRPr="00BF16F6" w:rsidRDefault="00095806" w:rsidP="00095806">
      <w:pPr>
        <w:pBdr>
          <w:top w:val="none" w:sz="0" w:space="0" w:color="auto"/>
          <w:left w:val="none" w:sz="0" w:space="0" w:color="auto"/>
          <w:bottom w:val="none" w:sz="0" w:space="0" w:color="auto"/>
          <w:right w:val="none" w:sz="0" w:space="0" w:color="auto"/>
          <w:between w:val="none" w:sz="0" w:space="0" w:color="auto"/>
          <w:bar w:val="none" w:sz="0" w:color="auto"/>
        </w:pBdr>
        <w:ind w:right="720"/>
        <w:contextualSpacing/>
        <w:jc w:val="both"/>
        <w:rPr>
          <w:rFonts w:ascii="Trebuchet MS" w:hAnsi="Trebuchet MS"/>
          <w:sz w:val="10"/>
          <w:szCs w:val="10"/>
        </w:rPr>
      </w:pPr>
    </w:p>
    <w:p w14:paraId="29718EB8" w14:textId="77777777" w:rsidR="008131E6" w:rsidRPr="008131E6" w:rsidRDefault="008131E6" w:rsidP="008131E6">
      <w:pPr>
        <w:pStyle w:val="field-item"/>
        <w:spacing w:before="0" w:beforeAutospacing="0" w:after="0" w:afterAutospacing="0"/>
        <w:jc w:val="center"/>
        <w:rPr>
          <w:rFonts w:ascii="Trebuchet MS" w:hAnsi="Trebuchet MS"/>
          <w:b/>
          <w:bCs/>
          <w:color w:val="ED0000"/>
          <w:sz w:val="28"/>
          <w:szCs w:val="28"/>
        </w:rPr>
      </w:pPr>
      <w:r w:rsidRPr="008131E6">
        <w:rPr>
          <w:rFonts w:ascii="Trebuchet MS" w:hAnsi="Trebuchet MS"/>
          <w:b/>
          <w:bCs/>
          <w:color w:val="ED0000"/>
          <w:sz w:val="28"/>
          <w:szCs w:val="28"/>
        </w:rPr>
        <w:t>ANNUAL MASS FOR THE</w:t>
      </w:r>
    </w:p>
    <w:p w14:paraId="047CE7F0" w14:textId="58C9818F" w:rsidR="008131E6" w:rsidRPr="008131E6" w:rsidRDefault="008131E6" w:rsidP="008131E6">
      <w:pPr>
        <w:pStyle w:val="field-item"/>
        <w:spacing w:before="0" w:beforeAutospacing="0" w:after="0" w:afterAutospacing="0"/>
        <w:jc w:val="center"/>
        <w:rPr>
          <w:rFonts w:ascii="Trebuchet MS" w:hAnsi="Trebuchet MS"/>
          <w:b/>
          <w:bCs/>
          <w:color w:val="ED0000"/>
          <w:sz w:val="28"/>
          <w:szCs w:val="28"/>
          <w:lang w:val="en-CA"/>
        </w:rPr>
      </w:pPr>
      <w:r w:rsidRPr="008131E6">
        <w:rPr>
          <w:rFonts w:ascii="Trebuchet MS" w:hAnsi="Trebuchet MS"/>
          <w:b/>
          <w:bCs/>
          <w:color w:val="ED0000"/>
          <w:sz w:val="28"/>
          <w:szCs w:val="28"/>
        </w:rPr>
        <w:t>FAITHFUL DEPARTED</w:t>
      </w:r>
    </w:p>
    <w:p w14:paraId="678828A1" w14:textId="3B209AFB" w:rsidR="008131E6" w:rsidRPr="008131E6" w:rsidRDefault="008131E6" w:rsidP="008131E6">
      <w:pPr>
        <w:pStyle w:val="field-item"/>
        <w:jc w:val="center"/>
        <w:rPr>
          <w:rFonts w:ascii="Trebuchet MS" w:hAnsi="Trebuchet MS"/>
          <w:b/>
          <w:bCs/>
          <w:color w:val="ED0000"/>
          <w:sz w:val="28"/>
          <w:szCs w:val="28"/>
        </w:rPr>
      </w:pPr>
      <w:r w:rsidRPr="008131E6">
        <w:rPr>
          <w:rFonts w:ascii="Trebuchet MS" w:hAnsi="Trebuchet MS"/>
          <w:b/>
          <w:bCs/>
          <w:noProof/>
          <w:color w:val="ED0000"/>
          <w:sz w:val="28"/>
          <w:szCs w:val="28"/>
        </w:rPr>
        <w:drawing>
          <wp:anchor distT="0" distB="0" distL="114300" distR="114300" simplePos="0" relativeHeight="252407808" behindDoc="1" locked="0" layoutInCell="1" allowOverlap="1" wp14:anchorId="1E66A76B" wp14:editId="4DFA90BF">
            <wp:simplePos x="0" y="0"/>
            <wp:positionH relativeFrom="margin">
              <wp:posOffset>-133350</wp:posOffset>
            </wp:positionH>
            <wp:positionV relativeFrom="paragraph">
              <wp:posOffset>181610</wp:posOffset>
            </wp:positionV>
            <wp:extent cx="2133600" cy="1447574"/>
            <wp:effectExtent l="0" t="0" r="0" b="635"/>
            <wp:wrapTight wrapText="bothSides">
              <wp:wrapPolygon edited="0">
                <wp:start x="0" y="0"/>
                <wp:lineTo x="0" y="21325"/>
                <wp:lineTo x="21407" y="21325"/>
                <wp:lineTo x="21407" y="0"/>
                <wp:lineTo x="0" y="0"/>
              </wp:wrapPolygon>
            </wp:wrapTight>
            <wp:docPr id="121550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521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1447574"/>
                    </a:xfrm>
                    <a:prstGeom prst="rect">
                      <a:avLst/>
                    </a:prstGeom>
                  </pic:spPr>
                </pic:pic>
              </a:graphicData>
            </a:graphic>
          </wp:anchor>
        </w:drawing>
      </w:r>
      <w:r w:rsidRPr="008131E6">
        <w:rPr>
          <w:rFonts w:ascii="Trebuchet MS" w:hAnsi="Trebuchet MS"/>
          <w:sz w:val="28"/>
          <w:szCs w:val="28"/>
        </w:rPr>
        <w:t>Wednesday, August 13, 2025, at 7:00 p.m.</w:t>
      </w:r>
    </w:p>
    <w:p w14:paraId="147FD78B" w14:textId="1E24238B" w:rsidR="00E1658A" w:rsidRPr="008131E6" w:rsidRDefault="008131E6" w:rsidP="008131E6">
      <w:pPr>
        <w:pStyle w:val="field-item"/>
        <w:spacing w:before="0" w:beforeAutospacing="0" w:after="0" w:afterAutospacing="0"/>
        <w:jc w:val="center"/>
        <w:rPr>
          <w:rFonts w:ascii="Trebuchet MS" w:hAnsi="Trebuchet MS"/>
          <w:sz w:val="26"/>
          <w:szCs w:val="26"/>
        </w:rPr>
      </w:pPr>
      <w:r w:rsidRPr="008131E6">
        <w:rPr>
          <w:rFonts w:ascii="Trebuchet MS" w:eastAsia="Arial Unicode MS" w:hAnsi="Trebuchet MS"/>
          <w:sz w:val="26"/>
          <w:szCs w:val="26"/>
          <w:bdr w:val="nil"/>
        </w:rPr>
        <w:t>The Annual Mass for the Faithful Departed will be celebrated on Wednesday, August 13, 2025, at 7 p.m. Masses throughout the Greater Toronto Area and Barrie will take place for the souls of the deceased buried at our Catholic Cemeteries</w:t>
      </w:r>
    </w:p>
    <w:p w14:paraId="73DF7CC7" w14:textId="77777777" w:rsidR="008131E6" w:rsidRDefault="008131E6" w:rsidP="00641D42">
      <w:pPr>
        <w:pStyle w:val="field-item"/>
        <w:spacing w:before="0" w:beforeAutospacing="0" w:after="0" w:afterAutospacing="0"/>
        <w:jc w:val="center"/>
        <w:rPr>
          <w:rFonts w:ascii="Trebuchet MS" w:hAnsi="Trebuchet MS"/>
          <w:color w:val="ED0000"/>
          <w:sz w:val="28"/>
          <w:szCs w:val="28"/>
        </w:rPr>
      </w:pPr>
    </w:p>
    <w:p w14:paraId="0148E341" w14:textId="77777777" w:rsidR="008131E6" w:rsidRDefault="008131E6" w:rsidP="00641D42">
      <w:pPr>
        <w:pStyle w:val="field-item"/>
        <w:spacing w:before="0" w:beforeAutospacing="0" w:after="0" w:afterAutospacing="0"/>
        <w:jc w:val="center"/>
        <w:rPr>
          <w:rFonts w:ascii="Trebuchet MS" w:hAnsi="Trebuchet MS"/>
          <w:color w:val="ED0000"/>
          <w:sz w:val="28"/>
          <w:szCs w:val="28"/>
        </w:rPr>
      </w:pPr>
    </w:p>
    <w:p w14:paraId="7BACF742" w14:textId="43126719" w:rsidR="007916D1" w:rsidRDefault="00315C1E" w:rsidP="00641D42">
      <w:pPr>
        <w:pStyle w:val="field-item"/>
        <w:spacing w:before="0" w:beforeAutospacing="0" w:after="0" w:afterAutospacing="0"/>
        <w:jc w:val="center"/>
        <w:rPr>
          <w:noProof/>
        </w:rPr>
      </w:pPr>
      <w:r>
        <w:rPr>
          <w:rFonts w:ascii="Trebuchet MS" w:hAnsi="Trebuchet MS"/>
          <w:color w:val="ED0000"/>
          <w:sz w:val="28"/>
          <w:szCs w:val="28"/>
        </w:rPr>
        <w:t>DURING SUMMER</w:t>
      </w:r>
    </w:p>
    <w:p w14:paraId="3DB075F3" w14:textId="3409F4C9" w:rsidR="003A2414" w:rsidRPr="006E7E45" w:rsidRDefault="008131E6" w:rsidP="008131E6">
      <w:pPr>
        <w:pStyle w:val="field-item"/>
        <w:ind w:left="2520"/>
        <w:jc w:val="both"/>
        <w:rPr>
          <w:rFonts w:ascii="Trebuchet MS" w:hAnsi="Trebuchet MS"/>
          <w:bCs/>
          <w:iCs/>
          <w:noProof/>
          <w:lang w:eastAsia="en-CA"/>
        </w:rPr>
      </w:pPr>
      <w:r w:rsidRPr="00E1658A">
        <w:rPr>
          <w:rFonts w:ascii="Trebuchet MS" w:hAnsi="Trebuchet MS"/>
          <w:noProof/>
          <w:color w:val="ED0000"/>
          <w:sz w:val="28"/>
          <w:szCs w:val="28"/>
        </w:rPr>
        <w:drawing>
          <wp:anchor distT="0" distB="0" distL="114300" distR="114300" simplePos="0" relativeHeight="252403712" behindDoc="1" locked="0" layoutInCell="1" allowOverlap="1" wp14:anchorId="2BFBC9DE" wp14:editId="2751DF50">
            <wp:simplePos x="0" y="0"/>
            <wp:positionH relativeFrom="column">
              <wp:posOffset>228600</wp:posOffset>
            </wp:positionH>
            <wp:positionV relativeFrom="paragraph">
              <wp:posOffset>15240</wp:posOffset>
            </wp:positionV>
            <wp:extent cx="1228725" cy="775335"/>
            <wp:effectExtent l="0" t="0" r="9525" b="5715"/>
            <wp:wrapTight wrapText="bothSides">
              <wp:wrapPolygon edited="0">
                <wp:start x="0" y="0"/>
                <wp:lineTo x="0" y="21229"/>
                <wp:lineTo x="21433" y="21229"/>
                <wp:lineTo x="21433" y="0"/>
                <wp:lineTo x="0" y="0"/>
              </wp:wrapPolygon>
            </wp:wrapTight>
            <wp:docPr id="124137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322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8725" cy="775335"/>
                    </a:xfrm>
                    <a:prstGeom prst="rect">
                      <a:avLst/>
                    </a:prstGeom>
                  </pic:spPr>
                </pic:pic>
              </a:graphicData>
            </a:graphic>
            <wp14:sizeRelH relativeFrom="margin">
              <wp14:pctWidth>0</wp14:pctWidth>
            </wp14:sizeRelH>
            <wp14:sizeRelV relativeFrom="margin">
              <wp14:pctHeight>0</wp14:pctHeight>
            </wp14:sizeRelV>
          </wp:anchor>
        </w:drawing>
      </w:r>
      <w:r w:rsidR="00315C1E">
        <w:rPr>
          <w:rFonts w:ascii="Trebuchet MS" w:hAnsi="Trebuchet MS"/>
          <w:bCs/>
          <w:iCs/>
          <w:noProof/>
          <w:lang w:eastAsia="en-CA"/>
        </w:rPr>
        <w:t>T</w:t>
      </w:r>
      <w:r w:rsidR="00315C1E" w:rsidRPr="00315C1E">
        <w:rPr>
          <w:rFonts w:ascii="Trebuchet MS" w:hAnsi="Trebuchet MS"/>
          <w:bCs/>
          <w:iCs/>
          <w:noProof/>
          <w:lang w:eastAsia="en-CA"/>
        </w:rPr>
        <w:t>he Sunday bulletin will no longer be published</w:t>
      </w:r>
      <w:r w:rsidR="00315C1E">
        <w:rPr>
          <w:rFonts w:ascii="Trebuchet MS" w:hAnsi="Trebuchet MS"/>
          <w:bCs/>
          <w:iCs/>
          <w:noProof/>
          <w:lang w:eastAsia="en-CA"/>
        </w:rPr>
        <w:t xml:space="preserve"> </w:t>
      </w:r>
      <w:r w:rsidR="00315C1E" w:rsidRPr="00315C1E">
        <w:rPr>
          <w:rFonts w:ascii="Trebuchet MS" w:hAnsi="Trebuchet MS"/>
          <w:bCs/>
          <w:iCs/>
          <w:noProof/>
          <w:lang w:eastAsia="en-CA"/>
        </w:rPr>
        <w:t xml:space="preserve">throughout </w:t>
      </w:r>
      <w:r w:rsidR="00BA77B7">
        <w:rPr>
          <w:rFonts w:ascii="Trebuchet MS" w:hAnsi="Trebuchet MS"/>
          <w:bCs/>
          <w:iCs/>
          <w:noProof/>
          <w:lang w:eastAsia="en-CA"/>
        </w:rPr>
        <w:t>August.</w:t>
      </w:r>
      <w:r w:rsidR="00BA77B7" w:rsidRPr="006E7E45">
        <w:rPr>
          <w:rFonts w:ascii="Trebuchet MS" w:hAnsi="Trebuchet MS"/>
          <w:bCs/>
          <w:iCs/>
          <w:noProof/>
          <w:lang w:eastAsia="en-CA"/>
        </w:rPr>
        <w:t xml:space="preserve"> </w:t>
      </w:r>
    </w:p>
    <w:p w14:paraId="69A685B7" w14:textId="19950561" w:rsidR="002A53FF" w:rsidRDefault="002A53FF" w:rsidP="002A53FF">
      <w:pPr>
        <w:pStyle w:val="field-item"/>
        <w:spacing w:before="0" w:beforeAutospacing="0" w:after="0" w:afterAutospacing="0"/>
        <w:jc w:val="center"/>
        <w:rPr>
          <w:rFonts w:ascii="Trebuchet MS" w:hAnsi="Trebuchet MS"/>
          <w:color w:val="ED0000"/>
          <w:sz w:val="10"/>
          <w:szCs w:val="10"/>
        </w:rPr>
      </w:pPr>
    </w:p>
    <w:p w14:paraId="4C76A7BA" w14:textId="604BE399" w:rsidR="008B6590" w:rsidRPr="002A53FF" w:rsidRDefault="00631A4A" w:rsidP="008131E6">
      <w:pPr>
        <w:pStyle w:val="field-item"/>
        <w:numPr>
          <w:ilvl w:val="0"/>
          <w:numId w:val="17"/>
        </w:numPr>
        <w:spacing w:before="0" w:beforeAutospacing="0" w:after="0" w:afterAutospacing="0"/>
        <w:jc w:val="both"/>
        <w:rPr>
          <w:rFonts w:ascii="Trebuchet MS" w:hAnsi="Trebuchet MS"/>
        </w:rPr>
      </w:pPr>
      <w:r w:rsidRPr="00F116CE">
        <w:rPr>
          <w:rFonts w:ascii="Trebuchet MS" w:hAnsi="Trebuchet MS" w:cs="Arial"/>
          <w:b/>
          <w:bCs/>
          <w:iCs/>
          <w:noProof/>
          <w:sz w:val="22"/>
          <w:szCs w:val="22"/>
          <w:lang w:val="it-IT" w:eastAsia="en-CA"/>
        </w:rPr>
        <mc:AlternateContent>
          <mc:Choice Requires="wps">
            <w:drawing>
              <wp:anchor distT="0" distB="0" distL="114300" distR="114300" simplePos="0" relativeHeight="252413952" behindDoc="1" locked="0" layoutInCell="1" allowOverlap="1" wp14:anchorId="5A675BDE" wp14:editId="4A3C3415">
                <wp:simplePos x="0" y="0"/>
                <wp:positionH relativeFrom="column">
                  <wp:posOffset>0</wp:posOffset>
                </wp:positionH>
                <wp:positionV relativeFrom="paragraph">
                  <wp:posOffset>-635</wp:posOffset>
                </wp:positionV>
                <wp:extent cx="3381375" cy="0"/>
                <wp:effectExtent l="0" t="0" r="0" b="0"/>
                <wp:wrapNone/>
                <wp:docPr id="1976306276" name="Straight Connector 23"/>
                <wp:cNvGraphicFramePr/>
                <a:graphic xmlns:a="http://schemas.openxmlformats.org/drawingml/2006/main">
                  <a:graphicData uri="http://schemas.microsoft.com/office/word/2010/wordprocessingShape">
                    <wps:wsp>
                      <wps:cNvCnPr/>
                      <wps:spPr>
                        <a:xfrm flipV="1">
                          <a:off x="0" y="0"/>
                          <a:ext cx="3381375" cy="0"/>
                        </a:xfrm>
                        <a:prstGeom prst="line">
                          <a:avLst/>
                        </a:prstGeom>
                        <a:noFill/>
                        <a:ln w="25400" cap="flat">
                          <a:solidFill>
                            <a:srgbClr val="00A2FF"/>
                          </a:solidFill>
                          <a:prstDash val="solid"/>
                          <a:round/>
                        </a:ln>
                        <a:effectLst/>
                        <a:sp3d/>
                      </wps:spPr>
                      <wps:bodyPr/>
                    </wps:wsp>
                  </a:graphicData>
                </a:graphic>
                <wp14:sizeRelH relativeFrom="margin">
                  <wp14:pctWidth>0</wp14:pctWidth>
                </wp14:sizeRelH>
                <wp14:sizeRelV relativeFrom="margin">
                  <wp14:pctHeight>0</wp14:pctHeight>
                </wp14:sizeRelV>
              </wp:anchor>
            </w:drawing>
          </mc:Choice>
          <mc:Fallback>
            <w:pict>
              <v:line w14:anchorId="4469E926" id="Straight Connector 23" o:spid="_x0000_s1026" style="position:absolute;flip:y;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6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" strokecolor="#00a2ff" strokeweight="2pt"/>
            </w:pict>
          </mc:Fallback>
        </mc:AlternateContent>
      </w:r>
    </w:p>
    <w:tbl>
      <w:tblPr>
        <w:tblStyle w:val="TableGrid"/>
        <w:tblpPr w:leftFromText="180" w:rightFromText="180" w:vertAnchor="text" w:horzAnchor="margin" w:tblpY="287"/>
        <w:tblW w:w="11340" w:type="dxa"/>
        <w:tblLayout w:type="fixed"/>
        <w:tblLook w:val="04A0" w:firstRow="1" w:lastRow="0" w:firstColumn="1" w:lastColumn="0" w:noHBand="0" w:noVBand="1"/>
      </w:tblPr>
      <w:tblGrid>
        <w:gridCol w:w="3344"/>
        <w:gridCol w:w="3520"/>
        <w:gridCol w:w="4476"/>
      </w:tblGrid>
      <w:tr w:rsidR="00A36641" w14:paraId="58740AD0" w14:textId="77777777" w:rsidTr="00A36641">
        <w:trPr>
          <w:trHeight w:val="2540"/>
        </w:trPr>
        <w:tc>
          <w:tcPr>
            <w:tcW w:w="3344" w:type="dxa"/>
          </w:tcPr>
          <w:p w14:paraId="246F0840" w14:textId="77777777" w:rsidR="00A36641" w:rsidRPr="00D86DAA" w:rsidRDefault="00A36641" w:rsidP="00A366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eastAsia="Times New Roman" w:hAnsi="Trebuchet MS"/>
                <w:b/>
                <w:i/>
                <w:noProof/>
                <w:color w:val="005180" w:themeColor="accent1" w:themeShade="80"/>
                <w:bdr w:val="none" w:sz="0" w:space="0" w:color="auto"/>
              </w:rPr>
            </w:pPr>
            <w:bookmarkStart w:id="15" w:name="_Hlk181611060"/>
            <w:r>
              <w:rPr>
                <w:noProof/>
              </w:rPr>
              <w:lastRenderedPageBreak/>
              <w:drawing>
                <wp:inline distT="0" distB="0" distL="0" distR="0" wp14:anchorId="4D4C6293" wp14:editId="066E8489">
                  <wp:extent cx="661603" cy="714375"/>
                  <wp:effectExtent l="304800" t="304800" r="329565" b="314325"/>
                  <wp:docPr id="190299662" name="Picture 18">
                    <a:extLst xmlns:a="http://schemas.openxmlformats.org/drawingml/2006/main">
                      <a:ext uri="{FF2B5EF4-FFF2-40B4-BE49-F238E27FC236}">
                        <a16:creationId xmlns:a16="http://schemas.microsoft.com/office/drawing/2014/main" id="{77F51A29-DC83-572B-E452-FB42291E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F51A29-DC83-572B-E452-FB42291E62A4}"/>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7574" cy="731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3520" w:type="dxa"/>
          </w:tcPr>
          <w:p w14:paraId="4FA3179A" w14:textId="77777777" w:rsidR="00A36641" w:rsidRPr="00DB2CB1" w:rsidRDefault="00A36641" w:rsidP="00A36641">
            <w:r>
              <w:rPr>
                <w:noProof/>
              </w:rPr>
              <w:drawing>
                <wp:anchor distT="0" distB="0" distL="114300" distR="114300" simplePos="0" relativeHeight="252366848" behindDoc="1" locked="0" layoutInCell="1" allowOverlap="1" wp14:anchorId="58DF3B28" wp14:editId="06ED6100">
                  <wp:simplePos x="0" y="0"/>
                  <wp:positionH relativeFrom="column">
                    <wp:posOffset>783590</wp:posOffset>
                  </wp:positionH>
                  <wp:positionV relativeFrom="paragraph">
                    <wp:posOffset>116840</wp:posOffset>
                  </wp:positionV>
                  <wp:extent cx="661603" cy="714375"/>
                  <wp:effectExtent l="304800" t="304800" r="329565" b="314325"/>
                  <wp:wrapTight wrapText="bothSides">
                    <wp:wrapPolygon edited="0">
                      <wp:start x="0" y="-9216"/>
                      <wp:lineTo x="-9960" y="-8064"/>
                      <wp:lineTo x="-9960" y="20160"/>
                      <wp:lineTo x="-4980" y="28800"/>
                      <wp:lineTo x="-622" y="30528"/>
                      <wp:lineTo x="17429" y="30528"/>
                      <wp:lineTo x="22409" y="28800"/>
                      <wp:lineTo x="31124" y="20160"/>
                      <wp:lineTo x="31746" y="1152"/>
                      <wp:lineTo x="25522" y="-7488"/>
                      <wp:lineTo x="24899" y="-9216"/>
                      <wp:lineTo x="0" y="-9216"/>
                    </wp:wrapPolygon>
                  </wp:wrapTight>
                  <wp:docPr id="1718701029" name="Picture 18">
                    <a:extLst xmlns:a="http://schemas.openxmlformats.org/drawingml/2006/main">
                      <a:ext uri="{FF2B5EF4-FFF2-40B4-BE49-F238E27FC236}">
                        <a16:creationId xmlns:a16="http://schemas.microsoft.com/office/drawing/2014/main" id="{77F51A29-DC83-572B-E452-FB42291E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F51A29-DC83-572B-E452-FB42291E62A4}"/>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1603" cy="714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tc>
        <w:tc>
          <w:tcPr>
            <w:tcW w:w="4476" w:type="dxa"/>
          </w:tcPr>
          <w:p w14:paraId="68030F6F" w14:textId="49B759A6" w:rsidR="00A36641" w:rsidRPr="00DB2CB1" w:rsidRDefault="00A36641" w:rsidP="00A36641">
            <w:pPr>
              <w:pStyle w:val="Heading2"/>
            </w:pPr>
            <w:r>
              <w:rPr>
                <w:noProof/>
              </w:rPr>
              <mc:AlternateContent>
                <mc:Choice Requires="wps">
                  <w:drawing>
                    <wp:anchor distT="0" distB="0" distL="114300" distR="114300" simplePos="0" relativeHeight="252365824" behindDoc="1" locked="0" layoutInCell="1" allowOverlap="1" wp14:anchorId="7F9AC222" wp14:editId="22126C4F">
                      <wp:simplePos x="0" y="0"/>
                      <wp:positionH relativeFrom="column">
                        <wp:posOffset>-65405</wp:posOffset>
                      </wp:positionH>
                      <wp:positionV relativeFrom="paragraph">
                        <wp:posOffset>67310</wp:posOffset>
                      </wp:positionV>
                      <wp:extent cx="2834640" cy="1352550"/>
                      <wp:effectExtent l="0" t="0" r="22860" b="19050"/>
                      <wp:wrapTight wrapText="bothSides">
                        <wp:wrapPolygon edited="0">
                          <wp:start x="0" y="0"/>
                          <wp:lineTo x="0" y="21600"/>
                          <wp:lineTo x="21629" y="21600"/>
                          <wp:lineTo x="21629" y="0"/>
                          <wp:lineTo x="0" y="0"/>
                        </wp:wrapPolygon>
                      </wp:wrapTight>
                      <wp:docPr id="1556323148" name="TextBox 2"/>
                      <wp:cNvGraphicFramePr/>
                      <a:graphic xmlns:a="http://schemas.openxmlformats.org/drawingml/2006/main">
                        <a:graphicData uri="http://schemas.microsoft.com/office/word/2010/wordprocessingShape">
                          <wps:wsp>
                            <wps:cNvSpPr txBox="1"/>
                            <wps:spPr>
                              <a:xfrm>
                                <a:off x="0" y="0"/>
                                <a:ext cx="2834640" cy="1352550"/>
                              </a:xfrm>
                              <a:prstGeom prst="rect">
                                <a:avLst/>
                              </a:prstGeom>
                              <a:solidFill>
                                <a:srgbClr val="5195D3"/>
                              </a:solidFill>
                              <a:ln w="9525" cmpd="sng">
                                <a:solidFill>
                                  <a:sysClr val="window" lastClr="FFFFFF">
                                    <a:shade val="50000"/>
                                  </a:sysClr>
                                </a:solidFill>
                              </a:ln>
                              <a:effectLst/>
                            </wps:spPr>
                            <wps:txbx>
                              <w:txbxContent>
                                <w:p w14:paraId="143B8CDA" w14:textId="77777777" w:rsidR="00A36641" w:rsidRDefault="00A36641" w:rsidP="0076470C">
                                  <w:pPr>
                                    <w:rPr>
                                      <w:rFonts w:ascii="Calibri" w:eastAsia="Times New Roman" w:hAnsi="Calibri" w:cs="+mn-cs"/>
                                      <w:b/>
                                      <w:bCs/>
                                      <w:color w:val="FFFFFF"/>
                                    </w:rPr>
                                  </w:pPr>
                                  <w:r>
                                    <w:rPr>
                                      <w:rFonts w:ascii="Calibri" w:eastAsia="Times New Roman" w:hAnsi="Calibri" w:cs="+mn-cs"/>
                                      <w:b/>
                                      <w:bCs/>
                                      <w:color w:val="FFFFFF"/>
                                    </w:rPr>
                                    <w:t xml:space="preserve">Westminster Funeral &amp; </w:t>
                                  </w:r>
                                </w:p>
                                <w:p w14:paraId="4B9732BA" w14:textId="77777777" w:rsidR="00A36641" w:rsidRDefault="00A36641" w:rsidP="0076470C">
                                  <w:pPr>
                                    <w:rPr>
                                      <w:rFonts w:ascii="Calibri" w:eastAsia="Times New Roman" w:hAnsi="Calibri" w:cs="+mn-cs"/>
                                      <w:b/>
                                      <w:bCs/>
                                      <w:color w:val="FFFFFF"/>
                                    </w:rPr>
                                  </w:pPr>
                                  <w:r>
                                    <w:rPr>
                                      <w:rFonts w:ascii="Calibri" w:eastAsia="Times New Roman" w:hAnsi="Calibri" w:cs="+mn-cs"/>
                                      <w:b/>
                                      <w:bCs/>
                                      <w:color w:val="FFFFFF"/>
                                    </w:rPr>
                                    <w:t>Reception Centre</w:t>
                                  </w:r>
                                </w:p>
                                <w:p w14:paraId="0281F7DE"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 5826 Bathurst St.</w:t>
                                  </w:r>
                                </w:p>
                                <w:p w14:paraId="4F0EC183"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North York, ON M2R 1Y6</w:t>
                                  </w:r>
                                </w:p>
                                <w:p w14:paraId="04228B79"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Phone: (416) 665-2015</w:t>
                                  </w:r>
                                </w:p>
                                <w:p w14:paraId="3C4D5302"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Fax: 1 866 841-3353</w:t>
                                  </w:r>
                                </w:p>
                                <w:p w14:paraId="7D765A73"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 </w:t>
                                  </w:r>
                                  <w:r>
                                    <w:rPr>
                                      <w:rFonts w:ascii="Calibri" w:eastAsia="Times New Roman" w:hAnsi="Calibri" w:cs="+mn-cs"/>
                                      <w:color w:val="FFFFFF"/>
                                      <w:sz w:val="22"/>
                                      <w:szCs w:val="22"/>
                                      <w:u w:val="single"/>
                                    </w:rPr>
                                    <w:t>www.westminstercemetery.ca</w:t>
                                  </w:r>
                                </w:p>
                                <w:p w14:paraId="4078EF1B"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7A79A610"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27E4AA0D"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0A5C807B"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19B9944D"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9AC222" id="TextBox 2" o:spid="_x0000_s1033" type="#_x0000_t202" style="position:absolute;margin-left:-5.15pt;margin-top:5.3pt;width:223.2pt;height:106.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" fillcolor="#5195d3" strokecolor="#bcbcbc">
                      <v:textbox>
                        <w:txbxContent>
                          <w:p w14:paraId="143B8CDA" w14:textId="77777777" w:rsidR="00A36641" w:rsidRDefault="00A36641" w:rsidP="0076470C">
                            <w:pPr>
                              <w:rPr>
                                <w:rFonts w:ascii="Calibri" w:eastAsia="Times New Roman" w:hAnsi="Calibri" w:cs="+mn-cs"/>
                                <w:b/>
                                <w:bCs/>
                                <w:color w:val="FFFFFF"/>
                              </w:rPr>
                            </w:pPr>
                            <w:r>
                              <w:rPr>
                                <w:rFonts w:ascii="Calibri" w:eastAsia="Times New Roman" w:hAnsi="Calibri" w:cs="+mn-cs"/>
                                <w:b/>
                                <w:bCs/>
                                <w:color w:val="FFFFFF"/>
                              </w:rPr>
                              <w:t xml:space="preserve">Westminster Funeral &amp; </w:t>
                            </w:r>
                          </w:p>
                          <w:p w14:paraId="4B9732BA" w14:textId="77777777" w:rsidR="00A36641" w:rsidRDefault="00A36641" w:rsidP="0076470C">
                            <w:pPr>
                              <w:rPr>
                                <w:rFonts w:ascii="Calibri" w:eastAsia="Times New Roman" w:hAnsi="Calibri" w:cs="+mn-cs"/>
                                <w:b/>
                                <w:bCs/>
                                <w:color w:val="FFFFFF"/>
                              </w:rPr>
                            </w:pPr>
                            <w:r>
                              <w:rPr>
                                <w:rFonts w:ascii="Calibri" w:eastAsia="Times New Roman" w:hAnsi="Calibri" w:cs="+mn-cs"/>
                                <w:b/>
                                <w:bCs/>
                                <w:color w:val="FFFFFF"/>
                              </w:rPr>
                              <w:t>Reception Centre</w:t>
                            </w:r>
                          </w:p>
                          <w:p w14:paraId="0281F7DE"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 5826 Bathurst St.</w:t>
                            </w:r>
                          </w:p>
                          <w:p w14:paraId="4F0EC183"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North York, ON M2R 1Y6</w:t>
                            </w:r>
                          </w:p>
                          <w:p w14:paraId="04228B79"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Phone: (416) 665-2015</w:t>
                            </w:r>
                          </w:p>
                          <w:p w14:paraId="3C4D5302"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Fax: 1 866 841-3353</w:t>
                            </w:r>
                          </w:p>
                          <w:p w14:paraId="7D765A73" w14:textId="77777777" w:rsidR="00A36641" w:rsidRDefault="00A36641" w:rsidP="0076470C">
                            <w:pPr>
                              <w:rPr>
                                <w:rFonts w:ascii="Calibri" w:eastAsia="Times New Roman" w:hAnsi="Calibri" w:cs="+mn-cs"/>
                                <w:color w:val="000000"/>
                                <w:sz w:val="22"/>
                                <w:szCs w:val="22"/>
                              </w:rPr>
                            </w:pPr>
                            <w:r>
                              <w:rPr>
                                <w:rFonts w:ascii="Calibri" w:eastAsia="Times New Roman" w:hAnsi="Calibri" w:cs="+mn-cs"/>
                                <w:color w:val="000000"/>
                                <w:sz w:val="22"/>
                                <w:szCs w:val="22"/>
                              </w:rPr>
                              <w:t> </w:t>
                            </w:r>
                            <w:r>
                              <w:rPr>
                                <w:rFonts w:ascii="Calibri" w:eastAsia="Times New Roman" w:hAnsi="Calibri" w:cs="+mn-cs"/>
                                <w:color w:val="FFFFFF"/>
                                <w:sz w:val="22"/>
                                <w:szCs w:val="22"/>
                                <w:u w:val="single"/>
                              </w:rPr>
                              <w:t>www.westminstercemetery.ca</w:t>
                            </w:r>
                          </w:p>
                          <w:p w14:paraId="4078EF1B"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7A79A610"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27E4AA0D"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0A5C807B"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p w14:paraId="19B9944D" w14:textId="77777777" w:rsidR="00A36641" w:rsidRDefault="00A36641" w:rsidP="0076470C">
                            <w:pPr>
                              <w:rPr>
                                <w:rFonts w:ascii="Calibri" w:eastAsia="+mn-ea" w:hAnsi="Calibri" w:cs="+mn-cs"/>
                                <w:color w:val="000000"/>
                                <w:kern w:val="24"/>
                                <w:sz w:val="22"/>
                                <w:szCs w:val="22"/>
                              </w:rPr>
                            </w:pPr>
                            <w:r>
                              <w:rPr>
                                <w:rFonts w:ascii="Calibri" w:eastAsia="+mn-ea" w:hAnsi="Calibri" w:cs="+mn-cs"/>
                                <w:color w:val="000000"/>
                                <w:kern w:val="24"/>
                                <w:sz w:val="22"/>
                                <w:szCs w:val="22"/>
                              </w:rPr>
                              <w:t>     </w:t>
                            </w:r>
                          </w:p>
                        </w:txbxContent>
                      </v:textbox>
                      <w10:wrap type="tight"/>
                    </v:shape>
                  </w:pict>
                </mc:Fallback>
              </mc:AlternateContent>
            </w:r>
          </w:p>
        </w:tc>
      </w:tr>
      <w:tr w:rsidR="00A36641" w14:paraId="54D27B4B" w14:textId="77777777" w:rsidTr="00A36641">
        <w:trPr>
          <w:trHeight w:val="2540"/>
        </w:trPr>
        <w:tc>
          <w:tcPr>
            <w:tcW w:w="3344" w:type="dxa"/>
          </w:tcPr>
          <w:p w14:paraId="76CFA035" w14:textId="77777777" w:rsidR="00A36641" w:rsidRPr="002D3CA4" w:rsidRDefault="00A36641" w:rsidP="00A36641">
            <w:pPr>
              <w:jc w:val="center"/>
            </w:pPr>
            <w:bookmarkStart w:id="16" w:name="_Hlk181011663"/>
            <w:bookmarkEnd w:id="15"/>
            <w:r>
              <w:rPr>
                <w:noProof/>
              </w:rPr>
              <w:drawing>
                <wp:inline distT="0" distB="0" distL="0" distR="0" wp14:anchorId="07D1FDCE" wp14:editId="1E028475">
                  <wp:extent cx="661603" cy="714375"/>
                  <wp:effectExtent l="304800" t="304800" r="329565" b="314325"/>
                  <wp:docPr id="1517828836" name="Picture 18">
                    <a:extLst xmlns:a="http://schemas.openxmlformats.org/drawingml/2006/main">
                      <a:ext uri="{FF2B5EF4-FFF2-40B4-BE49-F238E27FC236}">
                        <a16:creationId xmlns:a16="http://schemas.microsoft.com/office/drawing/2014/main" id="{77F51A29-DC83-572B-E452-FB42291E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F51A29-DC83-572B-E452-FB42291E62A4}"/>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7574" cy="731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3520" w:type="dxa"/>
          </w:tcPr>
          <w:p w14:paraId="1641F882" w14:textId="77777777" w:rsidR="00A36641" w:rsidRDefault="00A36641" w:rsidP="00A36641">
            <w:pPr>
              <w:pStyle w:val="Heading2"/>
            </w:pPr>
          </w:p>
          <w:p w14:paraId="7BE75263" w14:textId="77777777" w:rsidR="00A36641" w:rsidRDefault="00A36641" w:rsidP="00A36641">
            <w:pPr>
              <w:pStyle w:val="Heading2"/>
              <w:jc w:val="center"/>
            </w:pPr>
            <w:r>
              <w:rPr>
                <w:noProof/>
              </w:rPr>
              <w:drawing>
                <wp:anchor distT="0" distB="0" distL="114300" distR="114300" simplePos="0" relativeHeight="252364800" behindDoc="0" locked="0" layoutInCell="1" allowOverlap="1" wp14:anchorId="61A02DF4" wp14:editId="590FE559">
                  <wp:simplePos x="0" y="0"/>
                  <wp:positionH relativeFrom="column">
                    <wp:posOffset>823595</wp:posOffset>
                  </wp:positionH>
                  <wp:positionV relativeFrom="page">
                    <wp:posOffset>315595</wp:posOffset>
                  </wp:positionV>
                  <wp:extent cx="661035" cy="714375"/>
                  <wp:effectExtent l="304800" t="304800" r="329565" b="333375"/>
                  <wp:wrapNone/>
                  <wp:docPr id="1603565001" name="Picture 18">
                    <a:extLst xmlns:a="http://schemas.openxmlformats.org/drawingml/2006/main">
                      <a:ext uri="{FF2B5EF4-FFF2-40B4-BE49-F238E27FC236}">
                        <a16:creationId xmlns:a16="http://schemas.microsoft.com/office/drawing/2014/main" id="{77F51A29-DC83-572B-E452-FB42291E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F51A29-DC83-572B-E452-FB42291E62A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035" cy="714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tc>
        <w:tc>
          <w:tcPr>
            <w:tcW w:w="4476" w:type="dxa"/>
          </w:tcPr>
          <w:p w14:paraId="7450A4E3" w14:textId="7BE4ECCF" w:rsidR="00A36641" w:rsidRDefault="00A36641" w:rsidP="00A36641">
            <w:pPr>
              <w:pStyle w:val="Heading2"/>
              <w:jc w:val="center"/>
            </w:pPr>
            <w:r>
              <w:rPr>
                <w:noProof/>
              </w:rPr>
              <w:drawing>
                <wp:inline distT="0" distB="0" distL="0" distR="0" wp14:anchorId="51DE5CE6" wp14:editId="5A9ECE07">
                  <wp:extent cx="661603" cy="714375"/>
                  <wp:effectExtent l="304800" t="304800" r="329565" b="314325"/>
                  <wp:docPr id="953348957" name="Picture 18">
                    <a:extLst xmlns:a="http://schemas.openxmlformats.org/drawingml/2006/main">
                      <a:ext uri="{FF2B5EF4-FFF2-40B4-BE49-F238E27FC236}">
                        <a16:creationId xmlns:a16="http://schemas.microsoft.com/office/drawing/2014/main" id="{77F51A29-DC83-572B-E452-FB42291E6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7F51A29-DC83-572B-E452-FB42291E62A4}"/>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7574" cy="731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bookmarkEnd w:id="16"/>
    </w:tbl>
    <w:p w14:paraId="0D7AB635" w14:textId="77777777" w:rsidR="0007605E" w:rsidRDefault="0007605E" w:rsidP="00517A9E">
      <w:pPr>
        <w:pStyle w:val="field-item"/>
        <w:jc w:val="both"/>
        <w:rPr>
          <w:rFonts w:ascii="Trebuchet MS" w:hAnsi="Trebuchet MS"/>
          <w:bCs/>
          <w:iCs/>
          <w:noProof/>
          <w:lang w:eastAsia="en-CA"/>
        </w:rPr>
      </w:pPr>
    </w:p>
    <w:p w14:paraId="5CC0908B" w14:textId="77777777" w:rsidR="00A36641" w:rsidRDefault="00A36641" w:rsidP="00517A9E">
      <w:pPr>
        <w:pStyle w:val="field-item"/>
        <w:jc w:val="both"/>
        <w:rPr>
          <w:rFonts w:ascii="Trebuchet MS" w:hAnsi="Trebuchet MS"/>
          <w:bCs/>
          <w:iCs/>
          <w:noProof/>
          <w:lang w:eastAsia="en-CA"/>
        </w:rPr>
      </w:pPr>
    </w:p>
    <w:p w14:paraId="104917FD" w14:textId="77777777" w:rsidR="00A36641" w:rsidRDefault="00A36641" w:rsidP="00A36641">
      <w:pPr>
        <w:pStyle w:val="field-item"/>
        <w:jc w:val="center"/>
        <w:rPr>
          <w:rFonts w:ascii="Trebuchet MS" w:hAnsi="Trebuchet MS"/>
          <w:bCs/>
          <w:iCs/>
          <w:noProof/>
          <w:color w:val="FF0000"/>
          <w:sz w:val="72"/>
          <w:szCs w:val="72"/>
          <w:lang w:eastAsia="en-CA"/>
        </w:rPr>
        <w:sectPr w:rsidR="00A36641" w:rsidSect="00095806">
          <w:headerReference w:type="default" r:id="rId38"/>
          <w:pgSz w:w="12240" w:h="15840" w:code="1"/>
          <w:pgMar w:top="288" w:right="547" w:bottom="360" w:left="547" w:header="432" w:footer="288" w:gutter="0"/>
          <w:cols w:num="2" w:space="353"/>
          <w:docGrid w:linePitch="326"/>
        </w:sectPr>
      </w:pPr>
    </w:p>
    <w:p w14:paraId="34DDEA13" w14:textId="77777777" w:rsidR="00043494" w:rsidRPr="00DE78F7" w:rsidRDefault="00043494" w:rsidP="00A36641">
      <w:pPr>
        <w:pStyle w:val="field-item"/>
        <w:jc w:val="center"/>
        <w:rPr>
          <w:rFonts w:ascii="Trebuchet MS" w:hAnsi="Trebuchet MS"/>
          <w:bCs/>
          <w:iCs/>
          <w:noProof/>
          <w:color w:val="FF0000"/>
          <w:sz w:val="16"/>
          <w:szCs w:val="16"/>
          <w:lang w:eastAsia="en-CA"/>
        </w:rPr>
      </w:pPr>
    </w:p>
    <w:p w14:paraId="6693906B" w14:textId="7C892859" w:rsidR="00A36641" w:rsidRPr="00A36641" w:rsidRDefault="00A36641" w:rsidP="00A36641">
      <w:pPr>
        <w:pStyle w:val="field-item"/>
        <w:jc w:val="center"/>
        <w:rPr>
          <w:rFonts w:ascii="Trebuchet MS" w:hAnsi="Trebuchet MS"/>
          <w:bCs/>
          <w:iCs/>
          <w:noProof/>
          <w:color w:val="FF0000"/>
          <w:sz w:val="72"/>
          <w:szCs w:val="72"/>
          <w:lang w:eastAsia="en-CA"/>
        </w:rPr>
      </w:pPr>
      <w:r w:rsidRPr="00A36641">
        <w:rPr>
          <w:rFonts w:ascii="Trebuchet MS" w:hAnsi="Trebuchet MS"/>
          <w:bCs/>
          <w:iCs/>
          <w:noProof/>
          <w:color w:val="FF0000"/>
          <w:sz w:val="72"/>
          <w:szCs w:val="72"/>
          <w:lang w:eastAsia="en-CA"/>
        </w:rPr>
        <w:t>NOTICE</w:t>
      </w:r>
    </w:p>
    <w:p w14:paraId="0B765FCE" w14:textId="627611BE" w:rsidR="0007605E" w:rsidRPr="00A36641" w:rsidRDefault="00280A97" w:rsidP="00517A9E">
      <w:pPr>
        <w:pStyle w:val="field-item"/>
        <w:jc w:val="both"/>
        <w:rPr>
          <w:rFonts w:ascii="Trebuchet MS" w:hAnsi="Trebuchet MS"/>
          <w:bCs/>
          <w:iCs/>
          <w:noProof/>
          <w:sz w:val="32"/>
          <w:szCs w:val="32"/>
          <w:lang w:eastAsia="en-CA"/>
        </w:rPr>
      </w:pPr>
      <w:r w:rsidRPr="00A36641">
        <w:rPr>
          <w:rFonts w:ascii="Trebuchet MS" w:hAnsi="Trebuchet MS"/>
          <w:bCs/>
          <w:iCs/>
          <w:noProof/>
          <w:sz w:val="32"/>
          <w:szCs w:val="32"/>
          <w:lang w:eastAsia="en-CA"/>
        </w:rPr>
        <w:t>If you are interested to advertise your business here. Bring a cheque of $300 to St. Norbert’s Parish and all the information require.</w:t>
      </w:r>
    </w:p>
    <w:p w14:paraId="553A1AED" w14:textId="1A5154E6" w:rsidR="00CB7828" w:rsidRDefault="00280A97" w:rsidP="00CB7828">
      <w:pPr>
        <w:pStyle w:val="field-item"/>
        <w:pBdr>
          <w:bottom w:val="dotted" w:sz="24" w:space="1" w:color="auto"/>
        </w:pBdr>
        <w:jc w:val="both"/>
        <w:rPr>
          <w:rFonts w:ascii="Trebuchet MS" w:hAnsi="Trebuchet MS"/>
          <w:bCs/>
          <w:iCs/>
          <w:noProof/>
          <w:sz w:val="32"/>
          <w:szCs w:val="32"/>
          <w:lang w:eastAsia="en-CA"/>
        </w:rPr>
      </w:pPr>
      <w:r w:rsidRPr="00A36641">
        <w:rPr>
          <w:rFonts w:ascii="Trebuchet MS" w:hAnsi="Trebuchet MS"/>
          <w:bCs/>
          <w:iCs/>
          <w:noProof/>
          <w:sz w:val="32"/>
          <w:szCs w:val="32"/>
          <w:lang w:eastAsia="en-CA"/>
        </w:rPr>
        <w:t>For more info</w:t>
      </w:r>
      <w:r w:rsidR="00A36641">
        <w:rPr>
          <w:rFonts w:ascii="Trebuchet MS" w:hAnsi="Trebuchet MS"/>
          <w:bCs/>
          <w:iCs/>
          <w:noProof/>
          <w:sz w:val="32"/>
          <w:szCs w:val="32"/>
          <w:lang w:eastAsia="en-CA"/>
        </w:rPr>
        <w:t>rmation</w:t>
      </w:r>
      <w:r w:rsidRPr="00A36641">
        <w:rPr>
          <w:rFonts w:ascii="Trebuchet MS" w:hAnsi="Trebuchet MS"/>
          <w:bCs/>
          <w:iCs/>
          <w:noProof/>
          <w:sz w:val="32"/>
          <w:szCs w:val="32"/>
          <w:lang w:eastAsia="en-CA"/>
        </w:rPr>
        <w:t xml:space="preserve"> call the office</w:t>
      </w:r>
      <w:r w:rsidR="00753870" w:rsidRPr="00A36641">
        <w:rPr>
          <w:rFonts w:ascii="Trebuchet MS" w:hAnsi="Trebuchet MS"/>
          <w:bCs/>
          <w:iCs/>
          <w:noProof/>
          <w:sz w:val="32"/>
          <w:szCs w:val="32"/>
          <w:lang w:eastAsia="en-CA"/>
        </w:rPr>
        <w:t xml:space="preserve"> on the regul</w:t>
      </w:r>
      <w:r w:rsidR="00A36641">
        <w:rPr>
          <w:rFonts w:ascii="Trebuchet MS" w:hAnsi="Trebuchet MS"/>
          <w:bCs/>
          <w:iCs/>
          <w:noProof/>
          <w:sz w:val="32"/>
          <w:szCs w:val="32"/>
          <w:lang w:eastAsia="en-CA"/>
        </w:rPr>
        <w:t xml:space="preserve">ar days and hours </w:t>
      </w:r>
      <w:r w:rsidR="00753870" w:rsidRPr="00A36641">
        <w:rPr>
          <w:rFonts w:ascii="Trebuchet MS" w:hAnsi="Trebuchet MS"/>
          <w:bCs/>
          <w:iCs/>
          <w:noProof/>
          <w:sz w:val="32"/>
          <w:szCs w:val="32"/>
          <w:lang w:eastAsia="en-CA"/>
        </w:rPr>
        <w:t>of opening.</w:t>
      </w:r>
    </w:p>
    <w:p w14:paraId="433D01DF" w14:textId="77777777" w:rsidR="00CB7828" w:rsidRDefault="00CB7828" w:rsidP="00CB7828">
      <w:pPr>
        <w:pStyle w:val="field-item"/>
        <w:pBdr>
          <w:bottom w:val="dotted" w:sz="24" w:space="1" w:color="auto"/>
        </w:pBdr>
        <w:jc w:val="both"/>
        <w:rPr>
          <w:rFonts w:ascii="Trebuchet MS" w:hAnsi="Trebuchet MS"/>
          <w:bCs/>
          <w:iCs/>
          <w:noProof/>
          <w:sz w:val="32"/>
          <w:szCs w:val="32"/>
          <w:lang w:eastAsia="en-CA"/>
        </w:rPr>
      </w:pPr>
    </w:p>
    <w:p w14:paraId="7B21EACD" w14:textId="08E0694F" w:rsidR="00CB7828" w:rsidRDefault="00CB7828" w:rsidP="00CB7828">
      <w:pPr>
        <w:pStyle w:val="field-item"/>
        <w:jc w:val="both"/>
        <w:rPr>
          <w:rFonts w:ascii="Trebuchet MS" w:hAnsi="Trebuchet MS"/>
          <w:bCs/>
          <w:iCs/>
          <w:noProof/>
          <w:sz w:val="32"/>
          <w:szCs w:val="32"/>
          <w:lang w:eastAsia="en-CA"/>
        </w:rPr>
      </w:pPr>
      <w:r>
        <w:rPr>
          <w:rFonts w:ascii="Trebuchet MS" w:hAnsi="Trebuchet MS"/>
          <w:bCs/>
          <w:iCs/>
          <w:noProof/>
          <w:sz w:val="32"/>
          <w:szCs w:val="32"/>
          <w:lang w:eastAsia="en-CA"/>
        </w:rPr>
        <w:t>Catechism Registration will done in person in September. The parish will put online information and Forms to those who are interested.</w:t>
      </w:r>
    </w:p>
    <w:p w14:paraId="66594DF9" w14:textId="732E6F80" w:rsidR="00B22940" w:rsidRPr="00DE78F7" w:rsidRDefault="00CB7828" w:rsidP="00DE78F7">
      <w:pPr>
        <w:pStyle w:val="field-item"/>
        <w:jc w:val="both"/>
        <w:rPr>
          <w:rFonts w:ascii="Trebuchet MS" w:hAnsi="Trebuchet MS"/>
          <w:bCs/>
          <w:iCs/>
          <w:noProof/>
          <w:sz w:val="32"/>
          <w:szCs w:val="32"/>
          <w:lang w:eastAsia="en-CA"/>
        </w:rPr>
      </w:pPr>
      <w:r>
        <w:rPr>
          <w:rFonts w:ascii="Trebuchet MS" w:hAnsi="Trebuchet MS"/>
          <w:bCs/>
          <w:iCs/>
          <w:noProof/>
          <w:sz w:val="32"/>
          <w:szCs w:val="32"/>
          <w:lang w:eastAsia="en-CA"/>
        </w:rPr>
        <w:t xml:space="preserve">The parish is accepting volunteers to help with catechism class, specially, those people who need </w:t>
      </w:r>
      <w:r w:rsidR="004F5AF4">
        <w:rPr>
          <w:rFonts w:ascii="Trebuchet MS" w:hAnsi="Trebuchet MS"/>
          <w:bCs/>
          <w:iCs/>
          <w:noProof/>
          <w:sz w:val="32"/>
          <w:szCs w:val="32"/>
          <w:lang w:eastAsia="en-CA"/>
        </w:rPr>
        <w:t>reference letters at the end of the year.</w:t>
      </w:r>
    </w:p>
    <w:sectPr w:rsidR="00B22940" w:rsidRPr="00DE78F7" w:rsidSect="00A36641">
      <w:type w:val="continuous"/>
      <w:pgSz w:w="12240" w:h="15840" w:code="1"/>
      <w:pgMar w:top="288" w:right="634" w:bottom="360" w:left="547" w:header="432" w:footer="288" w:gutter="0"/>
      <w:cols w:space="5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97258" w14:textId="77777777" w:rsidR="00864CBF" w:rsidRDefault="00864CBF" w:rsidP="00DA0F87">
      <w:r>
        <w:separator/>
      </w:r>
    </w:p>
  </w:endnote>
  <w:endnote w:type="continuationSeparator" w:id="0">
    <w:p w14:paraId="6A6112E4" w14:textId="77777777" w:rsidR="00864CBF" w:rsidRDefault="00864CBF" w:rsidP="00DA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Optima">
    <w:panose1 w:val="020B05020505080203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utura">
    <w:altName w:val="Century Gothic"/>
    <w:charset w:val="00"/>
    <w:family w:val="roman"/>
    <w:pitch w:val="default"/>
  </w:font>
  <w:font w:name="+mn-cs">
    <w:panose1 w:val="00000000000000000000"/>
    <w:charset w:val="00"/>
    <w:family w:val="roman"/>
    <w:notTrueType/>
    <w:pitch w:val="default"/>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01268" w14:textId="77777777" w:rsidR="00864CBF" w:rsidRDefault="00864CBF" w:rsidP="00DA0F87">
      <w:r>
        <w:separator/>
      </w:r>
    </w:p>
  </w:footnote>
  <w:footnote w:type="continuationSeparator" w:id="0">
    <w:p w14:paraId="66012CF1" w14:textId="77777777" w:rsidR="00864CBF" w:rsidRDefault="00864CBF" w:rsidP="00DA0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A5E3" w14:textId="38BA54AB" w:rsidR="00001E59" w:rsidRPr="00545E09" w:rsidRDefault="00545E09" w:rsidP="00001E59">
    <w:pPr>
      <w:pStyle w:val="Header"/>
      <w:tabs>
        <w:tab w:val="left" w:pos="3090"/>
      </w:tabs>
      <w:jc w:val="center"/>
      <w:rPr>
        <w:rFonts w:ascii="Trebuchet MS" w:hAnsi="Trebuchet MS"/>
        <w:b/>
        <w:bCs/>
        <w:sz w:val="32"/>
        <w:szCs w:val="30"/>
      </w:rPr>
    </w:pPr>
    <w:r>
      <w:rPr>
        <w:rFonts w:ascii="Trebuchet MS" w:hAnsi="Trebuchet MS"/>
        <w:b/>
        <w:bCs/>
        <w:color w:val="auto"/>
        <w:sz w:val="28"/>
        <w:szCs w:val="28"/>
      </w:rPr>
      <w:t>1</w:t>
    </w:r>
    <w:r w:rsidR="008131E6">
      <w:rPr>
        <w:rFonts w:ascii="Trebuchet MS" w:hAnsi="Trebuchet MS"/>
        <w:b/>
        <w:bCs/>
        <w:color w:val="auto"/>
        <w:sz w:val="28"/>
        <w:szCs w:val="28"/>
      </w:rPr>
      <w:t>6</w:t>
    </w:r>
    <w:r w:rsidRPr="00545E09">
      <w:rPr>
        <w:rFonts w:ascii="Trebuchet MS" w:hAnsi="Trebuchet MS"/>
        <w:b/>
        <w:bCs/>
        <w:color w:val="auto"/>
        <w:sz w:val="28"/>
        <w:szCs w:val="28"/>
        <w:vertAlign w:val="superscript"/>
      </w:rPr>
      <w:t>TH</w:t>
    </w:r>
    <w:r>
      <w:rPr>
        <w:rFonts w:ascii="Trebuchet MS" w:hAnsi="Trebuchet MS"/>
        <w:b/>
        <w:bCs/>
        <w:color w:val="auto"/>
        <w:sz w:val="28"/>
        <w:szCs w:val="28"/>
      </w:rPr>
      <w:t xml:space="preserve"> </w:t>
    </w:r>
    <w:r w:rsidRPr="00545E09">
      <w:rPr>
        <w:rFonts w:ascii="Trebuchet MS" w:hAnsi="Trebuchet MS"/>
        <w:b/>
        <w:bCs/>
        <w:color w:val="auto"/>
        <w:sz w:val="32"/>
        <w:szCs w:val="30"/>
      </w:rPr>
      <w:t>SUNDAY IN ORDINARY TIME</w:t>
    </w:r>
  </w:p>
  <w:p w14:paraId="57172D75" w14:textId="4C12EF00" w:rsidR="00A328C3" w:rsidRDefault="00A328C3" w:rsidP="007146B1">
    <w:pPr>
      <w:pStyle w:val="Header"/>
      <w:tabs>
        <w:tab w:val="clear" w:pos="4680"/>
        <w:tab w:val="clear" w:pos="9360"/>
        <w:tab w:val="left" w:pos="3090"/>
      </w:tabs>
      <w:jc w:val="center"/>
      <w:rPr>
        <w:rFonts w:ascii="Trebuchet MS" w:hAnsi="Trebuchet MS"/>
        <w:b/>
        <w:bCs/>
        <w:color w:val="auto"/>
        <w:sz w:val="28"/>
        <w:szCs w:val="28"/>
      </w:rPr>
    </w:pPr>
  </w:p>
  <w:p w14:paraId="0CF85DCB" w14:textId="48D60F56" w:rsidR="007146B1" w:rsidRDefault="001904BF" w:rsidP="007146B1">
    <w:pPr>
      <w:pStyle w:val="Header"/>
      <w:tabs>
        <w:tab w:val="clear" w:pos="4680"/>
        <w:tab w:val="clear" w:pos="9360"/>
        <w:tab w:val="left" w:pos="3090"/>
      </w:tabs>
      <w:jc w:val="center"/>
    </w:pPr>
    <w:r>
      <w:rPr>
        <w:rFonts w:ascii="Trebuchet MS" w:hAnsi="Trebuchet MS"/>
        <w:noProof/>
        <w:color w:val="ED0000"/>
        <w:sz w:val="28"/>
        <w:szCs w:val="28"/>
      </w:rPr>
      <mc:AlternateContent>
        <mc:Choice Requires="wps">
          <w:drawing>
            <wp:anchor distT="0" distB="0" distL="114300" distR="114300" simplePos="0" relativeHeight="251659264" behindDoc="0" locked="0" layoutInCell="1" allowOverlap="1" wp14:anchorId="48B9B236" wp14:editId="16F6935E">
              <wp:simplePos x="0" y="0"/>
              <wp:positionH relativeFrom="margin">
                <wp:posOffset>0</wp:posOffset>
              </wp:positionH>
              <wp:positionV relativeFrom="paragraph">
                <wp:posOffset>18415</wp:posOffset>
              </wp:positionV>
              <wp:extent cx="7029450" cy="9525"/>
              <wp:effectExtent l="19050" t="19050" r="19050" b="28575"/>
              <wp:wrapNone/>
              <wp:docPr id="574067689" name="Straight Connector 14"/>
              <wp:cNvGraphicFramePr/>
              <a:graphic xmlns:a="http://schemas.openxmlformats.org/drawingml/2006/main">
                <a:graphicData uri="http://schemas.microsoft.com/office/word/2010/wordprocessingShape">
                  <wps:wsp>
                    <wps:cNvCnPr/>
                    <wps:spPr>
                      <a:xfrm flipV="1">
                        <a:off x="0" y="0"/>
                        <a:ext cx="7029450" cy="9525"/>
                      </a:xfrm>
                      <a:prstGeom prst="line">
                        <a:avLst/>
                      </a:prstGeom>
                      <a:noFill/>
                      <a:ln w="28575" cap="flat" cmpd="sng" algn="ctr">
                        <a:solidFill>
                          <a:srgbClr val="00A2FF">
                            <a:shade val="95000"/>
                            <a:satMod val="104999"/>
                          </a:srgbClr>
                        </a:solidFill>
                        <a:prstDash val="solid"/>
                      </a:ln>
                      <a:effectLst/>
                    </wps:spPr>
                    <wps:bodyPr/>
                  </wps:wsp>
                </a:graphicData>
              </a:graphic>
            </wp:anchor>
          </w:drawing>
        </mc:Choice>
        <mc:Fallback>
          <w:pict>
            <v:line w14:anchorId="4699D3F7" id="Straight Connector 14" o:spid="_x0000_s1026" style="position:absolute;flip:y;z-index:251659264;visibility:visible;mso-wrap-style:square;mso-wrap-distance-left:9pt;mso-wrap-distance-top:0;mso-wrap-distance-right:9pt;mso-wrap-distance-bottom:0;mso-position-horizontal:absolute;mso-position-horizontal-relative:margin;mso-position-vertical:absolute;mso-position-vertical-relative:text" from="0,1.45pt" to="55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" strokecolor="#00a0ff"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F531" w14:textId="77777777" w:rsidR="00970443" w:rsidRDefault="00970443" w:rsidP="00970443">
    <w:pPr>
      <w:pStyle w:val="Header"/>
      <w:shd w:val="clear" w:color="auto" w:fill="92D0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925A" w14:textId="5737B8AA" w:rsidR="007146B1" w:rsidRPr="00B57A5C" w:rsidRDefault="00D9445A" w:rsidP="0076470C">
    <w:pPr>
      <w:pStyle w:val="HeaderFooter"/>
      <w:jc w:val="center"/>
      <w:rPr>
        <w:rFonts w:ascii="Trebuchet MS" w:hAnsi="Trebuchet MS"/>
        <w:b/>
        <w:bCs/>
        <w:color w:val="auto"/>
        <w:sz w:val="28"/>
        <w:szCs w:val="28"/>
      </w:rPr>
    </w:pPr>
    <w:r>
      <w:rPr>
        <w:rFonts w:ascii="Trebuchet MS" w:hAnsi="Trebuchet MS"/>
        <w:b/>
        <w:bCs/>
        <w:color w:val="auto"/>
        <w:sz w:val="28"/>
        <w:szCs w:val="28"/>
      </w:rPr>
      <w:t>JU</w:t>
    </w:r>
    <w:r w:rsidR="00545E09">
      <w:rPr>
        <w:rFonts w:ascii="Trebuchet MS" w:hAnsi="Trebuchet MS"/>
        <w:b/>
        <w:bCs/>
        <w:color w:val="auto"/>
        <w:sz w:val="28"/>
        <w:szCs w:val="28"/>
      </w:rPr>
      <w:t xml:space="preserve">L </w:t>
    </w:r>
    <w:r w:rsidR="008131E6">
      <w:rPr>
        <w:rFonts w:ascii="Trebuchet MS" w:hAnsi="Trebuchet MS"/>
        <w:b/>
        <w:bCs/>
        <w:color w:val="auto"/>
        <w:sz w:val="28"/>
        <w:szCs w:val="28"/>
      </w:rPr>
      <w:t>20</w:t>
    </w:r>
    <w:r w:rsidR="00BA1290" w:rsidRPr="00BA1290">
      <w:rPr>
        <w:rFonts w:ascii="Trebuchet MS" w:hAnsi="Trebuchet MS"/>
        <w:b/>
        <w:bCs/>
        <w:color w:val="auto"/>
        <w:sz w:val="28"/>
        <w:szCs w:val="28"/>
        <w:vertAlign w:val="superscript"/>
      </w:rPr>
      <w:t>TH</w:t>
    </w:r>
    <w:r w:rsidR="00090DEA" w:rsidRPr="00B57A5C">
      <w:rPr>
        <w:rFonts w:ascii="Trebuchet MS" w:hAnsi="Trebuchet MS"/>
        <w:b/>
        <w:bCs/>
        <w:color w:val="auto"/>
        <w:sz w:val="28"/>
        <w:szCs w:val="28"/>
      </w:rPr>
      <w:t>,</w:t>
    </w:r>
    <w:r w:rsidR="007146B1" w:rsidRPr="00B57A5C">
      <w:rPr>
        <w:rFonts w:ascii="Trebuchet MS" w:hAnsi="Trebuchet MS"/>
        <w:b/>
        <w:bCs/>
        <w:color w:val="auto"/>
        <w:sz w:val="28"/>
        <w:szCs w:val="28"/>
      </w:rPr>
      <w:t xml:space="preserve"> 202</w:t>
    </w:r>
    <w:r w:rsidR="00215AC9" w:rsidRPr="00B57A5C">
      <w:rPr>
        <w:rFonts w:ascii="Trebuchet MS" w:hAnsi="Trebuchet MS"/>
        <w:b/>
        <w:bCs/>
        <w:color w:val="auto"/>
        <w:sz w:val="28"/>
        <w:szCs w:val="28"/>
      </w:rPr>
      <w:t>5</w:t>
    </w:r>
  </w:p>
  <w:p w14:paraId="42457644" w14:textId="77777777" w:rsidR="00E43EE9" w:rsidRDefault="00E43EE9" w:rsidP="00DA0F87">
    <w:pPr>
      <w:pStyle w:val="HeaderFooter"/>
      <w:rPr>
        <w:rFonts w:hint="eastAsia"/>
      </w:rPr>
    </w:pPr>
  </w:p>
  <w:p w14:paraId="7DD6D402" w14:textId="17A1415D" w:rsidR="000B421F" w:rsidRDefault="008D0836" w:rsidP="00FD6786">
    <w:pPr>
      <w:pStyle w:val="HeaderFooter"/>
      <w:tabs>
        <w:tab w:val="clear" w:pos="9020"/>
        <w:tab w:val="left" w:pos="7860"/>
      </w:tabs>
      <w:rPr>
        <w:rFonts w:hint="eastAsia"/>
      </w:rPr>
    </w:pPr>
    <w:r>
      <w:rPr>
        <w:rFonts w:ascii="Trebuchet MS" w:hAnsi="Trebuchet MS"/>
        <w:noProof/>
        <w:color w:val="ED0000"/>
        <w:sz w:val="28"/>
        <w:szCs w:val="28"/>
      </w:rPr>
      <mc:AlternateContent>
        <mc:Choice Requires="wps">
          <w:drawing>
            <wp:anchor distT="0" distB="0" distL="114300" distR="114300" simplePos="0" relativeHeight="251661312" behindDoc="0" locked="0" layoutInCell="1" allowOverlap="1" wp14:anchorId="5ABDBF2E" wp14:editId="3C5C1F27">
              <wp:simplePos x="0" y="0"/>
              <wp:positionH relativeFrom="margin">
                <wp:posOffset>0</wp:posOffset>
              </wp:positionH>
              <wp:positionV relativeFrom="paragraph">
                <wp:posOffset>0</wp:posOffset>
              </wp:positionV>
              <wp:extent cx="7086600" cy="0"/>
              <wp:effectExtent l="0" t="0" r="0" b="0"/>
              <wp:wrapNone/>
              <wp:docPr id="697972784" name="Straight Connector 15"/>
              <wp:cNvGraphicFramePr/>
              <a:graphic xmlns:a="http://schemas.openxmlformats.org/drawingml/2006/main">
                <a:graphicData uri="http://schemas.microsoft.com/office/word/2010/wordprocessingShape">
                  <wps:wsp>
                    <wps:cNvCnPr/>
                    <wps:spPr>
                      <a:xfrm>
                        <a:off x="0" y="0"/>
                        <a:ext cx="7086600" cy="0"/>
                      </a:xfrm>
                      <a:prstGeom prst="line">
                        <a:avLst/>
                      </a:prstGeom>
                      <a:noFill/>
                      <a:ln w="25400" cap="flat">
                        <a:solidFill>
                          <a:srgbClr val="00A2FF"/>
                        </a:solidFill>
                        <a:prstDash val="solid"/>
                        <a:round/>
                      </a:ln>
                      <a:effectLst/>
                      <a:sp3d/>
                    </wps:spPr>
                    <wps:bodyPr/>
                  </wps:wsp>
                </a:graphicData>
              </a:graphic>
            </wp:anchor>
          </w:drawing>
        </mc:Choice>
        <mc:Fallback>
          <w:pict>
            <v:line w14:anchorId="0B01CD71" id="Straight Connector 15"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0" to="5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" strokecolor="#00a2ff" strokeweight="2pt">
              <w10:wrap anchorx="margin"/>
            </v:line>
          </w:pict>
        </mc:Fallback>
      </mc:AlternateContent>
    </w:r>
    <w:r w:rsidR="00FD6786">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5D0"/>
    <w:multiLevelType w:val="hybridMultilevel"/>
    <w:tmpl w:val="E578CC1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1244F30"/>
    <w:multiLevelType w:val="hybridMultilevel"/>
    <w:tmpl w:val="591CF69C"/>
    <w:lvl w:ilvl="0" w:tplc="4D029694">
      <w:start w:val="5"/>
      <w:numFmt w:val="bullet"/>
      <w:lvlText w:val="-"/>
      <w:lvlJc w:val="left"/>
      <w:pPr>
        <w:ind w:left="720" w:hanging="360"/>
      </w:pPr>
      <w:rPr>
        <w:rFonts w:ascii="Trebuchet MS" w:eastAsia="Times New Roman" w:hAnsi="Trebuchet M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3D0F7B"/>
    <w:multiLevelType w:val="hybridMultilevel"/>
    <w:tmpl w:val="49EA0816"/>
    <w:lvl w:ilvl="0" w:tplc="0D720ABC">
      <w:start w:val="5"/>
      <w:numFmt w:val="bullet"/>
      <w:lvlText w:val="-"/>
      <w:lvlJc w:val="left"/>
      <w:pPr>
        <w:ind w:left="2520" w:hanging="360"/>
      </w:pPr>
      <w:rPr>
        <w:rFonts w:ascii="Trebuchet MS" w:eastAsia="Times New Roman" w:hAnsi="Trebuchet M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BA742E"/>
    <w:multiLevelType w:val="hybridMultilevel"/>
    <w:tmpl w:val="A0823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614B4D"/>
    <w:multiLevelType w:val="hybridMultilevel"/>
    <w:tmpl w:val="755607E4"/>
    <w:lvl w:ilvl="0" w:tplc="501223D2">
      <w:start w:val="4"/>
      <w:numFmt w:val="bullet"/>
      <w:lvlText w:val="-"/>
      <w:lvlJc w:val="left"/>
      <w:pPr>
        <w:ind w:left="720" w:hanging="360"/>
      </w:pPr>
      <w:rPr>
        <w:rFonts w:ascii="Trebuchet MS" w:eastAsia="Times New Roman" w:hAnsi="Trebuchet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F90D84"/>
    <w:multiLevelType w:val="hybridMultilevel"/>
    <w:tmpl w:val="108C443A"/>
    <w:lvl w:ilvl="0" w:tplc="DAAED12C">
      <w:start w:val="7"/>
      <w:numFmt w:val="bullet"/>
      <w:lvlText w:val="-"/>
      <w:lvlJc w:val="left"/>
      <w:pPr>
        <w:ind w:left="720" w:hanging="360"/>
      </w:pPr>
      <w:rPr>
        <w:rFonts w:ascii="Trebuchet MS" w:eastAsia="Times New Roman" w:hAnsi="Trebuchet MS" w:cs="Times New Roman" w:hint="default"/>
        <w:color w:val="auto"/>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330501E9"/>
    <w:multiLevelType w:val="hybridMultilevel"/>
    <w:tmpl w:val="A0823B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B1E2EC4"/>
    <w:multiLevelType w:val="hybridMultilevel"/>
    <w:tmpl w:val="2E9A0E08"/>
    <w:lvl w:ilvl="0" w:tplc="43021A3E">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3C844774"/>
    <w:multiLevelType w:val="hybridMultilevel"/>
    <w:tmpl w:val="D4FA3C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F073442"/>
    <w:multiLevelType w:val="hybridMultilevel"/>
    <w:tmpl w:val="0D689B42"/>
    <w:lvl w:ilvl="0" w:tplc="17B028F8">
      <w:start w:val="1"/>
      <w:numFmt w:val="bullet"/>
      <w:lvlText w:val=""/>
      <w:lvlJc w:val="center"/>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C6B6C56"/>
    <w:multiLevelType w:val="hybridMultilevel"/>
    <w:tmpl w:val="1A442568"/>
    <w:lvl w:ilvl="0" w:tplc="6E728F1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F6D9B"/>
    <w:multiLevelType w:val="hybridMultilevel"/>
    <w:tmpl w:val="3A8E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06D96"/>
    <w:multiLevelType w:val="hybridMultilevel"/>
    <w:tmpl w:val="D5269C9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930853"/>
    <w:multiLevelType w:val="hybridMultilevel"/>
    <w:tmpl w:val="2F88ED5A"/>
    <w:lvl w:ilvl="0" w:tplc="645A41BC">
      <w:start w:val="5"/>
      <w:numFmt w:val="bullet"/>
      <w:lvlText w:val=""/>
      <w:lvlJc w:val="left"/>
      <w:pPr>
        <w:ind w:left="720" w:hanging="360"/>
      </w:pPr>
      <w:rPr>
        <w:rFonts w:ascii="Symbol" w:eastAsia="Arial Unicode MS"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920FB4"/>
    <w:multiLevelType w:val="multilevel"/>
    <w:tmpl w:val="3484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95502A"/>
    <w:multiLevelType w:val="multilevel"/>
    <w:tmpl w:val="5DA6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D0EA7"/>
    <w:multiLevelType w:val="hybridMultilevel"/>
    <w:tmpl w:val="0A141432"/>
    <w:lvl w:ilvl="0" w:tplc="D8D4FDF4">
      <w:start w:val="5"/>
      <w:numFmt w:val="bullet"/>
      <w:lvlText w:val="-"/>
      <w:lvlJc w:val="left"/>
      <w:pPr>
        <w:ind w:left="360" w:hanging="360"/>
      </w:pPr>
      <w:rPr>
        <w:rFonts w:ascii="Trebuchet MS" w:eastAsia="Times New Roman" w:hAnsi="Trebuchet MS"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E771929"/>
    <w:multiLevelType w:val="hybridMultilevel"/>
    <w:tmpl w:val="E95E72EC"/>
    <w:lvl w:ilvl="0" w:tplc="C666C58A">
      <w:numFmt w:val="bullet"/>
      <w:lvlText w:val="-"/>
      <w:lvlJc w:val="left"/>
      <w:pPr>
        <w:ind w:left="432" w:hanging="360"/>
      </w:pPr>
      <w:rPr>
        <w:rFonts w:ascii="Trebuchet MS" w:eastAsia="Times New Roman" w:hAnsi="Trebuchet MS"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18" w15:restartNumberingAfterBreak="0">
    <w:nsid w:val="6F0D2534"/>
    <w:multiLevelType w:val="hybridMultilevel"/>
    <w:tmpl w:val="2910CF2A"/>
    <w:lvl w:ilvl="0" w:tplc="01600DDA">
      <w:start w:val="1"/>
      <w:numFmt w:val="upperRoman"/>
      <w:lvlText w:val="%1."/>
      <w:lvlJc w:val="left"/>
      <w:pPr>
        <w:ind w:left="1080" w:hanging="72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FFF5535"/>
    <w:multiLevelType w:val="hybridMultilevel"/>
    <w:tmpl w:val="EB86F4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840584085">
    <w:abstractNumId w:val="11"/>
  </w:num>
  <w:num w:numId="2" w16cid:durableId="747651887">
    <w:abstractNumId w:val="4"/>
  </w:num>
  <w:num w:numId="3" w16cid:durableId="1737043699">
    <w:abstractNumId w:val="6"/>
  </w:num>
  <w:num w:numId="4" w16cid:durableId="301814884">
    <w:abstractNumId w:val="9"/>
  </w:num>
  <w:num w:numId="5" w16cid:durableId="1081101999">
    <w:abstractNumId w:val="12"/>
  </w:num>
  <w:num w:numId="6" w16cid:durableId="1551306846">
    <w:abstractNumId w:val="3"/>
  </w:num>
  <w:num w:numId="7" w16cid:durableId="1078945541">
    <w:abstractNumId w:val="0"/>
  </w:num>
  <w:num w:numId="8" w16cid:durableId="1229222460">
    <w:abstractNumId w:val="8"/>
  </w:num>
  <w:num w:numId="9" w16cid:durableId="742798143">
    <w:abstractNumId w:val="13"/>
  </w:num>
  <w:num w:numId="10" w16cid:durableId="1987777847">
    <w:abstractNumId w:val="1"/>
  </w:num>
  <w:num w:numId="11" w16cid:durableId="1636062766">
    <w:abstractNumId w:val="16"/>
  </w:num>
  <w:num w:numId="12" w16cid:durableId="813987127">
    <w:abstractNumId w:val="14"/>
  </w:num>
  <w:num w:numId="13" w16cid:durableId="204997264">
    <w:abstractNumId w:val="18"/>
  </w:num>
  <w:num w:numId="14" w16cid:durableId="373845332">
    <w:abstractNumId w:val="19"/>
  </w:num>
  <w:num w:numId="15" w16cid:durableId="1466198238">
    <w:abstractNumId w:val="17"/>
  </w:num>
  <w:num w:numId="16" w16cid:durableId="1466392095">
    <w:abstractNumId w:val="7"/>
  </w:num>
  <w:num w:numId="17" w16cid:durableId="272327291">
    <w:abstractNumId w:val="5"/>
  </w:num>
  <w:num w:numId="18" w16cid:durableId="579367888">
    <w:abstractNumId w:val="10"/>
  </w:num>
  <w:num w:numId="19" w16cid:durableId="161896356">
    <w:abstractNumId w:val="2"/>
  </w:num>
  <w:num w:numId="20" w16cid:durableId="1644196058">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1F"/>
    <w:rsid w:val="00001E59"/>
    <w:rsid w:val="0000259A"/>
    <w:rsid w:val="00002F8D"/>
    <w:rsid w:val="00003032"/>
    <w:rsid w:val="00005932"/>
    <w:rsid w:val="00006FE3"/>
    <w:rsid w:val="0000750B"/>
    <w:rsid w:val="00010225"/>
    <w:rsid w:val="00010436"/>
    <w:rsid w:val="000108B4"/>
    <w:rsid w:val="0001125B"/>
    <w:rsid w:val="00011AAC"/>
    <w:rsid w:val="00011C14"/>
    <w:rsid w:val="00011F64"/>
    <w:rsid w:val="00012361"/>
    <w:rsid w:val="00012898"/>
    <w:rsid w:val="00013CAF"/>
    <w:rsid w:val="00014145"/>
    <w:rsid w:val="000147B8"/>
    <w:rsid w:val="000148B4"/>
    <w:rsid w:val="00014D50"/>
    <w:rsid w:val="0001589E"/>
    <w:rsid w:val="000163B0"/>
    <w:rsid w:val="0002047E"/>
    <w:rsid w:val="00020667"/>
    <w:rsid w:val="000207D3"/>
    <w:rsid w:val="0002135B"/>
    <w:rsid w:val="00021CB6"/>
    <w:rsid w:val="00022B91"/>
    <w:rsid w:val="000231B3"/>
    <w:rsid w:val="000233F5"/>
    <w:rsid w:val="00023628"/>
    <w:rsid w:val="0002441B"/>
    <w:rsid w:val="000246EC"/>
    <w:rsid w:val="0002493F"/>
    <w:rsid w:val="000250B8"/>
    <w:rsid w:val="00025111"/>
    <w:rsid w:val="00025FF9"/>
    <w:rsid w:val="00026688"/>
    <w:rsid w:val="000269D4"/>
    <w:rsid w:val="0002741A"/>
    <w:rsid w:val="00031324"/>
    <w:rsid w:val="000316C9"/>
    <w:rsid w:val="00031BD0"/>
    <w:rsid w:val="00032DB5"/>
    <w:rsid w:val="00033544"/>
    <w:rsid w:val="00033FEB"/>
    <w:rsid w:val="0003422F"/>
    <w:rsid w:val="00034321"/>
    <w:rsid w:val="00034583"/>
    <w:rsid w:val="00034644"/>
    <w:rsid w:val="00035749"/>
    <w:rsid w:val="000368AE"/>
    <w:rsid w:val="00037A52"/>
    <w:rsid w:val="00041411"/>
    <w:rsid w:val="00041D07"/>
    <w:rsid w:val="000422D7"/>
    <w:rsid w:val="0004304C"/>
    <w:rsid w:val="00043304"/>
    <w:rsid w:val="00043494"/>
    <w:rsid w:val="00043DD3"/>
    <w:rsid w:val="00043DE2"/>
    <w:rsid w:val="00044B4B"/>
    <w:rsid w:val="00044E91"/>
    <w:rsid w:val="00045860"/>
    <w:rsid w:val="00045DDF"/>
    <w:rsid w:val="000460D2"/>
    <w:rsid w:val="000466AE"/>
    <w:rsid w:val="000477BC"/>
    <w:rsid w:val="00047A24"/>
    <w:rsid w:val="00050BC0"/>
    <w:rsid w:val="00052C69"/>
    <w:rsid w:val="000544C5"/>
    <w:rsid w:val="00056026"/>
    <w:rsid w:val="0005731A"/>
    <w:rsid w:val="00057E01"/>
    <w:rsid w:val="00060B63"/>
    <w:rsid w:val="00060F14"/>
    <w:rsid w:val="00060F5F"/>
    <w:rsid w:val="00060F8F"/>
    <w:rsid w:val="00061485"/>
    <w:rsid w:val="000614E3"/>
    <w:rsid w:val="00061F10"/>
    <w:rsid w:val="00062D99"/>
    <w:rsid w:val="000638B6"/>
    <w:rsid w:val="000658A5"/>
    <w:rsid w:val="00065CC0"/>
    <w:rsid w:val="00065DEC"/>
    <w:rsid w:val="000660A9"/>
    <w:rsid w:val="000660CC"/>
    <w:rsid w:val="00066769"/>
    <w:rsid w:val="000668B0"/>
    <w:rsid w:val="00066D40"/>
    <w:rsid w:val="00067036"/>
    <w:rsid w:val="00067D64"/>
    <w:rsid w:val="000701CF"/>
    <w:rsid w:val="00070D37"/>
    <w:rsid w:val="00071317"/>
    <w:rsid w:val="00072167"/>
    <w:rsid w:val="00073373"/>
    <w:rsid w:val="000743F8"/>
    <w:rsid w:val="000744D1"/>
    <w:rsid w:val="00075268"/>
    <w:rsid w:val="0007605E"/>
    <w:rsid w:val="00076FCF"/>
    <w:rsid w:val="000804B9"/>
    <w:rsid w:val="00082A07"/>
    <w:rsid w:val="0008338C"/>
    <w:rsid w:val="000838B4"/>
    <w:rsid w:val="00083A65"/>
    <w:rsid w:val="000841CD"/>
    <w:rsid w:val="00085F35"/>
    <w:rsid w:val="00086A28"/>
    <w:rsid w:val="0008768C"/>
    <w:rsid w:val="00090DEA"/>
    <w:rsid w:val="0009109C"/>
    <w:rsid w:val="00093347"/>
    <w:rsid w:val="00094A10"/>
    <w:rsid w:val="00094FE6"/>
    <w:rsid w:val="00095806"/>
    <w:rsid w:val="000959BD"/>
    <w:rsid w:val="00096459"/>
    <w:rsid w:val="00096CB7"/>
    <w:rsid w:val="000972BC"/>
    <w:rsid w:val="0009749E"/>
    <w:rsid w:val="00097E76"/>
    <w:rsid w:val="000A0569"/>
    <w:rsid w:val="000A0DD2"/>
    <w:rsid w:val="000A193D"/>
    <w:rsid w:val="000A3A55"/>
    <w:rsid w:val="000A6538"/>
    <w:rsid w:val="000A6D93"/>
    <w:rsid w:val="000A6E7C"/>
    <w:rsid w:val="000A76C2"/>
    <w:rsid w:val="000A7D54"/>
    <w:rsid w:val="000B09FD"/>
    <w:rsid w:val="000B1714"/>
    <w:rsid w:val="000B1929"/>
    <w:rsid w:val="000B21FC"/>
    <w:rsid w:val="000B2484"/>
    <w:rsid w:val="000B2A2D"/>
    <w:rsid w:val="000B324F"/>
    <w:rsid w:val="000B38ED"/>
    <w:rsid w:val="000B3CF8"/>
    <w:rsid w:val="000B421F"/>
    <w:rsid w:val="000B5624"/>
    <w:rsid w:val="000B58E5"/>
    <w:rsid w:val="000B5B8D"/>
    <w:rsid w:val="000B5DDB"/>
    <w:rsid w:val="000B6AF1"/>
    <w:rsid w:val="000C0A5E"/>
    <w:rsid w:val="000C0BC9"/>
    <w:rsid w:val="000C0D49"/>
    <w:rsid w:val="000C1BEB"/>
    <w:rsid w:val="000C1CD3"/>
    <w:rsid w:val="000C46F0"/>
    <w:rsid w:val="000C49B2"/>
    <w:rsid w:val="000C540C"/>
    <w:rsid w:val="000C549F"/>
    <w:rsid w:val="000C638A"/>
    <w:rsid w:val="000C6BF8"/>
    <w:rsid w:val="000C7142"/>
    <w:rsid w:val="000C74B2"/>
    <w:rsid w:val="000C7707"/>
    <w:rsid w:val="000D009B"/>
    <w:rsid w:val="000D03B0"/>
    <w:rsid w:val="000D1F2C"/>
    <w:rsid w:val="000D243E"/>
    <w:rsid w:val="000D2767"/>
    <w:rsid w:val="000D36CB"/>
    <w:rsid w:val="000D3F31"/>
    <w:rsid w:val="000D42C5"/>
    <w:rsid w:val="000D4AAD"/>
    <w:rsid w:val="000D4BF2"/>
    <w:rsid w:val="000D4F34"/>
    <w:rsid w:val="000D52FE"/>
    <w:rsid w:val="000D58CD"/>
    <w:rsid w:val="000D5CD0"/>
    <w:rsid w:val="000D7379"/>
    <w:rsid w:val="000D746D"/>
    <w:rsid w:val="000D78D9"/>
    <w:rsid w:val="000E003F"/>
    <w:rsid w:val="000E1BF6"/>
    <w:rsid w:val="000E1E71"/>
    <w:rsid w:val="000E1EF5"/>
    <w:rsid w:val="000E25F3"/>
    <w:rsid w:val="000E2716"/>
    <w:rsid w:val="000E2CFE"/>
    <w:rsid w:val="000E3893"/>
    <w:rsid w:val="000E3B9E"/>
    <w:rsid w:val="000E3BAF"/>
    <w:rsid w:val="000E3C53"/>
    <w:rsid w:val="000E3EBF"/>
    <w:rsid w:val="000E4646"/>
    <w:rsid w:val="000E56E5"/>
    <w:rsid w:val="000E70CB"/>
    <w:rsid w:val="000E73D4"/>
    <w:rsid w:val="000E78BC"/>
    <w:rsid w:val="000F0695"/>
    <w:rsid w:val="000F0F90"/>
    <w:rsid w:val="000F12FE"/>
    <w:rsid w:val="000F1A85"/>
    <w:rsid w:val="000F1D6F"/>
    <w:rsid w:val="000F1EA7"/>
    <w:rsid w:val="000F2482"/>
    <w:rsid w:val="000F3DCC"/>
    <w:rsid w:val="000F4435"/>
    <w:rsid w:val="000F5D20"/>
    <w:rsid w:val="000F60E2"/>
    <w:rsid w:val="000F73F3"/>
    <w:rsid w:val="000F7F30"/>
    <w:rsid w:val="000F7F65"/>
    <w:rsid w:val="00100B82"/>
    <w:rsid w:val="00102E26"/>
    <w:rsid w:val="00103232"/>
    <w:rsid w:val="00105CA1"/>
    <w:rsid w:val="00105D8C"/>
    <w:rsid w:val="00106411"/>
    <w:rsid w:val="00106CC7"/>
    <w:rsid w:val="001100CC"/>
    <w:rsid w:val="001102FB"/>
    <w:rsid w:val="00110431"/>
    <w:rsid w:val="001110FD"/>
    <w:rsid w:val="001117E5"/>
    <w:rsid w:val="00113136"/>
    <w:rsid w:val="001141B1"/>
    <w:rsid w:val="001147EA"/>
    <w:rsid w:val="00114DDD"/>
    <w:rsid w:val="001176D5"/>
    <w:rsid w:val="0012002F"/>
    <w:rsid w:val="001206F6"/>
    <w:rsid w:val="001211AB"/>
    <w:rsid w:val="001222FC"/>
    <w:rsid w:val="00122CF4"/>
    <w:rsid w:val="00123331"/>
    <w:rsid w:val="001238B4"/>
    <w:rsid w:val="00125C38"/>
    <w:rsid w:val="001260D4"/>
    <w:rsid w:val="00130B67"/>
    <w:rsid w:val="00130D0B"/>
    <w:rsid w:val="001312EC"/>
    <w:rsid w:val="001314B4"/>
    <w:rsid w:val="0013368E"/>
    <w:rsid w:val="00133AF8"/>
    <w:rsid w:val="00134410"/>
    <w:rsid w:val="00135189"/>
    <w:rsid w:val="0013630C"/>
    <w:rsid w:val="0013677E"/>
    <w:rsid w:val="00140672"/>
    <w:rsid w:val="00142093"/>
    <w:rsid w:val="001420FA"/>
    <w:rsid w:val="001428A1"/>
    <w:rsid w:val="00142D12"/>
    <w:rsid w:val="001437CB"/>
    <w:rsid w:val="001443BA"/>
    <w:rsid w:val="0014625F"/>
    <w:rsid w:val="00147ED1"/>
    <w:rsid w:val="0015001D"/>
    <w:rsid w:val="00150099"/>
    <w:rsid w:val="001503EA"/>
    <w:rsid w:val="00150BA5"/>
    <w:rsid w:val="00150C05"/>
    <w:rsid w:val="00150C4D"/>
    <w:rsid w:val="00151305"/>
    <w:rsid w:val="00151375"/>
    <w:rsid w:val="0015142A"/>
    <w:rsid w:val="00151446"/>
    <w:rsid w:val="00151984"/>
    <w:rsid w:val="00152332"/>
    <w:rsid w:val="0015303C"/>
    <w:rsid w:val="0015372D"/>
    <w:rsid w:val="00153BA6"/>
    <w:rsid w:val="00153BB9"/>
    <w:rsid w:val="00154079"/>
    <w:rsid w:val="00154788"/>
    <w:rsid w:val="00154850"/>
    <w:rsid w:val="00154E8D"/>
    <w:rsid w:val="0015579D"/>
    <w:rsid w:val="00156DA6"/>
    <w:rsid w:val="00157AE9"/>
    <w:rsid w:val="001623D8"/>
    <w:rsid w:val="00162418"/>
    <w:rsid w:val="00162887"/>
    <w:rsid w:val="00163B5F"/>
    <w:rsid w:val="00163B90"/>
    <w:rsid w:val="0016489B"/>
    <w:rsid w:val="00164BCE"/>
    <w:rsid w:val="00165054"/>
    <w:rsid w:val="0016574E"/>
    <w:rsid w:val="00166427"/>
    <w:rsid w:val="0016661C"/>
    <w:rsid w:val="00166794"/>
    <w:rsid w:val="001667F1"/>
    <w:rsid w:val="001676BA"/>
    <w:rsid w:val="00167AD2"/>
    <w:rsid w:val="00170BEA"/>
    <w:rsid w:val="001718DA"/>
    <w:rsid w:val="00171922"/>
    <w:rsid w:val="00171F8E"/>
    <w:rsid w:val="00172A39"/>
    <w:rsid w:val="00173C6C"/>
    <w:rsid w:val="001742F2"/>
    <w:rsid w:val="00174494"/>
    <w:rsid w:val="00174ACC"/>
    <w:rsid w:val="00175F95"/>
    <w:rsid w:val="00176673"/>
    <w:rsid w:val="00176820"/>
    <w:rsid w:val="00177FA2"/>
    <w:rsid w:val="00181549"/>
    <w:rsid w:val="00181E26"/>
    <w:rsid w:val="00183075"/>
    <w:rsid w:val="001832E5"/>
    <w:rsid w:val="001839E7"/>
    <w:rsid w:val="00185021"/>
    <w:rsid w:val="00186A63"/>
    <w:rsid w:val="00186D5D"/>
    <w:rsid w:val="00187C34"/>
    <w:rsid w:val="00190213"/>
    <w:rsid w:val="00190371"/>
    <w:rsid w:val="001904BF"/>
    <w:rsid w:val="001910F6"/>
    <w:rsid w:val="0019149B"/>
    <w:rsid w:val="00192998"/>
    <w:rsid w:val="0019342F"/>
    <w:rsid w:val="0019423A"/>
    <w:rsid w:val="001958F6"/>
    <w:rsid w:val="001963B4"/>
    <w:rsid w:val="00197ADA"/>
    <w:rsid w:val="00197D3B"/>
    <w:rsid w:val="001A03B5"/>
    <w:rsid w:val="001A0E02"/>
    <w:rsid w:val="001A0FE3"/>
    <w:rsid w:val="001A15F7"/>
    <w:rsid w:val="001A344D"/>
    <w:rsid w:val="001A43BF"/>
    <w:rsid w:val="001A5CF0"/>
    <w:rsid w:val="001A6357"/>
    <w:rsid w:val="001A6D11"/>
    <w:rsid w:val="001A70E7"/>
    <w:rsid w:val="001B12B8"/>
    <w:rsid w:val="001B1F8C"/>
    <w:rsid w:val="001B28CA"/>
    <w:rsid w:val="001B2AAC"/>
    <w:rsid w:val="001B2CCB"/>
    <w:rsid w:val="001B2CEC"/>
    <w:rsid w:val="001B542A"/>
    <w:rsid w:val="001B54BA"/>
    <w:rsid w:val="001B567C"/>
    <w:rsid w:val="001B7A43"/>
    <w:rsid w:val="001B7C4B"/>
    <w:rsid w:val="001C026A"/>
    <w:rsid w:val="001C132A"/>
    <w:rsid w:val="001C1DCA"/>
    <w:rsid w:val="001C30C3"/>
    <w:rsid w:val="001C3147"/>
    <w:rsid w:val="001C3DCD"/>
    <w:rsid w:val="001C408A"/>
    <w:rsid w:val="001C4CA3"/>
    <w:rsid w:val="001C53E3"/>
    <w:rsid w:val="001C66F1"/>
    <w:rsid w:val="001C672F"/>
    <w:rsid w:val="001C7970"/>
    <w:rsid w:val="001C7B47"/>
    <w:rsid w:val="001D02B5"/>
    <w:rsid w:val="001D0320"/>
    <w:rsid w:val="001D0609"/>
    <w:rsid w:val="001D0B92"/>
    <w:rsid w:val="001D1D84"/>
    <w:rsid w:val="001D2071"/>
    <w:rsid w:val="001D2194"/>
    <w:rsid w:val="001D2C8C"/>
    <w:rsid w:val="001D371A"/>
    <w:rsid w:val="001D3C5F"/>
    <w:rsid w:val="001D3F39"/>
    <w:rsid w:val="001D593E"/>
    <w:rsid w:val="001D65C4"/>
    <w:rsid w:val="001D6FF1"/>
    <w:rsid w:val="001D7894"/>
    <w:rsid w:val="001E0481"/>
    <w:rsid w:val="001E1F20"/>
    <w:rsid w:val="001E2AA0"/>
    <w:rsid w:val="001E2BA8"/>
    <w:rsid w:val="001E35ED"/>
    <w:rsid w:val="001E4113"/>
    <w:rsid w:val="001E4674"/>
    <w:rsid w:val="001E4F19"/>
    <w:rsid w:val="001E573E"/>
    <w:rsid w:val="001E62DA"/>
    <w:rsid w:val="001E66E9"/>
    <w:rsid w:val="001E6E2D"/>
    <w:rsid w:val="001E70A2"/>
    <w:rsid w:val="001E7290"/>
    <w:rsid w:val="001E7C0C"/>
    <w:rsid w:val="001F0089"/>
    <w:rsid w:val="001F0B99"/>
    <w:rsid w:val="001F1EB1"/>
    <w:rsid w:val="001F21AA"/>
    <w:rsid w:val="001F287B"/>
    <w:rsid w:val="001F30B4"/>
    <w:rsid w:val="001F31B3"/>
    <w:rsid w:val="001F37B1"/>
    <w:rsid w:val="001F4313"/>
    <w:rsid w:val="001F4D94"/>
    <w:rsid w:val="001F5822"/>
    <w:rsid w:val="001F5D7F"/>
    <w:rsid w:val="001F5E7E"/>
    <w:rsid w:val="001F6822"/>
    <w:rsid w:val="001F6D2A"/>
    <w:rsid w:val="001F7104"/>
    <w:rsid w:val="00200023"/>
    <w:rsid w:val="00200347"/>
    <w:rsid w:val="002013E4"/>
    <w:rsid w:val="00201D43"/>
    <w:rsid w:val="00201FD0"/>
    <w:rsid w:val="0020249D"/>
    <w:rsid w:val="002025FA"/>
    <w:rsid w:val="002037B9"/>
    <w:rsid w:val="0020482D"/>
    <w:rsid w:val="00204839"/>
    <w:rsid w:val="00204899"/>
    <w:rsid w:val="00205494"/>
    <w:rsid w:val="00205941"/>
    <w:rsid w:val="00205AB6"/>
    <w:rsid w:val="00206D1C"/>
    <w:rsid w:val="00206E8A"/>
    <w:rsid w:val="0020766F"/>
    <w:rsid w:val="00207A7C"/>
    <w:rsid w:val="002108D4"/>
    <w:rsid w:val="00210B09"/>
    <w:rsid w:val="00211852"/>
    <w:rsid w:val="00211B2B"/>
    <w:rsid w:val="00211D15"/>
    <w:rsid w:val="00211EB8"/>
    <w:rsid w:val="002121EB"/>
    <w:rsid w:val="00212830"/>
    <w:rsid w:val="00214DAF"/>
    <w:rsid w:val="00214E34"/>
    <w:rsid w:val="00214F6E"/>
    <w:rsid w:val="00215AC9"/>
    <w:rsid w:val="00215B10"/>
    <w:rsid w:val="0021684F"/>
    <w:rsid w:val="002207C6"/>
    <w:rsid w:val="00220D66"/>
    <w:rsid w:val="00220F42"/>
    <w:rsid w:val="00221816"/>
    <w:rsid w:val="00222B8A"/>
    <w:rsid w:val="0022325E"/>
    <w:rsid w:val="00223AA8"/>
    <w:rsid w:val="00223BDD"/>
    <w:rsid w:val="00224396"/>
    <w:rsid w:val="00224422"/>
    <w:rsid w:val="00224729"/>
    <w:rsid w:val="0022479D"/>
    <w:rsid w:val="0022481A"/>
    <w:rsid w:val="00224A79"/>
    <w:rsid w:val="0022526A"/>
    <w:rsid w:val="0022581E"/>
    <w:rsid w:val="00225891"/>
    <w:rsid w:val="00225C7E"/>
    <w:rsid w:val="00226134"/>
    <w:rsid w:val="0022642B"/>
    <w:rsid w:val="00226D6C"/>
    <w:rsid w:val="00226EF0"/>
    <w:rsid w:val="002272AE"/>
    <w:rsid w:val="00227749"/>
    <w:rsid w:val="00230FFB"/>
    <w:rsid w:val="0023257F"/>
    <w:rsid w:val="00232A55"/>
    <w:rsid w:val="00232E66"/>
    <w:rsid w:val="00233247"/>
    <w:rsid w:val="002334F1"/>
    <w:rsid w:val="00234296"/>
    <w:rsid w:val="0023466B"/>
    <w:rsid w:val="00234EB4"/>
    <w:rsid w:val="002359D0"/>
    <w:rsid w:val="00236ADF"/>
    <w:rsid w:val="00236D56"/>
    <w:rsid w:val="00237ED5"/>
    <w:rsid w:val="0024184F"/>
    <w:rsid w:val="002425B7"/>
    <w:rsid w:val="00242616"/>
    <w:rsid w:val="00244899"/>
    <w:rsid w:val="00245514"/>
    <w:rsid w:val="00246293"/>
    <w:rsid w:val="00246A4A"/>
    <w:rsid w:val="00246D34"/>
    <w:rsid w:val="00246EA7"/>
    <w:rsid w:val="00246FB7"/>
    <w:rsid w:val="002475E5"/>
    <w:rsid w:val="00247A3F"/>
    <w:rsid w:val="00250058"/>
    <w:rsid w:val="00251189"/>
    <w:rsid w:val="002511DF"/>
    <w:rsid w:val="00251A58"/>
    <w:rsid w:val="002550D3"/>
    <w:rsid w:val="0025648E"/>
    <w:rsid w:val="002569E4"/>
    <w:rsid w:val="00256A53"/>
    <w:rsid w:val="00256C86"/>
    <w:rsid w:val="002571D3"/>
    <w:rsid w:val="002576E8"/>
    <w:rsid w:val="00257F6B"/>
    <w:rsid w:val="002600A6"/>
    <w:rsid w:val="00260B4D"/>
    <w:rsid w:val="00261E4B"/>
    <w:rsid w:val="00262D7F"/>
    <w:rsid w:val="00262DBE"/>
    <w:rsid w:val="002634AB"/>
    <w:rsid w:val="002636F7"/>
    <w:rsid w:val="00263BB6"/>
    <w:rsid w:val="002641B9"/>
    <w:rsid w:val="002646D8"/>
    <w:rsid w:val="00264F77"/>
    <w:rsid w:val="00265318"/>
    <w:rsid w:val="002655FC"/>
    <w:rsid w:val="00266473"/>
    <w:rsid w:val="0026700D"/>
    <w:rsid w:val="00267F4E"/>
    <w:rsid w:val="00271228"/>
    <w:rsid w:val="00272BF9"/>
    <w:rsid w:val="00273096"/>
    <w:rsid w:val="002735DC"/>
    <w:rsid w:val="00273DD8"/>
    <w:rsid w:val="002743C4"/>
    <w:rsid w:val="00274E65"/>
    <w:rsid w:val="0027546E"/>
    <w:rsid w:val="00276E11"/>
    <w:rsid w:val="0027734F"/>
    <w:rsid w:val="0028025B"/>
    <w:rsid w:val="00280A97"/>
    <w:rsid w:val="002815C5"/>
    <w:rsid w:val="00281A96"/>
    <w:rsid w:val="00281B7A"/>
    <w:rsid w:val="00282FCC"/>
    <w:rsid w:val="00284186"/>
    <w:rsid w:val="0028431F"/>
    <w:rsid w:val="00284FCD"/>
    <w:rsid w:val="002851AF"/>
    <w:rsid w:val="00285701"/>
    <w:rsid w:val="00286CCF"/>
    <w:rsid w:val="002911DF"/>
    <w:rsid w:val="0029129B"/>
    <w:rsid w:val="002916CB"/>
    <w:rsid w:val="002919C8"/>
    <w:rsid w:val="00291F56"/>
    <w:rsid w:val="00291F8C"/>
    <w:rsid w:val="00292193"/>
    <w:rsid w:val="0029297D"/>
    <w:rsid w:val="00294991"/>
    <w:rsid w:val="0029505C"/>
    <w:rsid w:val="00295262"/>
    <w:rsid w:val="00295AB5"/>
    <w:rsid w:val="00295FC1"/>
    <w:rsid w:val="00297198"/>
    <w:rsid w:val="002978B8"/>
    <w:rsid w:val="002A061F"/>
    <w:rsid w:val="002A068A"/>
    <w:rsid w:val="002A0A6F"/>
    <w:rsid w:val="002A0B28"/>
    <w:rsid w:val="002A1830"/>
    <w:rsid w:val="002A189C"/>
    <w:rsid w:val="002A24D4"/>
    <w:rsid w:val="002A30E5"/>
    <w:rsid w:val="002A3A28"/>
    <w:rsid w:val="002A4BB7"/>
    <w:rsid w:val="002A4FD8"/>
    <w:rsid w:val="002A512A"/>
    <w:rsid w:val="002A53FF"/>
    <w:rsid w:val="002A55DC"/>
    <w:rsid w:val="002A5E19"/>
    <w:rsid w:val="002A6A73"/>
    <w:rsid w:val="002A77EE"/>
    <w:rsid w:val="002B0718"/>
    <w:rsid w:val="002B0FB2"/>
    <w:rsid w:val="002B12E0"/>
    <w:rsid w:val="002B32FD"/>
    <w:rsid w:val="002B4303"/>
    <w:rsid w:val="002B4AC6"/>
    <w:rsid w:val="002B5564"/>
    <w:rsid w:val="002B674F"/>
    <w:rsid w:val="002B70B9"/>
    <w:rsid w:val="002B7C75"/>
    <w:rsid w:val="002C09A1"/>
    <w:rsid w:val="002C0C0C"/>
    <w:rsid w:val="002C1241"/>
    <w:rsid w:val="002C1EA0"/>
    <w:rsid w:val="002C3099"/>
    <w:rsid w:val="002C3409"/>
    <w:rsid w:val="002C58E8"/>
    <w:rsid w:val="002C5B07"/>
    <w:rsid w:val="002C5E6D"/>
    <w:rsid w:val="002C6624"/>
    <w:rsid w:val="002C7062"/>
    <w:rsid w:val="002C7A8A"/>
    <w:rsid w:val="002C7C06"/>
    <w:rsid w:val="002D1169"/>
    <w:rsid w:val="002D180E"/>
    <w:rsid w:val="002D21FC"/>
    <w:rsid w:val="002D2210"/>
    <w:rsid w:val="002D2ED0"/>
    <w:rsid w:val="002D4941"/>
    <w:rsid w:val="002D4C4B"/>
    <w:rsid w:val="002D5EFF"/>
    <w:rsid w:val="002D638A"/>
    <w:rsid w:val="002D70ED"/>
    <w:rsid w:val="002D7A44"/>
    <w:rsid w:val="002E062D"/>
    <w:rsid w:val="002E157A"/>
    <w:rsid w:val="002E15CC"/>
    <w:rsid w:val="002E1C15"/>
    <w:rsid w:val="002E20B6"/>
    <w:rsid w:val="002E2646"/>
    <w:rsid w:val="002E2E17"/>
    <w:rsid w:val="002E3F33"/>
    <w:rsid w:val="002E406C"/>
    <w:rsid w:val="002E49A7"/>
    <w:rsid w:val="002E4E93"/>
    <w:rsid w:val="002E5388"/>
    <w:rsid w:val="002E58E6"/>
    <w:rsid w:val="002E7963"/>
    <w:rsid w:val="002E7A5A"/>
    <w:rsid w:val="002F0796"/>
    <w:rsid w:val="002F0F27"/>
    <w:rsid w:val="002F18FE"/>
    <w:rsid w:val="002F2191"/>
    <w:rsid w:val="002F2E85"/>
    <w:rsid w:val="002F3371"/>
    <w:rsid w:val="002F3A3F"/>
    <w:rsid w:val="002F4802"/>
    <w:rsid w:val="002F55C1"/>
    <w:rsid w:val="002F5770"/>
    <w:rsid w:val="002F5DC9"/>
    <w:rsid w:val="002F6D25"/>
    <w:rsid w:val="002F7037"/>
    <w:rsid w:val="002F758E"/>
    <w:rsid w:val="002F7D5F"/>
    <w:rsid w:val="0030026C"/>
    <w:rsid w:val="00300A89"/>
    <w:rsid w:val="00301AD3"/>
    <w:rsid w:val="00301F9F"/>
    <w:rsid w:val="003020B2"/>
    <w:rsid w:val="003027C5"/>
    <w:rsid w:val="0030375A"/>
    <w:rsid w:val="00304A10"/>
    <w:rsid w:val="00305687"/>
    <w:rsid w:val="00306FB1"/>
    <w:rsid w:val="0030755C"/>
    <w:rsid w:val="0031185C"/>
    <w:rsid w:val="00312B2B"/>
    <w:rsid w:val="003130C5"/>
    <w:rsid w:val="0031490E"/>
    <w:rsid w:val="00314A55"/>
    <w:rsid w:val="00314DD9"/>
    <w:rsid w:val="00315397"/>
    <w:rsid w:val="0031584C"/>
    <w:rsid w:val="00315C1E"/>
    <w:rsid w:val="003162A9"/>
    <w:rsid w:val="00317E46"/>
    <w:rsid w:val="00320217"/>
    <w:rsid w:val="0032132C"/>
    <w:rsid w:val="003214CC"/>
    <w:rsid w:val="00322D10"/>
    <w:rsid w:val="00322F07"/>
    <w:rsid w:val="0032415B"/>
    <w:rsid w:val="00325351"/>
    <w:rsid w:val="003258BB"/>
    <w:rsid w:val="0032677C"/>
    <w:rsid w:val="00326CC6"/>
    <w:rsid w:val="00326F35"/>
    <w:rsid w:val="00327200"/>
    <w:rsid w:val="003276E1"/>
    <w:rsid w:val="003302D6"/>
    <w:rsid w:val="00330AF8"/>
    <w:rsid w:val="00330D28"/>
    <w:rsid w:val="00330E19"/>
    <w:rsid w:val="0033194A"/>
    <w:rsid w:val="0033202C"/>
    <w:rsid w:val="00332096"/>
    <w:rsid w:val="00332262"/>
    <w:rsid w:val="0033243F"/>
    <w:rsid w:val="003326AE"/>
    <w:rsid w:val="00332AA6"/>
    <w:rsid w:val="00333258"/>
    <w:rsid w:val="0033471D"/>
    <w:rsid w:val="00334DDA"/>
    <w:rsid w:val="003351BB"/>
    <w:rsid w:val="003354ED"/>
    <w:rsid w:val="003357B4"/>
    <w:rsid w:val="0033633B"/>
    <w:rsid w:val="0033665A"/>
    <w:rsid w:val="003366D7"/>
    <w:rsid w:val="00337126"/>
    <w:rsid w:val="0033758C"/>
    <w:rsid w:val="003403E4"/>
    <w:rsid w:val="0034043D"/>
    <w:rsid w:val="00340C5B"/>
    <w:rsid w:val="003413C4"/>
    <w:rsid w:val="00341AD3"/>
    <w:rsid w:val="00341DE9"/>
    <w:rsid w:val="0034203A"/>
    <w:rsid w:val="00342618"/>
    <w:rsid w:val="00342C35"/>
    <w:rsid w:val="00344112"/>
    <w:rsid w:val="003442DA"/>
    <w:rsid w:val="0034490B"/>
    <w:rsid w:val="00346C9E"/>
    <w:rsid w:val="00346E85"/>
    <w:rsid w:val="003504B1"/>
    <w:rsid w:val="003506B5"/>
    <w:rsid w:val="00350959"/>
    <w:rsid w:val="00351140"/>
    <w:rsid w:val="0035172A"/>
    <w:rsid w:val="00352B68"/>
    <w:rsid w:val="003532E1"/>
    <w:rsid w:val="00354CFD"/>
    <w:rsid w:val="003555AB"/>
    <w:rsid w:val="00356415"/>
    <w:rsid w:val="003565C8"/>
    <w:rsid w:val="003606BD"/>
    <w:rsid w:val="00360732"/>
    <w:rsid w:val="00362AC7"/>
    <w:rsid w:val="003633C9"/>
    <w:rsid w:val="003634B8"/>
    <w:rsid w:val="00363634"/>
    <w:rsid w:val="00364716"/>
    <w:rsid w:val="00364902"/>
    <w:rsid w:val="003651BB"/>
    <w:rsid w:val="00365743"/>
    <w:rsid w:val="00367490"/>
    <w:rsid w:val="0037068E"/>
    <w:rsid w:val="003706B9"/>
    <w:rsid w:val="0037106B"/>
    <w:rsid w:val="003718A6"/>
    <w:rsid w:val="00373BB9"/>
    <w:rsid w:val="00374B9A"/>
    <w:rsid w:val="00374BF1"/>
    <w:rsid w:val="00375089"/>
    <w:rsid w:val="00375821"/>
    <w:rsid w:val="003759EF"/>
    <w:rsid w:val="0037691D"/>
    <w:rsid w:val="00376F27"/>
    <w:rsid w:val="00376FC3"/>
    <w:rsid w:val="00377B75"/>
    <w:rsid w:val="00380102"/>
    <w:rsid w:val="003801FB"/>
    <w:rsid w:val="00380496"/>
    <w:rsid w:val="00380A7E"/>
    <w:rsid w:val="00380DD0"/>
    <w:rsid w:val="003813D8"/>
    <w:rsid w:val="0038239A"/>
    <w:rsid w:val="00382780"/>
    <w:rsid w:val="0038396C"/>
    <w:rsid w:val="00383CA7"/>
    <w:rsid w:val="003845A4"/>
    <w:rsid w:val="00384912"/>
    <w:rsid w:val="00384972"/>
    <w:rsid w:val="00385A72"/>
    <w:rsid w:val="00385A77"/>
    <w:rsid w:val="003862BF"/>
    <w:rsid w:val="003868B2"/>
    <w:rsid w:val="00387831"/>
    <w:rsid w:val="003879D5"/>
    <w:rsid w:val="00391272"/>
    <w:rsid w:val="00391746"/>
    <w:rsid w:val="00391A55"/>
    <w:rsid w:val="00393894"/>
    <w:rsid w:val="003938E5"/>
    <w:rsid w:val="00393D01"/>
    <w:rsid w:val="00394110"/>
    <w:rsid w:val="003948E7"/>
    <w:rsid w:val="0039548A"/>
    <w:rsid w:val="00395A7D"/>
    <w:rsid w:val="00395CB2"/>
    <w:rsid w:val="003961D1"/>
    <w:rsid w:val="00396438"/>
    <w:rsid w:val="00396E76"/>
    <w:rsid w:val="003971C5"/>
    <w:rsid w:val="00397B56"/>
    <w:rsid w:val="003A0A32"/>
    <w:rsid w:val="003A2414"/>
    <w:rsid w:val="003A24A1"/>
    <w:rsid w:val="003A272D"/>
    <w:rsid w:val="003A2A35"/>
    <w:rsid w:val="003A3419"/>
    <w:rsid w:val="003A3FF4"/>
    <w:rsid w:val="003A4D9C"/>
    <w:rsid w:val="003A517A"/>
    <w:rsid w:val="003A51FF"/>
    <w:rsid w:val="003A566A"/>
    <w:rsid w:val="003A5F10"/>
    <w:rsid w:val="003A61CF"/>
    <w:rsid w:val="003A629C"/>
    <w:rsid w:val="003A784A"/>
    <w:rsid w:val="003B0CF6"/>
    <w:rsid w:val="003B1537"/>
    <w:rsid w:val="003B2203"/>
    <w:rsid w:val="003B314B"/>
    <w:rsid w:val="003B356D"/>
    <w:rsid w:val="003B5DE0"/>
    <w:rsid w:val="003B5EF1"/>
    <w:rsid w:val="003B6B45"/>
    <w:rsid w:val="003C0226"/>
    <w:rsid w:val="003C090E"/>
    <w:rsid w:val="003C0B87"/>
    <w:rsid w:val="003C0CDA"/>
    <w:rsid w:val="003C10D5"/>
    <w:rsid w:val="003C1ACE"/>
    <w:rsid w:val="003C215D"/>
    <w:rsid w:val="003C23E9"/>
    <w:rsid w:val="003C26C3"/>
    <w:rsid w:val="003C2987"/>
    <w:rsid w:val="003C5C2A"/>
    <w:rsid w:val="003C5FDD"/>
    <w:rsid w:val="003C6BF6"/>
    <w:rsid w:val="003C751D"/>
    <w:rsid w:val="003D01EB"/>
    <w:rsid w:val="003D0535"/>
    <w:rsid w:val="003D05A8"/>
    <w:rsid w:val="003D0E94"/>
    <w:rsid w:val="003D3260"/>
    <w:rsid w:val="003D4874"/>
    <w:rsid w:val="003D4A90"/>
    <w:rsid w:val="003D5086"/>
    <w:rsid w:val="003D553F"/>
    <w:rsid w:val="003D5752"/>
    <w:rsid w:val="003D5973"/>
    <w:rsid w:val="003D5CF9"/>
    <w:rsid w:val="003D629E"/>
    <w:rsid w:val="003D74B3"/>
    <w:rsid w:val="003D7C1D"/>
    <w:rsid w:val="003D7D2E"/>
    <w:rsid w:val="003E0505"/>
    <w:rsid w:val="003E0AD8"/>
    <w:rsid w:val="003E1F58"/>
    <w:rsid w:val="003E215F"/>
    <w:rsid w:val="003E2F85"/>
    <w:rsid w:val="003E304D"/>
    <w:rsid w:val="003E34C0"/>
    <w:rsid w:val="003E57B1"/>
    <w:rsid w:val="003E580E"/>
    <w:rsid w:val="003E5AA7"/>
    <w:rsid w:val="003E5EB8"/>
    <w:rsid w:val="003E65A8"/>
    <w:rsid w:val="003E6B27"/>
    <w:rsid w:val="003E77C3"/>
    <w:rsid w:val="003E7882"/>
    <w:rsid w:val="003E79D9"/>
    <w:rsid w:val="003E7DDE"/>
    <w:rsid w:val="003F1A32"/>
    <w:rsid w:val="003F1C74"/>
    <w:rsid w:val="003F285B"/>
    <w:rsid w:val="003F2CDC"/>
    <w:rsid w:val="003F3AE7"/>
    <w:rsid w:val="003F3C85"/>
    <w:rsid w:val="003F4B7B"/>
    <w:rsid w:val="003F584D"/>
    <w:rsid w:val="003F6532"/>
    <w:rsid w:val="003F7040"/>
    <w:rsid w:val="003F7A7F"/>
    <w:rsid w:val="0040076F"/>
    <w:rsid w:val="00401AAB"/>
    <w:rsid w:val="00402869"/>
    <w:rsid w:val="00403018"/>
    <w:rsid w:val="00403246"/>
    <w:rsid w:val="00403BD7"/>
    <w:rsid w:val="0040465D"/>
    <w:rsid w:val="00404F9E"/>
    <w:rsid w:val="00406910"/>
    <w:rsid w:val="0040718C"/>
    <w:rsid w:val="00407E49"/>
    <w:rsid w:val="004101AB"/>
    <w:rsid w:val="0041100C"/>
    <w:rsid w:val="00411AB3"/>
    <w:rsid w:val="00411D0C"/>
    <w:rsid w:val="00411FF1"/>
    <w:rsid w:val="00412C1D"/>
    <w:rsid w:val="00412E2C"/>
    <w:rsid w:val="004131BB"/>
    <w:rsid w:val="00413909"/>
    <w:rsid w:val="004149F6"/>
    <w:rsid w:val="00414A7F"/>
    <w:rsid w:val="00414F42"/>
    <w:rsid w:val="004158AA"/>
    <w:rsid w:val="00417988"/>
    <w:rsid w:val="00417A8D"/>
    <w:rsid w:val="00417E49"/>
    <w:rsid w:val="00417EBB"/>
    <w:rsid w:val="00417FEF"/>
    <w:rsid w:val="0042008E"/>
    <w:rsid w:val="0042047D"/>
    <w:rsid w:val="004217CD"/>
    <w:rsid w:val="00421D32"/>
    <w:rsid w:val="00422B35"/>
    <w:rsid w:val="0042301A"/>
    <w:rsid w:val="0042459A"/>
    <w:rsid w:val="004245A3"/>
    <w:rsid w:val="0042550D"/>
    <w:rsid w:val="00425D9B"/>
    <w:rsid w:val="00426253"/>
    <w:rsid w:val="004265CD"/>
    <w:rsid w:val="004273DD"/>
    <w:rsid w:val="00427C5E"/>
    <w:rsid w:val="004306DC"/>
    <w:rsid w:val="00430735"/>
    <w:rsid w:val="00430934"/>
    <w:rsid w:val="00430CB1"/>
    <w:rsid w:val="004316AF"/>
    <w:rsid w:val="004328BC"/>
    <w:rsid w:val="00433CD3"/>
    <w:rsid w:val="00435E08"/>
    <w:rsid w:val="004369C0"/>
    <w:rsid w:val="00436D9A"/>
    <w:rsid w:val="004371DB"/>
    <w:rsid w:val="00437D21"/>
    <w:rsid w:val="004400CE"/>
    <w:rsid w:val="004402E9"/>
    <w:rsid w:val="00440746"/>
    <w:rsid w:val="004428D0"/>
    <w:rsid w:val="00443AB3"/>
    <w:rsid w:val="00443F11"/>
    <w:rsid w:val="00445BF2"/>
    <w:rsid w:val="004463FB"/>
    <w:rsid w:val="004465A8"/>
    <w:rsid w:val="00446BF6"/>
    <w:rsid w:val="0044724B"/>
    <w:rsid w:val="0044745D"/>
    <w:rsid w:val="00451960"/>
    <w:rsid w:val="00451A34"/>
    <w:rsid w:val="0045288A"/>
    <w:rsid w:val="00453E16"/>
    <w:rsid w:val="00453E5A"/>
    <w:rsid w:val="004542EB"/>
    <w:rsid w:val="00455376"/>
    <w:rsid w:val="00455C4A"/>
    <w:rsid w:val="00456F38"/>
    <w:rsid w:val="00457317"/>
    <w:rsid w:val="004578CE"/>
    <w:rsid w:val="00457C12"/>
    <w:rsid w:val="00457C5C"/>
    <w:rsid w:val="00460330"/>
    <w:rsid w:val="004608D6"/>
    <w:rsid w:val="00460F8C"/>
    <w:rsid w:val="0046101E"/>
    <w:rsid w:val="00461094"/>
    <w:rsid w:val="00461E81"/>
    <w:rsid w:val="004628BE"/>
    <w:rsid w:val="00463FC7"/>
    <w:rsid w:val="00464231"/>
    <w:rsid w:val="00464540"/>
    <w:rsid w:val="00464EC6"/>
    <w:rsid w:val="0046583C"/>
    <w:rsid w:val="00465BB6"/>
    <w:rsid w:val="00466716"/>
    <w:rsid w:val="0046680A"/>
    <w:rsid w:val="00467189"/>
    <w:rsid w:val="00467371"/>
    <w:rsid w:val="00470BFC"/>
    <w:rsid w:val="0047124C"/>
    <w:rsid w:val="00472920"/>
    <w:rsid w:val="00472A93"/>
    <w:rsid w:val="00473612"/>
    <w:rsid w:val="00473A2F"/>
    <w:rsid w:val="00473C3F"/>
    <w:rsid w:val="00474665"/>
    <w:rsid w:val="00474F2E"/>
    <w:rsid w:val="004750D7"/>
    <w:rsid w:val="00475829"/>
    <w:rsid w:val="00475A39"/>
    <w:rsid w:val="00475CB8"/>
    <w:rsid w:val="00476291"/>
    <w:rsid w:val="00476EE4"/>
    <w:rsid w:val="00477821"/>
    <w:rsid w:val="00477B49"/>
    <w:rsid w:val="00477D54"/>
    <w:rsid w:val="00480845"/>
    <w:rsid w:val="00481D12"/>
    <w:rsid w:val="00482CBD"/>
    <w:rsid w:val="00483097"/>
    <w:rsid w:val="00483A65"/>
    <w:rsid w:val="00483E23"/>
    <w:rsid w:val="00483FF3"/>
    <w:rsid w:val="00484411"/>
    <w:rsid w:val="00484771"/>
    <w:rsid w:val="004847BB"/>
    <w:rsid w:val="004865CC"/>
    <w:rsid w:val="004902CF"/>
    <w:rsid w:val="004923D2"/>
    <w:rsid w:val="00492C97"/>
    <w:rsid w:val="004934AB"/>
    <w:rsid w:val="004936F9"/>
    <w:rsid w:val="00493A75"/>
    <w:rsid w:val="004950A6"/>
    <w:rsid w:val="0049554B"/>
    <w:rsid w:val="0049687E"/>
    <w:rsid w:val="00496E62"/>
    <w:rsid w:val="00497066"/>
    <w:rsid w:val="00497947"/>
    <w:rsid w:val="004979CC"/>
    <w:rsid w:val="004A06AF"/>
    <w:rsid w:val="004A0FC4"/>
    <w:rsid w:val="004A1473"/>
    <w:rsid w:val="004A1B7C"/>
    <w:rsid w:val="004A1BAB"/>
    <w:rsid w:val="004A1C98"/>
    <w:rsid w:val="004A4FAD"/>
    <w:rsid w:val="004A5B4A"/>
    <w:rsid w:val="004A667A"/>
    <w:rsid w:val="004A6B0B"/>
    <w:rsid w:val="004A6C3D"/>
    <w:rsid w:val="004A72AD"/>
    <w:rsid w:val="004A777B"/>
    <w:rsid w:val="004B0117"/>
    <w:rsid w:val="004B0462"/>
    <w:rsid w:val="004B0866"/>
    <w:rsid w:val="004B0E34"/>
    <w:rsid w:val="004B0FC9"/>
    <w:rsid w:val="004B11A2"/>
    <w:rsid w:val="004B1409"/>
    <w:rsid w:val="004B17EC"/>
    <w:rsid w:val="004B23F9"/>
    <w:rsid w:val="004B4746"/>
    <w:rsid w:val="004B47AF"/>
    <w:rsid w:val="004B5523"/>
    <w:rsid w:val="004B6CB7"/>
    <w:rsid w:val="004B713C"/>
    <w:rsid w:val="004C00C9"/>
    <w:rsid w:val="004C1289"/>
    <w:rsid w:val="004C187F"/>
    <w:rsid w:val="004C1A69"/>
    <w:rsid w:val="004C1EE1"/>
    <w:rsid w:val="004C275F"/>
    <w:rsid w:val="004C33AB"/>
    <w:rsid w:val="004C5CE7"/>
    <w:rsid w:val="004C621C"/>
    <w:rsid w:val="004C795D"/>
    <w:rsid w:val="004D028A"/>
    <w:rsid w:val="004D1975"/>
    <w:rsid w:val="004D19D5"/>
    <w:rsid w:val="004D1ECB"/>
    <w:rsid w:val="004D2D44"/>
    <w:rsid w:val="004D34EA"/>
    <w:rsid w:val="004D39CB"/>
    <w:rsid w:val="004D3C38"/>
    <w:rsid w:val="004D3D99"/>
    <w:rsid w:val="004D4DD8"/>
    <w:rsid w:val="004D684D"/>
    <w:rsid w:val="004D6CE1"/>
    <w:rsid w:val="004D7FA0"/>
    <w:rsid w:val="004E0057"/>
    <w:rsid w:val="004E01C9"/>
    <w:rsid w:val="004E0EBC"/>
    <w:rsid w:val="004E0F1D"/>
    <w:rsid w:val="004E139E"/>
    <w:rsid w:val="004E1CDE"/>
    <w:rsid w:val="004E20CB"/>
    <w:rsid w:val="004E21CA"/>
    <w:rsid w:val="004E3684"/>
    <w:rsid w:val="004E3805"/>
    <w:rsid w:val="004E4AA3"/>
    <w:rsid w:val="004E4B68"/>
    <w:rsid w:val="004E5739"/>
    <w:rsid w:val="004E6CDA"/>
    <w:rsid w:val="004E70E3"/>
    <w:rsid w:val="004F06DA"/>
    <w:rsid w:val="004F0CF0"/>
    <w:rsid w:val="004F0F48"/>
    <w:rsid w:val="004F1CD8"/>
    <w:rsid w:val="004F2AEA"/>
    <w:rsid w:val="004F319B"/>
    <w:rsid w:val="004F3650"/>
    <w:rsid w:val="004F485A"/>
    <w:rsid w:val="004F4AF8"/>
    <w:rsid w:val="004F5AF4"/>
    <w:rsid w:val="004F6112"/>
    <w:rsid w:val="004F7838"/>
    <w:rsid w:val="004F7B40"/>
    <w:rsid w:val="0050110D"/>
    <w:rsid w:val="00501137"/>
    <w:rsid w:val="0050142C"/>
    <w:rsid w:val="0050169A"/>
    <w:rsid w:val="00501C78"/>
    <w:rsid w:val="00502F91"/>
    <w:rsid w:val="00503536"/>
    <w:rsid w:val="00506C78"/>
    <w:rsid w:val="0051041E"/>
    <w:rsid w:val="00510866"/>
    <w:rsid w:val="00510928"/>
    <w:rsid w:val="00511594"/>
    <w:rsid w:val="00511A04"/>
    <w:rsid w:val="00511C52"/>
    <w:rsid w:val="005125C9"/>
    <w:rsid w:val="00512C0C"/>
    <w:rsid w:val="00513E65"/>
    <w:rsid w:val="00513FED"/>
    <w:rsid w:val="00514664"/>
    <w:rsid w:val="005152D4"/>
    <w:rsid w:val="005158B1"/>
    <w:rsid w:val="005159E5"/>
    <w:rsid w:val="00517A9E"/>
    <w:rsid w:val="00517D5D"/>
    <w:rsid w:val="00517EED"/>
    <w:rsid w:val="005218AA"/>
    <w:rsid w:val="00521CC4"/>
    <w:rsid w:val="00522B12"/>
    <w:rsid w:val="00523544"/>
    <w:rsid w:val="00524127"/>
    <w:rsid w:val="00524FB7"/>
    <w:rsid w:val="0052512B"/>
    <w:rsid w:val="00525384"/>
    <w:rsid w:val="00525979"/>
    <w:rsid w:val="00527DE6"/>
    <w:rsid w:val="00527E2B"/>
    <w:rsid w:val="005323C5"/>
    <w:rsid w:val="0053398B"/>
    <w:rsid w:val="0053520F"/>
    <w:rsid w:val="0053602B"/>
    <w:rsid w:val="00537D6C"/>
    <w:rsid w:val="00537F5C"/>
    <w:rsid w:val="00540B9E"/>
    <w:rsid w:val="00543AB3"/>
    <w:rsid w:val="00543D22"/>
    <w:rsid w:val="00543D88"/>
    <w:rsid w:val="00543EBB"/>
    <w:rsid w:val="005449AD"/>
    <w:rsid w:val="00544EB9"/>
    <w:rsid w:val="00545016"/>
    <w:rsid w:val="00545242"/>
    <w:rsid w:val="00545E09"/>
    <w:rsid w:val="00545FF5"/>
    <w:rsid w:val="00546356"/>
    <w:rsid w:val="00546927"/>
    <w:rsid w:val="005470BC"/>
    <w:rsid w:val="00550AE5"/>
    <w:rsid w:val="0055299E"/>
    <w:rsid w:val="00552E68"/>
    <w:rsid w:val="00552E90"/>
    <w:rsid w:val="00554025"/>
    <w:rsid w:val="005544E5"/>
    <w:rsid w:val="005550B5"/>
    <w:rsid w:val="00555196"/>
    <w:rsid w:val="005553A4"/>
    <w:rsid w:val="00555A4D"/>
    <w:rsid w:val="00556514"/>
    <w:rsid w:val="0055694C"/>
    <w:rsid w:val="005569A0"/>
    <w:rsid w:val="00556ADA"/>
    <w:rsid w:val="005573BF"/>
    <w:rsid w:val="005576D6"/>
    <w:rsid w:val="00557F82"/>
    <w:rsid w:val="0056054D"/>
    <w:rsid w:val="005609CC"/>
    <w:rsid w:val="00561428"/>
    <w:rsid w:val="0056172B"/>
    <w:rsid w:val="00561948"/>
    <w:rsid w:val="00563D0A"/>
    <w:rsid w:val="00563D6F"/>
    <w:rsid w:val="005646B5"/>
    <w:rsid w:val="00564A14"/>
    <w:rsid w:val="00567069"/>
    <w:rsid w:val="005672F8"/>
    <w:rsid w:val="005676C3"/>
    <w:rsid w:val="005701CB"/>
    <w:rsid w:val="005705D4"/>
    <w:rsid w:val="00570B7E"/>
    <w:rsid w:val="00570E8D"/>
    <w:rsid w:val="0057196E"/>
    <w:rsid w:val="00571A51"/>
    <w:rsid w:val="00571B41"/>
    <w:rsid w:val="00572D0C"/>
    <w:rsid w:val="0057319E"/>
    <w:rsid w:val="00573644"/>
    <w:rsid w:val="00573ADD"/>
    <w:rsid w:val="00573C6F"/>
    <w:rsid w:val="00574B84"/>
    <w:rsid w:val="00574D19"/>
    <w:rsid w:val="0057557E"/>
    <w:rsid w:val="0057558B"/>
    <w:rsid w:val="005759FF"/>
    <w:rsid w:val="00581CC1"/>
    <w:rsid w:val="00582A05"/>
    <w:rsid w:val="005836CF"/>
    <w:rsid w:val="005838ED"/>
    <w:rsid w:val="00583B7E"/>
    <w:rsid w:val="00583BD7"/>
    <w:rsid w:val="00583FB4"/>
    <w:rsid w:val="00584955"/>
    <w:rsid w:val="00585273"/>
    <w:rsid w:val="00585D97"/>
    <w:rsid w:val="005869D4"/>
    <w:rsid w:val="00590436"/>
    <w:rsid w:val="00590FA6"/>
    <w:rsid w:val="00590FE7"/>
    <w:rsid w:val="005913FE"/>
    <w:rsid w:val="005918C6"/>
    <w:rsid w:val="00592124"/>
    <w:rsid w:val="005921EE"/>
    <w:rsid w:val="00592881"/>
    <w:rsid w:val="00592B24"/>
    <w:rsid w:val="005932AA"/>
    <w:rsid w:val="005935C0"/>
    <w:rsid w:val="00593985"/>
    <w:rsid w:val="00593BFB"/>
    <w:rsid w:val="00594693"/>
    <w:rsid w:val="00594C97"/>
    <w:rsid w:val="0059506B"/>
    <w:rsid w:val="00595D92"/>
    <w:rsid w:val="00596C19"/>
    <w:rsid w:val="005A057D"/>
    <w:rsid w:val="005A0B74"/>
    <w:rsid w:val="005A0C6A"/>
    <w:rsid w:val="005A1566"/>
    <w:rsid w:val="005A1F9F"/>
    <w:rsid w:val="005A2F9B"/>
    <w:rsid w:val="005A32B1"/>
    <w:rsid w:val="005A40BA"/>
    <w:rsid w:val="005A4CB7"/>
    <w:rsid w:val="005A5559"/>
    <w:rsid w:val="005A5E94"/>
    <w:rsid w:val="005A7356"/>
    <w:rsid w:val="005B0127"/>
    <w:rsid w:val="005B0344"/>
    <w:rsid w:val="005B13C3"/>
    <w:rsid w:val="005B239B"/>
    <w:rsid w:val="005B2C9D"/>
    <w:rsid w:val="005B3E94"/>
    <w:rsid w:val="005B46A8"/>
    <w:rsid w:val="005B7293"/>
    <w:rsid w:val="005C0D3F"/>
    <w:rsid w:val="005C10AA"/>
    <w:rsid w:val="005C112C"/>
    <w:rsid w:val="005C1A20"/>
    <w:rsid w:val="005C1A99"/>
    <w:rsid w:val="005C2138"/>
    <w:rsid w:val="005C25A7"/>
    <w:rsid w:val="005C5147"/>
    <w:rsid w:val="005C53BF"/>
    <w:rsid w:val="005C65E4"/>
    <w:rsid w:val="005C6637"/>
    <w:rsid w:val="005C7A76"/>
    <w:rsid w:val="005D068F"/>
    <w:rsid w:val="005D180C"/>
    <w:rsid w:val="005D2119"/>
    <w:rsid w:val="005D2875"/>
    <w:rsid w:val="005D3BAC"/>
    <w:rsid w:val="005D3FB9"/>
    <w:rsid w:val="005D5086"/>
    <w:rsid w:val="005D5A4C"/>
    <w:rsid w:val="005D6D42"/>
    <w:rsid w:val="005E09CC"/>
    <w:rsid w:val="005E13F5"/>
    <w:rsid w:val="005E1995"/>
    <w:rsid w:val="005E236B"/>
    <w:rsid w:val="005E2B36"/>
    <w:rsid w:val="005E2DD5"/>
    <w:rsid w:val="005E4864"/>
    <w:rsid w:val="005E5B6D"/>
    <w:rsid w:val="005E66A8"/>
    <w:rsid w:val="005E7441"/>
    <w:rsid w:val="005E7B40"/>
    <w:rsid w:val="005F06CE"/>
    <w:rsid w:val="005F126E"/>
    <w:rsid w:val="005F187C"/>
    <w:rsid w:val="005F2884"/>
    <w:rsid w:val="005F2A77"/>
    <w:rsid w:val="005F2F41"/>
    <w:rsid w:val="005F340E"/>
    <w:rsid w:val="005F36CB"/>
    <w:rsid w:val="005F3B4F"/>
    <w:rsid w:val="005F4B83"/>
    <w:rsid w:val="005F6245"/>
    <w:rsid w:val="005F637A"/>
    <w:rsid w:val="005F6DAD"/>
    <w:rsid w:val="006008E0"/>
    <w:rsid w:val="00601580"/>
    <w:rsid w:val="00601A65"/>
    <w:rsid w:val="00601C61"/>
    <w:rsid w:val="00601CCD"/>
    <w:rsid w:val="00601E81"/>
    <w:rsid w:val="006033B4"/>
    <w:rsid w:val="0060442D"/>
    <w:rsid w:val="00605715"/>
    <w:rsid w:val="00606040"/>
    <w:rsid w:val="006065DA"/>
    <w:rsid w:val="0060778E"/>
    <w:rsid w:val="00612055"/>
    <w:rsid w:val="006122CE"/>
    <w:rsid w:val="00612B7E"/>
    <w:rsid w:val="00612C82"/>
    <w:rsid w:val="00614E56"/>
    <w:rsid w:val="0061658E"/>
    <w:rsid w:val="0061659C"/>
    <w:rsid w:val="00616D4B"/>
    <w:rsid w:val="006176A1"/>
    <w:rsid w:val="00617DA8"/>
    <w:rsid w:val="0062060A"/>
    <w:rsid w:val="006208A5"/>
    <w:rsid w:val="00620D21"/>
    <w:rsid w:val="0062125C"/>
    <w:rsid w:val="0062175B"/>
    <w:rsid w:val="0062375B"/>
    <w:rsid w:val="00623B66"/>
    <w:rsid w:val="00624548"/>
    <w:rsid w:val="006246FF"/>
    <w:rsid w:val="006250B3"/>
    <w:rsid w:val="00626166"/>
    <w:rsid w:val="00626782"/>
    <w:rsid w:val="006268BE"/>
    <w:rsid w:val="00627A8C"/>
    <w:rsid w:val="00627D60"/>
    <w:rsid w:val="00630099"/>
    <w:rsid w:val="00630B13"/>
    <w:rsid w:val="00631A4A"/>
    <w:rsid w:val="0063379A"/>
    <w:rsid w:val="00634316"/>
    <w:rsid w:val="00634430"/>
    <w:rsid w:val="00634C6B"/>
    <w:rsid w:val="0063536F"/>
    <w:rsid w:val="00635D66"/>
    <w:rsid w:val="00636D5E"/>
    <w:rsid w:val="00637421"/>
    <w:rsid w:val="0063780D"/>
    <w:rsid w:val="00640A5C"/>
    <w:rsid w:val="00640FBA"/>
    <w:rsid w:val="00641169"/>
    <w:rsid w:val="00641974"/>
    <w:rsid w:val="00641D42"/>
    <w:rsid w:val="00643234"/>
    <w:rsid w:val="0064347F"/>
    <w:rsid w:val="00643635"/>
    <w:rsid w:val="00643820"/>
    <w:rsid w:val="00643883"/>
    <w:rsid w:val="00643E27"/>
    <w:rsid w:val="00644752"/>
    <w:rsid w:val="00644A73"/>
    <w:rsid w:val="00645198"/>
    <w:rsid w:val="006462AC"/>
    <w:rsid w:val="00646967"/>
    <w:rsid w:val="00646D01"/>
    <w:rsid w:val="00646F9F"/>
    <w:rsid w:val="006505A0"/>
    <w:rsid w:val="00650FBB"/>
    <w:rsid w:val="00651270"/>
    <w:rsid w:val="00651839"/>
    <w:rsid w:val="00651960"/>
    <w:rsid w:val="00651D4E"/>
    <w:rsid w:val="006529D1"/>
    <w:rsid w:val="00652EC8"/>
    <w:rsid w:val="006542C3"/>
    <w:rsid w:val="006548E9"/>
    <w:rsid w:val="00654B81"/>
    <w:rsid w:val="006556B1"/>
    <w:rsid w:val="00655DA2"/>
    <w:rsid w:val="006564A6"/>
    <w:rsid w:val="00656F95"/>
    <w:rsid w:val="00656FC9"/>
    <w:rsid w:val="0065763C"/>
    <w:rsid w:val="00657D56"/>
    <w:rsid w:val="00660703"/>
    <w:rsid w:val="00660EBE"/>
    <w:rsid w:val="00661BA2"/>
    <w:rsid w:val="00661CD7"/>
    <w:rsid w:val="006622EE"/>
    <w:rsid w:val="00662C3C"/>
    <w:rsid w:val="0066527D"/>
    <w:rsid w:val="00665B0C"/>
    <w:rsid w:val="006700C2"/>
    <w:rsid w:val="006704B6"/>
    <w:rsid w:val="00670C6B"/>
    <w:rsid w:val="0067198E"/>
    <w:rsid w:val="00672187"/>
    <w:rsid w:val="006721CA"/>
    <w:rsid w:val="006745BB"/>
    <w:rsid w:val="0067567F"/>
    <w:rsid w:val="00676C35"/>
    <w:rsid w:val="00676C60"/>
    <w:rsid w:val="00676CF7"/>
    <w:rsid w:val="00676E31"/>
    <w:rsid w:val="00677086"/>
    <w:rsid w:val="0067741C"/>
    <w:rsid w:val="00677FE9"/>
    <w:rsid w:val="00681FE3"/>
    <w:rsid w:val="0068236D"/>
    <w:rsid w:val="00684565"/>
    <w:rsid w:val="0068480E"/>
    <w:rsid w:val="00684CC3"/>
    <w:rsid w:val="006858F9"/>
    <w:rsid w:val="006863E2"/>
    <w:rsid w:val="006900F3"/>
    <w:rsid w:val="0069170C"/>
    <w:rsid w:val="00691D12"/>
    <w:rsid w:val="00693265"/>
    <w:rsid w:val="0069380C"/>
    <w:rsid w:val="00693C5D"/>
    <w:rsid w:val="00693E8A"/>
    <w:rsid w:val="00694D6F"/>
    <w:rsid w:val="00694EB4"/>
    <w:rsid w:val="00695C60"/>
    <w:rsid w:val="00695DE9"/>
    <w:rsid w:val="00696402"/>
    <w:rsid w:val="00696D5B"/>
    <w:rsid w:val="00697726"/>
    <w:rsid w:val="006A0BC0"/>
    <w:rsid w:val="006A11EC"/>
    <w:rsid w:val="006A14AD"/>
    <w:rsid w:val="006A1798"/>
    <w:rsid w:val="006A2BE4"/>
    <w:rsid w:val="006A4070"/>
    <w:rsid w:val="006A40D0"/>
    <w:rsid w:val="006A449E"/>
    <w:rsid w:val="006A5820"/>
    <w:rsid w:val="006A5C13"/>
    <w:rsid w:val="006A6C92"/>
    <w:rsid w:val="006A6E58"/>
    <w:rsid w:val="006B11C7"/>
    <w:rsid w:val="006B158B"/>
    <w:rsid w:val="006B1843"/>
    <w:rsid w:val="006B1F3B"/>
    <w:rsid w:val="006B24D5"/>
    <w:rsid w:val="006B2971"/>
    <w:rsid w:val="006B4C87"/>
    <w:rsid w:val="006B4EE1"/>
    <w:rsid w:val="006B50E0"/>
    <w:rsid w:val="006B6D5A"/>
    <w:rsid w:val="006C05CC"/>
    <w:rsid w:val="006C0843"/>
    <w:rsid w:val="006C09A9"/>
    <w:rsid w:val="006C0F16"/>
    <w:rsid w:val="006C1083"/>
    <w:rsid w:val="006C14AB"/>
    <w:rsid w:val="006C197A"/>
    <w:rsid w:val="006C1C9F"/>
    <w:rsid w:val="006C1CCA"/>
    <w:rsid w:val="006C235A"/>
    <w:rsid w:val="006C3F9D"/>
    <w:rsid w:val="006C3FE9"/>
    <w:rsid w:val="006C3FFF"/>
    <w:rsid w:val="006C442C"/>
    <w:rsid w:val="006C4742"/>
    <w:rsid w:val="006C4FCC"/>
    <w:rsid w:val="006C62F9"/>
    <w:rsid w:val="006C66B0"/>
    <w:rsid w:val="006D23F3"/>
    <w:rsid w:val="006D26FD"/>
    <w:rsid w:val="006D29D7"/>
    <w:rsid w:val="006D3DBB"/>
    <w:rsid w:val="006D4814"/>
    <w:rsid w:val="006D4B01"/>
    <w:rsid w:val="006D4CD4"/>
    <w:rsid w:val="006D4E24"/>
    <w:rsid w:val="006D4E27"/>
    <w:rsid w:val="006D502F"/>
    <w:rsid w:val="006D577C"/>
    <w:rsid w:val="006D5878"/>
    <w:rsid w:val="006D5D91"/>
    <w:rsid w:val="006D69C9"/>
    <w:rsid w:val="006D7121"/>
    <w:rsid w:val="006D721F"/>
    <w:rsid w:val="006E05E0"/>
    <w:rsid w:val="006E086C"/>
    <w:rsid w:val="006E1387"/>
    <w:rsid w:val="006E146D"/>
    <w:rsid w:val="006E24A1"/>
    <w:rsid w:val="006E264B"/>
    <w:rsid w:val="006E3060"/>
    <w:rsid w:val="006E3F07"/>
    <w:rsid w:val="006E4C9C"/>
    <w:rsid w:val="006E4F66"/>
    <w:rsid w:val="006E5039"/>
    <w:rsid w:val="006E7A7A"/>
    <w:rsid w:val="006E7E45"/>
    <w:rsid w:val="006E7E8F"/>
    <w:rsid w:val="006F02EC"/>
    <w:rsid w:val="006F09F4"/>
    <w:rsid w:val="006F0B5E"/>
    <w:rsid w:val="006F0E02"/>
    <w:rsid w:val="006F11FD"/>
    <w:rsid w:val="006F34F2"/>
    <w:rsid w:val="006F3F7C"/>
    <w:rsid w:val="006F6673"/>
    <w:rsid w:val="006F6C47"/>
    <w:rsid w:val="00700E02"/>
    <w:rsid w:val="00701397"/>
    <w:rsid w:val="00701FD7"/>
    <w:rsid w:val="0070252A"/>
    <w:rsid w:val="00702607"/>
    <w:rsid w:val="00702856"/>
    <w:rsid w:val="007034EE"/>
    <w:rsid w:val="0070370E"/>
    <w:rsid w:val="007044C0"/>
    <w:rsid w:val="0070451A"/>
    <w:rsid w:val="0070519F"/>
    <w:rsid w:val="007058C0"/>
    <w:rsid w:val="00705910"/>
    <w:rsid w:val="007103A2"/>
    <w:rsid w:val="00711DE9"/>
    <w:rsid w:val="00712A1C"/>
    <w:rsid w:val="00712FD7"/>
    <w:rsid w:val="007146B1"/>
    <w:rsid w:val="007152E7"/>
    <w:rsid w:val="00715BAB"/>
    <w:rsid w:val="00715DE9"/>
    <w:rsid w:val="00715F9C"/>
    <w:rsid w:val="007165B3"/>
    <w:rsid w:val="007167DD"/>
    <w:rsid w:val="007175EE"/>
    <w:rsid w:val="0072067C"/>
    <w:rsid w:val="0072098F"/>
    <w:rsid w:val="007210D6"/>
    <w:rsid w:val="0072124C"/>
    <w:rsid w:val="00721D4F"/>
    <w:rsid w:val="00721FED"/>
    <w:rsid w:val="00722C42"/>
    <w:rsid w:val="0072379F"/>
    <w:rsid w:val="00723C2B"/>
    <w:rsid w:val="00725B16"/>
    <w:rsid w:val="007263A6"/>
    <w:rsid w:val="00726412"/>
    <w:rsid w:val="00727843"/>
    <w:rsid w:val="00727BA8"/>
    <w:rsid w:val="0073008B"/>
    <w:rsid w:val="007309F8"/>
    <w:rsid w:val="00731BFE"/>
    <w:rsid w:val="007320C7"/>
    <w:rsid w:val="00732647"/>
    <w:rsid w:val="00732A92"/>
    <w:rsid w:val="007336F6"/>
    <w:rsid w:val="00733E89"/>
    <w:rsid w:val="0073481F"/>
    <w:rsid w:val="00734D19"/>
    <w:rsid w:val="007359A5"/>
    <w:rsid w:val="00736507"/>
    <w:rsid w:val="00737404"/>
    <w:rsid w:val="00737474"/>
    <w:rsid w:val="00737FE6"/>
    <w:rsid w:val="00740B4B"/>
    <w:rsid w:val="00740E7B"/>
    <w:rsid w:val="00741516"/>
    <w:rsid w:val="00742EB9"/>
    <w:rsid w:val="007434A0"/>
    <w:rsid w:val="00743A9E"/>
    <w:rsid w:val="00744A63"/>
    <w:rsid w:val="00744B78"/>
    <w:rsid w:val="007451FD"/>
    <w:rsid w:val="00745AA0"/>
    <w:rsid w:val="00745EEA"/>
    <w:rsid w:val="00746BB2"/>
    <w:rsid w:val="00746D77"/>
    <w:rsid w:val="0074769A"/>
    <w:rsid w:val="00750E67"/>
    <w:rsid w:val="00752ACC"/>
    <w:rsid w:val="00752CFB"/>
    <w:rsid w:val="007530F1"/>
    <w:rsid w:val="00753616"/>
    <w:rsid w:val="00753870"/>
    <w:rsid w:val="00753A8B"/>
    <w:rsid w:val="00753D58"/>
    <w:rsid w:val="00753FEC"/>
    <w:rsid w:val="007540F2"/>
    <w:rsid w:val="00754FA7"/>
    <w:rsid w:val="00755192"/>
    <w:rsid w:val="007564A1"/>
    <w:rsid w:val="00756E52"/>
    <w:rsid w:val="00757897"/>
    <w:rsid w:val="00761D1C"/>
    <w:rsid w:val="007625A8"/>
    <w:rsid w:val="007629AD"/>
    <w:rsid w:val="00762F7C"/>
    <w:rsid w:val="0076470C"/>
    <w:rsid w:val="00765A0B"/>
    <w:rsid w:val="007660D8"/>
    <w:rsid w:val="0076650F"/>
    <w:rsid w:val="007666A8"/>
    <w:rsid w:val="0077009D"/>
    <w:rsid w:val="007705E2"/>
    <w:rsid w:val="007708C7"/>
    <w:rsid w:val="007715A1"/>
    <w:rsid w:val="0077161C"/>
    <w:rsid w:val="00772C1D"/>
    <w:rsid w:val="00772DDC"/>
    <w:rsid w:val="007731F2"/>
    <w:rsid w:val="00773712"/>
    <w:rsid w:val="00773F3F"/>
    <w:rsid w:val="00774715"/>
    <w:rsid w:val="00774EA9"/>
    <w:rsid w:val="00774F2D"/>
    <w:rsid w:val="00775591"/>
    <w:rsid w:val="007755B3"/>
    <w:rsid w:val="00780361"/>
    <w:rsid w:val="00780561"/>
    <w:rsid w:val="007807F7"/>
    <w:rsid w:val="00780B3F"/>
    <w:rsid w:val="007814AF"/>
    <w:rsid w:val="00782E69"/>
    <w:rsid w:val="00783D08"/>
    <w:rsid w:val="00785052"/>
    <w:rsid w:val="00785573"/>
    <w:rsid w:val="007860E0"/>
    <w:rsid w:val="007865EA"/>
    <w:rsid w:val="00786BE7"/>
    <w:rsid w:val="007870CE"/>
    <w:rsid w:val="007871DD"/>
    <w:rsid w:val="0078785C"/>
    <w:rsid w:val="00790003"/>
    <w:rsid w:val="0079017B"/>
    <w:rsid w:val="0079140E"/>
    <w:rsid w:val="007916D1"/>
    <w:rsid w:val="007917AF"/>
    <w:rsid w:val="007920FB"/>
    <w:rsid w:val="00792B18"/>
    <w:rsid w:val="00792EFD"/>
    <w:rsid w:val="0079300E"/>
    <w:rsid w:val="0079307A"/>
    <w:rsid w:val="007942A7"/>
    <w:rsid w:val="00795627"/>
    <w:rsid w:val="007964DE"/>
    <w:rsid w:val="00796996"/>
    <w:rsid w:val="007974B6"/>
    <w:rsid w:val="007A00CA"/>
    <w:rsid w:val="007A160F"/>
    <w:rsid w:val="007A2F4F"/>
    <w:rsid w:val="007A3393"/>
    <w:rsid w:val="007A3AB3"/>
    <w:rsid w:val="007A4B47"/>
    <w:rsid w:val="007A4C56"/>
    <w:rsid w:val="007A4D0C"/>
    <w:rsid w:val="007A4FE0"/>
    <w:rsid w:val="007A6918"/>
    <w:rsid w:val="007A6EAC"/>
    <w:rsid w:val="007B0332"/>
    <w:rsid w:val="007B0801"/>
    <w:rsid w:val="007B1361"/>
    <w:rsid w:val="007B1953"/>
    <w:rsid w:val="007B202A"/>
    <w:rsid w:val="007B425A"/>
    <w:rsid w:val="007B42F6"/>
    <w:rsid w:val="007B52EC"/>
    <w:rsid w:val="007B5C2B"/>
    <w:rsid w:val="007B670C"/>
    <w:rsid w:val="007B6BE7"/>
    <w:rsid w:val="007B6DB4"/>
    <w:rsid w:val="007B76B1"/>
    <w:rsid w:val="007B76D5"/>
    <w:rsid w:val="007C089D"/>
    <w:rsid w:val="007C0DD9"/>
    <w:rsid w:val="007C146A"/>
    <w:rsid w:val="007C2C4C"/>
    <w:rsid w:val="007C3D2F"/>
    <w:rsid w:val="007C3F02"/>
    <w:rsid w:val="007C4D69"/>
    <w:rsid w:val="007C513D"/>
    <w:rsid w:val="007C5543"/>
    <w:rsid w:val="007C58B7"/>
    <w:rsid w:val="007C5B4F"/>
    <w:rsid w:val="007C6A52"/>
    <w:rsid w:val="007C6CBA"/>
    <w:rsid w:val="007C7B7A"/>
    <w:rsid w:val="007D1F40"/>
    <w:rsid w:val="007D2B31"/>
    <w:rsid w:val="007D385F"/>
    <w:rsid w:val="007D3D3C"/>
    <w:rsid w:val="007D4324"/>
    <w:rsid w:val="007D5DFE"/>
    <w:rsid w:val="007D65CC"/>
    <w:rsid w:val="007D7B0E"/>
    <w:rsid w:val="007E1092"/>
    <w:rsid w:val="007E1845"/>
    <w:rsid w:val="007E1DF7"/>
    <w:rsid w:val="007E2720"/>
    <w:rsid w:val="007E3A37"/>
    <w:rsid w:val="007E4A9E"/>
    <w:rsid w:val="007E4DCB"/>
    <w:rsid w:val="007E54E2"/>
    <w:rsid w:val="007E6A38"/>
    <w:rsid w:val="007E734E"/>
    <w:rsid w:val="007E7365"/>
    <w:rsid w:val="007E7887"/>
    <w:rsid w:val="007F0685"/>
    <w:rsid w:val="007F133C"/>
    <w:rsid w:val="007F14ED"/>
    <w:rsid w:val="007F165A"/>
    <w:rsid w:val="007F1754"/>
    <w:rsid w:val="007F2202"/>
    <w:rsid w:val="007F2C12"/>
    <w:rsid w:val="007F35BE"/>
    <w:rsid w:val="007F35FC"/>
    <w:rsid w:val="007F4C4E"/>
    <w:rsid w:val="007F4D0A"/>
    <w:rsid w:val="007F5828"/>
    <w:rsid w:val="007F5A4C"/>
    <w:rsid w:val="007F6122"/>
    <w:rsid w:val="007F6147"/>
    <w:rsid w:val="00800ADC"/>
    <w:rsid w:val="00801353"/>
    <w:rsid w:val="0080161A"/>
    <w:rsid w:val="00802842"/>
    <w:rsid w:val="0080387B"/>
    <w:rsid w:val="00804BF7"/>
    <w:rsid w:val="00804CDE"/>
    <w:rsid w:val="00805855"/>
    <w:rsid w:val="008101C9"/>
    <w:rsid w:val="00811175"/>
    <w:rsid w:val="00811AA9"/>
    <w:rsid w:val="008131E6"/>
    <w:rsid w:val="0081384D"/>
    <w:rsid w:val="008139EF"/>
    <w:rsid w:val="00814313"/>
    <w:rsid w:val="00814A7E"/>
    <w:rsid w:val="00815F70"/>
    <w:rsid w:val="008162D3"/>
    <w:rsid w:val="008162EE"/>
    <w:rsid w:val="008174A8"/>
    <w:rsid w:val="00817BB7"/>
    <w:rsid w:val="00817F0F"/>
    <w:rsid w:val="00817FAE"/>
    <w:rsid w:val="00820D2F"/>
    <w:rsid w:val="00821483"/>
    <w:rsid w:val="00821758"/>
    <w:rsid w:val="00821E45"/>
    <w:rsid w:val="0082330B"/>
    <w:rsid w:val="008237C4"/>
    <w:rsid w:val="00824468"/>
    <w:rsid w:val="008244F1"/>
    <w:rsid w:val="00824934"/>
    <w:rsid w:val="0082523C"/>
    <w:rsid w:val="00826A08"/>
    <w:rsid w:val="0083036D"/>
    <w:rsid w:val="00830B86"/>
    <w:rsid w:val="00831047"/>
    <w:rsid w:val="008319E5"/>
    <w:rsid w:val="00832A69"/>
    <w:rsid w:val="00833E55"/>
    <w:rsid w:val="00834109"/>
    <w:rsid w:val="008348D6"/>
    <w:rsid w:val="008349CF"/>
    <w:rsid w:val="00837F25"/>
    <w:rsid w:val="00841283"/>
    <w:rsid w:val="0084149F"/>
    <w:rsid w:val="0084223E"/>
    <w:rsid w:val="0084260B"/>
    <w:rsid w:val="0084407A"/>
    <w:rsid w:val="00845F13"/>
    <w:rsid w:val="0084655F"/>
    <w:rsid w:val="00846955"/>
    <w:rsid w:val="00846F91"/>
    <w:rsid w:val="00850940"/>
    <w:rsid w:val="00850EDB"/>
    <w:rsid w:val="00851C0C"/>
    <w:rsid w:val="00851CB4"/>
    <w:rsid w:val="0085203F"/>
    <w:rsid w:val="00852981"/>
    <w:rsid w:val="00852A25"/>
    <w:rsid w:val="008538F4"/>
    <w:rsid w:val="00853F11"/>
    <w:rsid w:val="008540D7"/>
    <w:rsid w:val="008545F7"/>
    <w:rsid w:val="008546BE"/>
    <w:rsid w:val="00854981"/>
    <w:rsid w:val="0085549A"/>
    <w:rsid w:val="00856077"/>
    <w:rsid w:val="008566F1"/>
    <w:rsid w:val="008568CD"/>
    <w:rsid w:val="00856CC2"/>
    <w:rsid w:val="008573ED"/>
    <w:rsid w:val="00857777"/>
    <w:rsid w:val="00857779"/>
    <w:rsid w:val="008579CC"/>
    <w:rsid w:val="00857EC8"/>
    <w:rsid w:val="00861078"/>
    <w:rsid w:val="00861743"/>
    <w:rsid w:val="00861C38"/>
    <w:rsid w:val="00862A03"/>
    <w:rsid w:val="00862B6A"/>
    <w:rsid w:val="0086375D"/>
    <w:rsid w:val="008638F5"/>
    <w:rsid w:val="00863AC7"/>
    <w:rsid w:val="00863F73"/>
    <w:rsid w:val="008641D9"/>
    <w:rsid w:val="0086423D"/>
    <w:rsid w:val="0086423E"/>
    <w:rsid w:val="00864CBF"/>
    <w:rsid w:val="00865318"/>
    <w:rsid w:val="00866904"/>
    <w:rsid w:val="00866A6F"/>
    <w:rsid w:val="00870166"/>
    <w:rsid w:val="008710BE"/>
    <w:rsid w:val="00871179"/>
    <w:rsid w:val="0087134C"/>
    <w:rsid w:val="00872946"/>
    <w:rsid w:val="00872C83"/>
    <w:rsid w:val="00873077"/>
    <w:rsid w:val="0087362E"/>
    <w:rsid w:val="00873B67"/>
    <w:rsid w:val="00874309"/>
    <w:rsid w:val="00874E99"/>
    <w:rsid w:val="0087588B"/>
    <w:rsid w:val="00875AB1"/>
    <w:rsid w:val="00876773"/>
    <w:rsid w:val="008774BE"/>
    <w:rsid w:val="008774F1"/>
    <w:rsid w:val="00877A14"/>
    <w:rsid w:val="008804ED"/>
    <w:rsid w:val="00880F5B"/>
    <w:rsid w:val="0088127A"/>
    <w:rsid w:val="0088172D"/>
    <w:rsid w:val="00882191"/>
    <w:rsid w:val="008821A0"/>
    <w:rsid w:val="00883B10"/>
    <w:rsid w:val="00884769"/>
    <w:rsid w:val="008850B3"/>
    <w:rsid w:val="00885B5A"/>
    <w:rsid w:val="00885C76"/>
    <w:rsid w:val="0088784F"/>
    <w:rsid w:val="00887AA5"/>
    <w:rsid w:val="00887D24"/>
    <w:rsid w:val="00887E56"/>
    <w:rsid w:val="00890533"/>
    <w:rsid w:val="00890C98"/>
    <w:rsid w:val="00890F3E"/>
    <w:rsid w:val="00893B82"/>
    <w:rsid w:val="008940E5"/>
    <w:rsid w:val="0089451C"/>
    <w:rsid w:val="008945AA"/>
    <w:rsid w:val="0089608C"/>
    <w:rsid w:val="008967F3"/>
    <w:rsid w:val="008977D5"/>
    <w:rsid w:val="008A04C7"/>
    <w:rsid w:val="008A11ED"/>
    <w:rsid w:val="008A24C7"/>
    <w:rsid w:val="008A28A5"/>
    <w:rsid w:val="008A43B5"/>
    <w:rsid w:val="008A4791"/>
    <w:rsid w:val="008A61C7"/>
    <w:rsid w:val="008A6601"/>
    <w:rsid w:val="008A671B"/>
    <w:rsid w:val="008A69DE"/>
    <w:rsid w:val="008B0C7F"/>
    <w:rsid w:val="008B0E4F"/>
    <w:rsid w:val="008B1AEC"/>
    <w:rsid w:val="008B1C5E"/>
    <w:rsid w:val="008B1E36"/>
    <w:rsid w:val="008B256B"/>
    <w:rsid w:val="008B2813"/>
    <w:rsid w:val="008B28C2"/>
    <w:rsid w:val="008B2E6C"/>
    <w:rsid w:val="008B3967"/>
    <w:rsid w:val="008B3A94"/>
    <w:rsid w:val="008B3AAF"/>
    <w:rsid w:val="008B4036"/>
    <w:rsid w:val="008B442B"/>
    <w:rsid w:val="008B5B5B"/>
    <w:rsid w:val="008B5F46"/>
    <w:rsid w:val="008B6590"/>
    <w:rsid w:val="008B6E19"/>
    <w:rsid w:val="008B71FC"/>
    <w:rsid w:val="008B7B94"/>
    <w:rsid w:val="008B7C81"/>
    <w:rsid w:val="008B7DA3"/>
    <w:rsid w:val="008B7FEB"/>
    <w:rsid w:val="008C2A59"/>
    <w:rsid w:val="008C31A1"/>
    <w:rsid w:val="008C33DA"/>
    <w:rsid w:val="008C3A5F"/>
    <w:rsid w:val="008C3FE3"/>
    <w:rsid w:val="008C4917"/>
    <w:rsid w:val="008C578B"/>
    <w:rsid w:val="008C62D3"/>
    <w:rsid w:val="008C6833"/>
    <w:rsid w:val="008C689A"/>
    <w:rsid w:val="008C6A41"/>
    <w:rsid w:val="008C6DCF"/>
    <w:rsid w:val="008C6F8D"/>
    <w:rsid w:val="008C7071"/>
    <w:rsid w:val="008C7B67"/>
    <w:rsid w:val="008C7C3E"/>
    <w:rsid w:val="008C7DC7"/>
    <w:rsid w:val="008C7FCB"/>
    <w:rsid w:val="008D0836"/>
    <w:rsid w:val="008D0E4D"/>
    <w:rsid w:val="008D1AEF"/>
    <w:rsid w:val="008D2440"/>
    <w:rsid w:val="008D418E"/>
    <w:rsid w:val="008D475F"/>
    <w:rsid w:val="008D4799"/>
    <w:rsid w:val="008D4C7B"/>
    <w:rsid w:val="008D5CDA"/>
    <w:rsid w:val="008D7CF5"/>
    <w:rsid w:val="008E03A5"/>
    <w:rsid w:val="008E0A0D"/>
    <w:rsid w:val="008E125D"/>
    <w:rsid w:val="008E1931"/>
    <w:rsid w:val="008E48BC"/>
    <w:rsid w:val="008E4C3F"/>
    <w:rsid w:val="008F0F2A"/>
    <w:rsid w:val="008F1176"/>
    <w:rsid w:val="008F1ECB"/>
    <w:rsid w:val="008F2DAD"/>
    <w:rsid w:val="008F3026"/>
    <w:rsid w:val="008F35F5"/>
    <w:rsid w:val="008F3FB9"/>
    <w:rsid w:val="008F4552"/>
    <w:rsid w:val="008F468F"/>
    <w:rsid w:val="008F5119"/>
    <w:rsid w:val="008F55ED"/>
    <w:rsid w:val="008F5DB0"/>
    <w:rsid w:val="008F5E2E"/>
    <w:rsid w:val="008F65DF"/>
    <w:rsid w:val="008F6911"/>
    <w:rsid w:val="008F6AD2"/>
    <w:rsid w:val="00900CE4"/>
    <w:rsid w:val="00900FB0"/>
    <w:rsid w:val="009013ED"/>
    <w:rsid w:val="00901DC9"/>
    <w:rsid w:val="00902372"/>
    <w:rsid w:val="00902FBB"/>
    <w:rsid w:val="009040BA"/>
    <w:rsid w:val="00904166"/>
    <w:rsid w:val="00904889"/>
    <w:rsid w:val="009055BE"/>
    <w:rsid w:val="0090624F"/>
    <w:rsid w:val="00906712"/>
    <w:rsid w:val="00906857"/>
    <w:rsid w:val="009101DD"/>
    <w:rsid w:val="009106F3"/>
    <w:rsid w:val="00910DB9"/>
    <w:rsid w:val="00911A5F"/>
    <w:rsid w:val="00911BA0"/>
    <w:rsid w:val="00912593"/>
    <w:rsid w:val="00912850"/>
    <w:rsid w:val="009135AB"/>
    <w:rsid w:val="00913ED9"/>
    <w:rsid w:val="009151AA"/>
    <w:rsid w:val="0091560A"/>
    <w:rsid w:val="00917B43"/>
    <w:rsid w:val="00917CE7"/>
    <w:rsid w:val="00920A57"/>
    <w:rsid w:val="00920E13"/>
    <w:rsid w:val="00921C46"/>
    <w:rsid w:val="00921D0B"/>
    <w:rsid w:val="00922C90"/>
    <w:rsid w:val="0092349C"/>
    <w:rsid w:val="00925099"/>
    <w:rsid w:val="0092539E"/>
    <w:rsid w:val="00925E21"/>
    <w:rsid w:val="00926997"/>
    <w:rsid w:val="00926D34"/>
    <w:rsid w:val="0093011D"/>
    <w:rsid w:val="0093046C"/>
    <w:rsid w:val="009307CF"/>
    <w:rsid w:val="00930D46"/>
    <w:rsid w:val="00935105"/>
    <w:rsid w:val="0093636F"/>
    <w:rsid w:val="0093679B"/>
    <w:rsid w:val="00936FE3"/>
    <w:rsid w:val="009376DD"/>
    <w:rsid w:val="00940E44"/>
    <w:rsid w:val="00942010"/>
    <w:rsid w:val="0094202E"/>
    <w:rsid w:val="00943B97"/>
    <w:rsid w:val="00943C06"/>
    <w:rsid w:val="00944696"/>
    <w:rsid w:val="00944A6C"/>
    <w:rsid w:val="00945441"/>
    <w:rsid w:val="009458DA"/>
    <w:rsid w:val="00945917"/>
    <w:rsid w:val="0094592E"/>
    <w:rsid w:val="009462F1"/>
    <w:rsid w:val="00946DA7"/>
    <w:rsid w:val="00947F87"/>
    <w:rsid w:val="00951292"/>
    <w:rsid w:val="00951811"/>
    <w:rsid w:val="009520F7"/>
    <w:rsid w:val="0095281E"/>
    <w:rsid w:val="00952985"/>
    <w:rsid w:val="00952997"/>
    <w:rsid w:val="00952D4D"/>
    <w:rsid w:val="00953730"/>
    <w:rsid w:val="00955174"/>
    <w:rsid w:val="009551F6"/>
    <w:rsid w:val="00955BC1"/>
    <w:rsid w:val="00955CAC"/>
    <w:rsid w:val="009565A5"/>
    <w:rsid w:val="0095672A"/>
    <w:rsid w:val="009569E7"/>
    <w:rsid w:val="00957356"/>
    <w:rsid w:val="009579A5"/>
    <w:rsid w:val="00961031"/>
    <w:rsid w:val="00961B54"/>
    <w:rsid w:val="00962884"/>
    <w:rsid w:val="009633C6"/>
    <w:rsid w:val="0096340F"/>
    <w:rsid w:val="0096528C"/>
    <w:rsid w:val="00965FD5"/>
    <w:rsid w:val="009676B3"/>
    <w:rsid w:val="00970443"/>
    <w:rsid w:val="00970A89"/>
    <w:rsid w:val="00970F28"/>
    <w:rsid w:val="00971126"/>
    <w:rsid w:val="009717F1"/>
    <w:rsid w:val="00971994"/>
    <w:rsid w:val="00973962"/>
    <w:rsid w:val="00973FE6"/>
    <w:rsid w:val="00977076"/>
    <w:rsid w:val="00980B17"/>
    <w:rsid w:val="00982BA3"/>
    <w:rsid w:val="00983E20"/>
    <w:rsid w:val="00985166"/>
    <w:rsid w:val="00986B5A"/>
    <w:rsid w:val="00987BAF"/>
    <w:rsid w:val="00990250"/>
    <w:rsid w:val="00990720"/>
    <w:rsid w:val="009910AD"/>
    <w:rsid w:val="00991B61"/>
    <w:rsid w:val="009930AC"/>
    <w:rsid w:val="00993571"/>
    <w:rsid w:val="00993EBD"/>
    <w:rsid w:val="00994361"/>
    <w:rsid w:val="00994D3A"/>
    <w:rsid w:val="0099536E"/>
    <w:rsid w:val="0099583A"/>
    <w:rsid w:val="009958C9"/>
    <w:rsid w:val="0099597A"/>
    <w:rsid w:val="009968E2"/>
    <w:rsid w:val="00996957"/>
    <w:rsid w:val="00996DBD"/>
    <w:rsid w:val="009972C4"/>
    <w:rsid w:val="00997C28"/>
    <w:rsid w:val="009A046B"/>
    <w:rsid w:val="009A075A"/>
    <w:rsid w:val="009A0B64"/>
    <w:rsid w:val="009A0F2F"/>
    <w:rsid w:val="009A151A"/>
    <w:rsid w:val="009A1F51"/>
    <w:rsid w:val="009A1F96"/>
    <w:rsid w:val="009A212E"/>
    <w:rsid w:val="009A34F9"/>
    <w:rsid w:val="009A363E"/>
    <w:rsid w:val="009A3B26"/>
    <w:rsid w:val="009A59F0"/>
    <w:rsid w:val="009A6658"/>
    <w:rsid w:val="009A682B"/>
    <w:rsid w:val="009A68D2"/>
    <w:rsid w:val="009A6E7F"/>
    <w:rsid w:val="009A7C9C"/>
    <w:rsid w:val="009B0230"/>
    <w:rsid w:val="009B131E"/>
    <w:rsid w:val="009B14CC"/>
    <w:rsid w:val="009B15B7"/>
    <w:rsid w:val="009B2C1F"/>
    <w:rsid w:val="009B2FF4"/>
    <w:rsid w:val="009B3391"/>
    <w:rsid w:val="009B3829"/>
    <w:rsid w:val="009B3D3F"/>
    <w:rsid w:val="009B3F2E"/>
    <w:rsid w:val="009B4609"/>
    <w:rsid w:val="009B4692"/>
    <w:rsid w:val="009B5EAB"/>
    <w:rsid w:val="009B781A"/>
    <w:rsid w:val="009B7AD4"/>
    <w:rsid w:val="009B7FFB"/>
    <w:rsid w:val="009C0A59"/>
    <w:rsid w:val="009C15A6"/>
    <w:rsid w:val="009C1B0F"/>
    <w:rsid w:val="009C3B69"/>
    <w:rsid w:val="009C530C"/>
    <w:rsid w:val="009C6024"/>
    <w:rsid w:val="009C6723"/>
    <w:rsid w:val="009C6B99"/>
    <w:rsid w:val="009C6C95"/>
    <w:rsid w:val="009C7320"/>
    <w:rsid w:val="009C76E1"/>
    <w:rsid w:val="009D10AE"/>
    <w:rsid w:val="009D186B"/>
    <w:rsid w:val="009D21FF"/>
    <w:rsid w:val="009D2552"/>
    <w:rsid w:val="009D2747"/>
    <w:rsid w:val="009D2A5F"/>
    <w:rsid w:val="009D33FA"/>
    <w:rsid w:val="009D5209"/>
    <w:rsid w:val="009D69BA"/>
    <w:rsid w:val="009D6AB8"/>
    <w:rsid w:val="009D73ED"/>
    <w:rsid w:val="009E02B7"/>
    <w:rsid w:val="009E02CE"/>
    <w:rsid w:val="009E03D0"/>
    <w:rsid w:val="009E0BA7"/>
    <w:rsid w:val="009E1A03"/>
    <w:rsid w:val="009E1E7C"/>
    <w:rsid w:val="009E2291"/>
    <w:rsid w:val="009E247E"/>
    <w:rsid w:val="009E3684"/>
    <w:rsid w:val="009E3B9C"/>
    <w:rsid w:val="009E41C0"/>
    <w:rsid w:val="009E4C49"/>
    <w:rsid w:val="009E5AD2"/>
    <w:rsid w:val="009E6A1A"/>
    <w:rsid w:val="009E7EA7"/>
    <w:rsid w:val="009F0724"/>
    <w:rsid w:val="009F0C1D"/>
    <w:rsid w:val="009F0FA9"/>
    <w:rsid w:val="009F1581"/>
    <w:rsid w:val="009F1C6C"/>
    <w:rsid w:val="009F3BAE"/>
    <w:rsid w:val="009F455F"/>
    <w:rsid w:val="009F567C"/>
    <w:rsid w:val="009F5C34"/>
    <w:rsid w:val="009F5E60"/>
    <w:rsid w:val="009F7806"/>
    <w:rsid w:val="00A005E3"/>
    <w:rsid w:val="00A015D2"/>
    <w:rsid w:val="00A017A0"/>
    <w:rsid w:val="00A02030"/>
    <w:rsid w:val="00A02159"/>
    <w:rsid w:val="00A02180"/>
    <w:rsid w:val="00A02A8E"/>
    <w:rsid w:val="00A047DC"/>
    <w:rsid w:val="00A05348"/>
    <w:rsid w:val="00A05F94"/>
    <w:rsid w:val="00A06153"/>
    <w:rsid w:val="00A06403"/>
    <w:rsid w:val="00A06ED4"/>
    <w:rsid w:val="00A0701A"/>
    <w:rsid w:val="00A07274"/>
    <w:rsid w:val="00A106A3"/>
    <w:rsid w:val="00A10F42"/>
    <w:rsid w:val="00A111CE"/>
    <w:rsid w:val="00A1162D"/>
    <w:rsid w:val="00A12AC8"/>
    <w:rsid w:val="00A131EC"/>
    <w:rsid w:val="00A1338E"/>
    <w:rsid w:val="00A14553"/>
    <w:rsid w:val="00A14FC8"/>
    <w:rsid w:val="00A153C3"/>
    <w:rsid w:val="00A15CB1"/>
    <w:rsid w:val="00A1695E"/>
    <w:rsid w:val="00A169C1"/>
    <w:rsid w:val="00A16C1E"/>
    <w:rsid w:val="00A204B7"/>
    <w:rsid w:val="00A2109D"/>
    <w:rsid w:val="00A221BB"/>
    <w:rsid w:val="00A22220"/>
    <w:rsid w:val="00A22710"/>
    <w:rsid w:val="00A228DE"/>
    <w:rsid w:val="00A2338E"/>
    <w:rsid w:val="00A2360B"/>
    <w:rsid w:val="00A23777"/>
    <w:rsid w:val="00A24F0F"/>
    <w:rsid w:val="00A25060"/>
    <w:rsid w:val="00A2565F"/>
    <w:rsid w:val="00A25A7A"/>
    <w:rsid w:val="00A2629D"/>
    <w:rsid w:val="00A26ECA"/>
    <w:rsid w:val="00A2715C"/>
    <w:rsid w:val="00A2742C"/>
    <w:rsid w:val="00A27688"/>
    <w:rsid w:val="00A2773D"/>
    <w:rsid w:val="00A302AF"/>
    <w:rsid w:val="00A30335"/>
    <w:rsid w:val="00A3188C"/>
    <w:rsid w:val="00A328C3"/>
    <w:rsid w:val="00A34E27"/>
    <w:rsid w:val="00A35560"/>
    <w:rsid w:val="00A36641"/>
    <w:rsid w:val="00A36DDD"/>
    <w:rsid w:val="00A36FB4"/>
    <w:rsid w:val="00A3742F"/>
    <w:rsid w:val="00A37819"/>
    <w:rsid w:val="00A40C7F"/>
    <w:rsid w:val="00A41710"/>
    <w:rsid w:val="00A426DF"/>
    <w:rsid w:val="00A43970"/>
    <w:rsid w:val="00A43E4D"/>
    <w:rsid w:val="00A45697"/>
    <w:rsid w:val="00A45B76"/>
    <w:rsid w:val="00A46902"/>
    <w:rsid w:val="00A46D03"/>
    <w:rsid w:val="00A477C0"/>
    <w:rsid w:val="00A47D34"/>
    <w:rsid w:val="00A47DE8"/>
    <w:rsid w:val="00A505F0"/>
    <w:rsid w:val="00A51380"/>
    <w:rsid w:val="00A51B1D"/>
    <w:rsid w:val="00A51C24"/>
    <w:rsid w:val="00A52A48"/>
    <w:rsid w:val="00A539F6"/>
    <w:rsid w:val="00A53D89"/>
    <w:rsid w:val="00A547AE"/>
    <w:rsid w:val="00A54A49"/>
    <w:rsid w:val="00A54F6D"/>
    <w:rsid w:val="00A553E9"/>
    <w:rsid w:val="00A55B38"/>
    <w:rsid w:val="00A55D26"/>
    <w:rsid w:val="00A57383"/>
    <w:rsid w:val="00A602DE"/>
    <w:rsid w:val="00A60EE0"/>
    <w:rsid w:val="00A6223B"/>
    <w:rsid w:val="00A622FC"/>
    <w:rsid w:val="00A62383"/>
    <w:rsid w:val="00A63060"/>
    <w:rsid w:val="00A6397B"/>
    <w:rsid w:val="00A63A48"/>
    <w:rsid w:val="00A63D68"/>
    <w:rsid w:val="00A63FAD"/>
    <w:rsid w:val="00A64458"/>
    <w:rsid w:val="00A65380"/>
    <w:rsid w:val="00A66BEA"/>
    <w:rsid w:val="00A71D3C"/>
    <w:rsid w:val="00A71F99"/>
    <w:rsid w:val="00A72CF8"/>
    <w:rsid w:val="00A72D98"/>
    <w:rsid w:val="00A7322D"/>
    <w:rsid w:val="00A73F4E"/>
    <w:rsid w:val="00A74F45"/>
    <w:rsid w:val="00A75D5C"/>
    <w:rsid w:val="00A75E2C"/>
    <w:rsid w:val="00A75F61"/>
    <w:rsid w:val="00A76ADB"/>
    <w:rsid w:val="00A80A0D"/>
    <w:rsid w:val="00A80B25"/>
    <w:rsid w:val="00A80E97"/>
    <w:rsid w:val="00A817DE"/>
    <w:rsid w:val="00A81A5B"/>
    <w:rsid w:val="00A81B4F"/>
    <w:rsid w:val="00A821F5"/>
    <w:rsid w:val="00A84BD2"/>
    <w:rsid w:val="00A90AF7"/>
    <w:rsid w:val="00A9232E"/>
    <w:rsid w:val="00A9497F"/>
    <w:rsid w:val="00A94C61"/>
    <w:rsid w:val="00A95002"/>
    <w:rsid w:val="00A953AC"/>
    <w:rsid w:val="00A95CA9"/>
    <w:rsid w:val="00A96919"/>
    <w:rsid w:val="00A96A32"/>
    <w:rsid w:val="00AA0B9E"/>
    <w:rsid w:val="00AA0C96"/>
    <w:rsid w:val="00AA20A0"/>
    <w:rsid w:val="00AA2CFD"/>
    <w:rsid w:val="00AA332C"/>
    <w:rsid w:val="00AA3A9C"/>
    <w:rsid w:val="00AA3C3D"/>
    <w:rsid w:val="00AA41E5"/>
    <w:rsid w:val="00AA4EB4"/>
    <w:rsid w:val="00AA4F42"/>
    <w:rsid w:val="00AA500B"/>
    <w:rsid w:val="00AA6735"/>
    <w:rsid w:val="00AA6863"/>
    <w:rsid w:val="00AA7E1E"/>
    <w:rsid w:val="00AA7EA1"/>
    <w:rsid w:val="00AB06F2"/>
    <w:rsid w:val="00AB0819"/>
    <w:rsid w:val="00AB0A69"/>
    <w:rsid w:val="00AB111F"/>
    <w:rsid w:val="00AB1388"/>
    <w:rsid w:val="00AB2443"/>
    <w:rsid w:val="00AB2513"/>
    <w:rsid w:val="00AB42C0"/>
    <w:rsid w:val="00AB42FC"/>
    <w:rsid w:val="00AB4D21"/>
    <w:rsid w:val="00AB5089"/>
    <w:rsid w:val="00AB603D"/>
    <w:rsid w:val="00AB6BD5"/>
    <w:rsid w:val="00AB6F40"/>
    <w:rsid w:val="00AB7E82"/>
    <w:rsid w:val="00AC0968"/>
    <w:rsid w:val="00AC23E4"/>
    <w:rsid w:val="00AC2C6D"/>
    <w:rsid w:val="00AC3681"/>
    <w:rsid w:val="00AC36AD"/>
    <w:rsid w:val="00AC4F47"/>
    <w:rsid w:val="00AC5095"/>
    <w:rsid w:val="00AC53BA"/>
    <w:rsid w:val="00AC568A"/>
    <w:rsid w:val="00AC5883"/>
    <w:rsid w:val="00AC5EB6"/>
    <w:rsid w:val="00AC70CA"/>
    <w:rsid w:val="00AD03FD"/>
    <w:rsid w:val="00AD049F"/>
    <w:rsid w:val="00AD1671"/>
    <w:rsid w:val="00AD1849"/>
    <w:rsid w:val="00AD1F3C"/>
    <w:rsid w:val="00AD2E68"/>
    <w:rsid w:val="00AD3772"/>
    <w:rsid w:val="00AD481E"/>
    <w:rsid w:val="00AD54B8"/>
    <w:rsid w:val="00AD5749"/>
    <w:rsid w:val="00AD5A0F"/>
    <w:rsid w:val="00AD67F6"/>
    <w:rsid w:val="00AD6ECF"/>
    <w:rsid w:val="00AD73F3"/>
    <w:rsid w:val="00AD7401"/>
    <w:rsid w:val="00AD775A"/>
    <w:rsid w:val="00AD7A7A"/>
    <w:rsid w:val="00AD7BAF"/>
    <w:rsid w:val="00AE0141"/>
    <w:rsid w:val="00AE1990"/>
    <w:rsid w:val="00AE1BC1"/>
    <w:rsid w:val="00AE1C07"/>
    <w:rsid w:val="00AE2F98"/>
    <w:rsid w:val="00AE34E6"/>
    <w:rsid w:val="00AE3536"/>
    <w:rsid w:val="00AE3E8F"/>
    <w:rsid w:val="00AE56C5"/>
    <w:rsid w:val="00AE631D"/>
    <w:rsid w:val="00AE7EE3"/>
    <w:rsid w:val="00AF0676"/>
    <w:rsid w:val="00AF07F8"/>
    <w:rsid w:val="00AF279F"/>
    <w:rsid w:val="00AF2EF2"/>
    <w:rsid w:val="00AF3180"/>
    <w:rsid w:val="00AF350F"/>
    <w:rsid w:val="00AF3B78"/>
    <w:rsid w:val="00AF3DE9"/>
    <w:rsid w:val="00AF42F2"/>
    <w:rsid w:val="00AF50C8"/>
    <w:rsid w:val="00AF6CB0"/>
    <w:rsid w:val="00AF7435"/>
    <w:rsid w:val="00AF754A"/>
    <w:rsid w:val="00AF75C4"/>
    <w:rsid w:val="00AF778D"/>
    <w:rsid w:val="00AF7809"/>
    <w:rsid w:val="00AF78EC"/>
    <w:rsid w:val="00B00690"/>
    <w:rsid w:val="00B00775"/>
    <w:rsid w:val="00B01164"/>
    <w:rsid w:val="00B01BDD"/>
    <w:rsid w:val="00B02198"/>
    <w:rsid w:val="00B04D70"/>
    <w:rsid w:val="00B04EE8"/>
    <w:rsid w:val="00B053FC"/>
    <w:rsid w:val="00B05FE1"/>
    <w:rsid w:val="00B0654E"/>
    <w:rsid w:val="00B068B3"/>
    <w:rsid w:val="00B07DA9"/>
    <w:rsid w:val="00B1005C"/>
    <w:rsid w:val="00B11715"/>
    <w:rsid w:val="00B11930"/>
    <w:rsid w:val="00B1238C"/>
    <w:rsid w:val="00B123E8"/>
    <w:rsid w:val="00B12BE5"/>
    <w:rsid w:val="00B12E17"/>
    <w:rsid w:val="00B130C3"/>
    <w:rsid w:val="00B14586"/>
    <w:rsid w:val="00B145D3"/>
    <w:rsid w:val="00B15B50"/>
    <w:rsid w:val="00B15D40"/>
    <w:rsid w:val="00B16B5B"/>
    <w:rsid w:val="00B175BE"/>
    <w:rsid w:val="00B17BE9"/>
    <w:rsid w:val="00B2000E"/>
    <w:rsid w:val="00B21F34"/>
    <w:rsid w:val="00B224CE"/>
    <w:rsid w:val="00B22940"/>
    <w:rsid w:val="00B22D1A"/>
    <w:rsid w:val="00B24064"/>
    <w:rsid w:val="00B2440A"/>
    <w:rsid w:val="00B24ABE"/>
    <w:rsid w:val="00B25258"/>
    <w:rsid w:val="00B25878"/>
    <w:rsid w:val="00B26067"/>
    <w:rsid w:val="00B2625E"/>
    <w:rsid w:val="00B267BD"/>
    <w:rsid w:val="00B27E17"/>
    <w:rsid w:val="00B27EBD"/>
    <w:rsid w:val="00B301B0"/>
    <w:rsid w:val="00B30227"/>
    <w:rsid w:val="00B30685"/>
    <w:rsid w:val="00B30BA3"/>
    <w:rsid w:val="00B318E6"/>
    <w:rsid w:val="00B31901"/>
    <w:rsid w:val="00B31B1B"/>
    <w:rsid w:val="00B34EC2"/>
    <w:rsid w:val="00B36450"/>
    <w:rsid w:val="00B36772"/>
    <w:rsid w:val="00B37FA7"/>
    <w:rsid w:val="00B404AF"/>
    <w:rsid w:val="00B4137B"/>
    <w:rsid w:val="00B41CB0"/>
    <w:rsid w:val="00B42DE0"/>
    <w:rsid w:val="00B4324F"/>
    <w:rsid w:val="00B434B4"/>
    <w:rsid w:val="00B438E0"/>
    <w:rsid w:val="00B45254"/>
    <w:rsid w:val="00B4528F"/>
    <w:rsid w:val="00B45EF8"/>
    <w:rsid w:val="00B469D8"/>
    <w:rsid w:val="00B470C1"/>
    <w:rsid w:val="00B47478"/>
    <w:rsid w:val="00B47699"/>
    <w:rsid w:val="00B47A3C"/>
    <w:rsid w:val="00B47D54"/>
    <w:rsid w:val="00B5039E"/>
    <w:rsid w:val="00B5095F"/>
    <w:rsid w:val="00B5281F"/>
    <w:rsid w:val="00B53A0F"/>
    <w:rsid w:val="00B54148"/>
    <w:rsid w:val="00B54C2A"/>
    <w:rsid w:val="00B55669"/>
    <w:rsid w:val="00B5709C"/>
    <w:rsid w:val="00B57A5C"/>
    <w:rsid w:val="00B57C17"/>
    <w:rsid w:val="00B57DEB"/>
    <w:rsid w:val="00B60218"/>
    <w:rsid w:val="00B60ED9"/>
    <w:rsid w:val="00B614E1"/>
    <w:rsid w:val="00B615CC"/>
    <w:rsid w:val="00B61B69"/>
    <w:rsid w:val="00B63759"/>
    <w:rsid w:val="00B63C32"/>
    <w:rsid w:val="00B642EF"/>
    <w:rsid w:val="00B64DAC"/>
    <w:rsid w:val="00B6507D"/>
    <w:rsid w:val="00B671ED"/>
    <w:rsid w:val="00B67C78"/>
    <w:rsid w:val="00B703C7"/>
    <w:rsid w:val="00B70C53"/>
    <w:rsid w:val="00B70E4F"/>
    <w:rsid w:val="00B71898"/>
    <w:rsid w:val="00B72BC3"/>
    <w:rsid w:val="00B7326B"/>
    <w:rsid w:val="00B7341D"/>
    <w:rsid w:val="00B743E1"/>
    <w:rsid w:val="00B7576D"/>
    <w:rsid w:val="00B76B50"/>
    <w:rsid w:val="00B77643"/>
    <w:rsid w:val="00B776B9"/>
    <w:rsid w:val="00B77DDD"/>
    <w:rsid w:val="00B80461"/>
    <w:rsid w:val="00B80532"/>
    <w:rsid w:val="00B80AAB"/>
    <w:rsid w:val="00B80C13"/>
    <w:rsid w:val="00B818A5"/>
    <w:rsid w:val="00B819BC"/>
    <w:rsid w:val="00B82041"/>
    <w:rsid w:val="00B82AB0"/>
    <w:rsid w:val="00B83305"/>
    <w:rsid w:val="00B85D15"/>
    <w:rsid w:val="00B87B98"/>
    <w:rsid w:val="00B90092"/>
    <w:rsid w:val="00B90334"/>
    <w:rsid w:val="00B92209"/>
    <w:rsid w:val="00B9249F"/>
    <w:rsid w:val="00B92CED"/>
    <w:rsid w:val="00B931E0"/>
    <w:rsid w:val="00B93803"/>
    <w:rsid w:val="00B93A46"/>
    <w:rsid w:val="00B93EDC"/>
    <w:rsid w:val="00B93EF0"/>
    <w:rsid w:val="00B940BA"/>
    <w:rsid w:val="00B94176"/>
    <w:rsid w:val="00B9446B"/>
    <w:rsid w:val="00B94E5F"/>
    <w:rsid w:val="00B9512F"/>
    <w:rsid w:val="00B95BF9"/>
    <w:rsid w:val="00B9751E"/>
    <w:rsid w:val="00B9785B"/>
    <w:rsid w:val="00BA01C9"/>
    <w:rsid w:val="00BA0233"/>
    <w:rsid w:val="00BA0735"/>
    <w:rsid w:val="00BA0A86"/>
    <w:rsid w:val="00BA1290"/>
    <w:rsid w:val="00BA19DB"/>
    <w:rsid w:val="00BA1CEF"/>
    <w:rsid w:val="00BA2055"/>
    <w:rsid w:val="00BA25FA"/>
    <w:rsid w:val="00BA2B44"/>
    <w:rsid w:val="00BA3C2E"/>
    <w:rsid w:val="00BA43DE"/>
    <w:rsid w:val="00BA4E6C"/>
    <w:rsid w:val="00BA5362"/>
    <w:rsid w:val="00BA54B5"/>
    <w:rsid w:val="00BA72AE"/>
    <w:rsid w:val="00BA737C"/>
    <w:rsid w:val="00BA77B7"/>
    <w:rsid w:val="00BB0CBE"/>
    <w:rsid w:val="00BB0D6C"/>
    <w:rsid w:val="00BB15BA"/>
    <w:rsid w:val="00BB1F07"/>
    <w:rsid w:val="00BB3979"/>
    <w:rsid w:val="00BB480D"/>
    <w:rsid w:val="00BB4B30"/>
    <w:rsid w:val="00BB4D39"/>
    <w:rsid w:val="00BB551C"/>
    <w:rsid w:val="00BB5575"/>
    <w:rsid w:val="00BB5631"/>
    <w:rsid w:val="00BB6DB8"/>
    <w:rsid w:val="00BC0018"/>
    <w:rsid w:val="00BC1F0F"/>
    <w:rsid w:val="00BC2CE4"/>
    <w:rsid w:val="00BC2EDD"/>
    <w:rsid w:val="00BC3375"/>
    <w:rsid w:val="00BC3598"/>
    <w:rsid w:val="00BC3AF0"/>
    <w:rsid w:val="00BC431C"/>
    <w:rsid w:val="00BC4594"/>
    <w:rsid w:val="00BC522F"/>
    <w:rsid w:val="00BC587C"/>
    <w:rsid w:val="00BC6168"/>
    <w:rsid w:val="00BC7271"/>
    <w:rsid w:val="00BC7DB9"/>
    <w:rsid w:val="00BD086E"/>
    <w:rsid w:val="00BD10B0"/>
    <w:rsid w:val="00BD111F"/>
    <w:rsid w:val="00BD1E56"/>
    <w:rsid w:val="00BD251D"/>
    <w:rsid w:val="00BD2BD1"/>
    <w:rsid w:val="00BD4D06"/>
    <w:rsid w:val="00BD50C0"/>
    <w:rsid w:val="00BD542D"/>
    <w:rsid w:val="00BD54AE"/>
    <w:rsid w:val="00BD637D"/>
    <w:rsid w:val="00BE0205"/>
    <w:rsid w:val="00BE0737"/>
    <w:rsid w:val="00BE1068"/>
    <w:rsid w:val="00BE20B0"/>
    <w:rsid w:val="00BE34F7"/>
    <w:rsid w:val="00BE41C5"/>
    <w:rsid w:val="00BE6064"/>
    <w:rsid w:val="00BE7C37"/>
    <w:rsid w:val="00BF046B"/>
    <w:rsid w:val="00BF16F6"/>
    <w:rsid w:val="00BF1C7E"/>
    <w:rsid w:val="00BF25EC"/>
    <w:rsid w:val="00BF2710"/>
    <w:rsid w:val="00BF2D44"/>
    <w:rsid w:val="00BF2EF2"/>
    <w:rsid w:val="00BF34DE"/>
    <w:rsid w:val="00BF3521"/>
    <w:rsid w:val="00BF35CE"/>
    <w:rsid w:val="00BF4305"/>
    <w:rsid w:val="00BF496B"/>
    <w:rsid w:val="00BF7CC4"/>
    <w:rsid w:val="00BF7EE9"/>
    <w:rsid w:val="00C002D6"/>
    <w:rsid w:val="00C0203F"/>
    <w:rsid w:val="00C030BD"/>
    <w:rsid w:val="00C035DC"/>
    <w:rsid w:val="00C03ABB"/>
    <w:rsid w:val="00C041CC"/>
    <w:rsid w:val="00C0449B"/>
    <w:rsid w:val="00C04854"/>
    <w:rsid w:val="00C04FF3"/>
    <w:rsid w:val="00C0514C"/>
    <w:rsid w:val="00C05AD9"/>
    <w:rsid w:val="00C06755"/>
    <w:rsid w:val="00C07B8F"/>
    <w:rsid w:val="00C10FBB"/>
    <w:rsid w:val="00C1113F"/>
    <w:rsid w:val="00C116D6"/>
    <w:rsid w:val="00C122E6"/>
    <w:rsid w:val="00C13AFC"/>
    <w:rsid w:val="00C149D4"/>
    <w:rsid w:val="00C1646A"/>
    <w:rsid w:val="00C16E65"/>
    <w:rsid w:val="00C201DA"/>
    <w:rsid w:val="00C218FD"/>
    <w:rsid w:val="00C223C6"/>
    <w:rsid w:val="00C24236"/>
    <w:rsid w:val="00C25111"/>
    <w:rsid w:val="00C25333"/>
    <w:rsid w:val="00C25463"/>
    <w:rsid w:val="00C260CD"/>
    <w:rsid w:val="00C30063"/>
    <w:rsid w:val="00C30167"/>
    <w:rsid w:val="00C30EE8"/>
    <w:rsid w:val="00C31601"/>
    <w:rsid w:val="00C3167C"/>
    <w:rsid w:val="00C31764"/>
    <w:rsid w:val="00C31778"/>
    <w:rsid w:val="00C3294F"/>
    <w:rsid w:val="00C32CD4"/>
    <w:rsid w:val="00C32CE1"/>
    <w:rsid w:val="00C33C7E"/>
    <w:rsid w:val="00C34624"/>
    <w:rsid w:val="00C34E0F"/>
    <w:rsid w:val="00C35C92"/>
    <w:rsid w:val="00C35F04"/>
    <w:rsid w:val="00C3605F"/>
    <w:rsid w:val="00C36E11"/>
    <w:rsid w:val="00C36E29"/>
    <w:rsid w:val="00C37886"/>
    <w:rsid w:val="00C40974"/>
    <w:rsid w:val="00C40CF4"/>
    <w:rsid w:val="00C41159"/>
    <w:rsid w:val="00C41404"/>
    <w:rsid w:val="00C41496"/>
    <w:rsid w:val="00C41597"/>
    <w:rsid w:val="00C41C02"/>
    <w:rsid w:val="00C41C16"/>
    <w:rsid w:val="00C42BB5"/>
    <w:rsid w:val="00C4497C"/>
    <w:rsid w:val="00C4562C"/>
    <w:rsid w:val="00C46795"/>
    <w:rsid w:val="00C5027A"/>
    <w:rsid w:val="00C51210"/>
    <w:rsid w:val="00C52097"/>
    <w:rsid w:val="00C5263C"/>
    <w:rsid w:val="00C5295E"/>
    <w:rsid w:val="00C53322"/>
    <w:rsid w:val="00C541DD"/>
    <w:rsid w:val="00C60149"/>
    <w:rsid w:val="00C60CA6"/>
    <w:rsid w:val="00C61101"/>
    <w:rsid w:val="00C61492"/>
    <w:rsid w:val="00C615DA"/>
    <w:rsid w:val="00C63D23"/>
    <w:rsid w:val="00C653DC"/>
    <w:rsid w:val="00C65A1C"/>
    <w:rsid w:val="00C66291"/>
    <w:rsid w:val="00C66F58"/>
    <w:rsid w:val="00C70E6E"/>
    <w:rsid w:val="00C70FEE"/>
    <w:rsid w:val="00C7104E"/>
    <w:rsid w:val="00C71C2E"/>
    <w:rsid w:val="00C72622"/>
    <w:rsid w:val="00C73649"/>
    <w:rsid w:val="00C743C5"/>
    <w:rsid w:val="00C756A3"/>
    <w:rsid w:val="00C760DA"/>
    <w:rsid w:val="00C7638E"/>
    <w:rsid w:val="00C76599"/>
    <w:rsid w:val="00C76EC7"/>
    <w:rsid w:val="00C76EEB"/>
    <w:rsid w:val="00C770FE"/>
    <w:rsid w:val="00C7732C"/>
    <w:rsid w:val="00C7780D"/>
    <w:rsid w:val="00C778F3"/>
    <w:rsid w:val="00C80941"/>
    <w:rsid w:val="00C811A5"/>
    <w:rsid w:val="00C8282C"/>
    <w:rsid w:val="00C82E87"/>
    <w:rsid w:val="00C84453"/>
    <w:rsid w:val="00C853C4"/>
    <w:rsid w:val="00C8567F"/>
    <w:rsid w:val="00C86BB2"/>
    <w:rsid w:val="00C86D57"/>
    <w:rsid w:val="00C874BA"/>
    <w:rsid w:val="00C8755F"/>
    <w:rsid w:val="00C90091"/>
    <w:rsid w:val="00C9183A"/>
    <w:rsid w:val="00C91B3A"/>
    <w:rsid w:val="00C91E00"/>
    <w:rsid w:val="00C92370"/>
    <w:rsid w:val="00C93EDD"/>
    <w:rsid w:val="00C93F03"/>
    <w:rsid w:val="00C941E3"/>
    <w:rsid w:val="00C9542A"/>
    <w:rsid w:val="00C958CF"/>
    <w:rsid w:val="00C95A43"/>
    <w:rsid w:val="00C96601"/>
    <w:rsid w:val="00C96C9C"/>
    <w:rsid w:val="00C96F5F"/>
    <w:rsid w:val="00CA00C6"/>
    <w:rsid w:val="00CA2B0F"/>
    <w:rsid w:val="00CA3A8B"/>
    <w:rsid w:val="00CA40F3"/>
    <w:rsid w:val="00CA4799"/>
    <w:rsid w:val="00CA5947"/>
    <w:rsid w:val="00CA679E"/>
    <w:rsid w:val="00CA6C39"/>
    <w:rsid w:val="00CA7F4B"/>
    <w:rsid w:val="00CB00F2"/>
    <w:rsid w:val="00CB0DE9"/>
    <w:rsid w:val="00CB17C4"/>
    <w:rsid w:val="00CB3617"/>
    <w:rsid w:val="00CB3767"/>
    <w:rsid w:val="00CB44DA"/>
    <w:rsid w:val="00CB461E"/>
    <w:rsid w:val="00CB4B57"/>
    <w:rsid w:val="00CB4CAC"/>
    <w:rsid w:val="00CB4CFA"/>
    <w:rsid w:val="00CB51DF"/>
    <w:rsid w:val="00CB62FE"/>
    <w:rsid w:val="00CB6BF0"/>
    <w:rsid w:val="00CB6F2E"/>
    <w:rsid w:val="00CB7435"/>
    <w:rsid w:val="00CB7828"/>
    <w:rsid w:val="00CB783B"/>
    <w:rsid w:val="00CB7855"/>
    <w:rsid w:val="00CC086C"/>
    <w:rsid w:val="00CC1247"/>
    <w:rsid w:val="00CC13F4"/>
    <w:rsid w:val="00CC18A1"/>
    <w:rsid w:val="00CC1C3B"/>
    <w:rsid w:val="00CC2464"/>
    <w:rsid w:val="00CC25BD"/>
    <w:rsid w:val="00CC2715"/>
    <w:rsid w:val="00CC28ED"/>
    <w:rsid w:val="00CC2A98"/>
    <w:rsid w:val="00CC420C"/>
    <w:rsid w:val="00CC4EC4"/>
    <w:rsid w:val="00CC521C"/>
    <w:rsid w:val="00CC55D5"/>
    <w:rsid w:val="00CC6712"/>
    <w:rsid w:val="00CD056D"/>
    <w:rsid w:val="00CD1908"/>
    <w:rsid w:val="00CD2210"/>
    <w:rsid w:val="00CD2636"/>
    <w:rsid w:val="00CD3BFF"/>
    <w:rsid w:val="00CD4558"/>
    <w:rsid w:val="00CD530D"/>
    <w:rsid w:val="00CD5E4B"/>
    <w:rsid w:val="00CD68C7"/>
    <w:rsid w:val="00CD68FC"/>
    <w:rsid w:val="00CD6C53"/>
    <w:rsid w:val="00CD7777"/>
    <w:rsid w:val="00CE0C5E"/>
    <w:rsid w:val="00CE0C6A"/>
    <w:rsid w:val="00CE26D3"/>
    <w:rsid w:val="00CE29DD"/>
    <w:rsid w:val="00CE3C1D"/>
    <w:rsid w:val="00CE4007"/>
    <w:rsid w:val="00CE4832"/>
    <w:rsid w:val="00CE5135"/>
    <w:rsid w:val="00CE53CF"/>
    <w:rsid w:val="00CE5CAD"/>
    <w:rsid w:val="00CE5D35"/>
    <w:rsid w:val="00CF0514"/>
    <w:rsid w:val="00CF159C"/>
    <w:rsid w:val="00CF1D25"/>
    <w:rsid w:val="00CF21CF"/>
    <w:rsid w:val="00CF296B"/>
    <w:rsid w:val="00CF3969"/>
    <w:rsid w:val="00CF4334"/>
    <w:rsid w:val="00CF438A"/>
    <w:rsid w:val="00CF7C41"/>
    <w:rsid w:val="00D000C8"/>
    <w:rsid w:val="00D017D3"/>
    <w:rsid w:val="00D01981"/>
    <w:rsid w:val="00D02195"/>
    <w:rsid w:val="00D03221"/>
    <w:rsid w:val="00D0384F"/>
    <w:rsid w:val="00D047BD"/>
    <w:rsid w:val="00D053E6"/>
    <w:rsid w:val="00D05E44"/>
    <w:rsid w:val="00D0607C"/>
    <w:rsid w:val="00D069A2"/>
    <w:rsid w:val="00D10C9A"/>
    <w:rsid w:val="00D13922"/>
    <w:rsid w:val="00D1452F"/>
    <w:rsid w:val="00D1473F"/>
    <w:rsid w:val="00D14E9A"/>
    <w:rsid w:val="00D1520B"/>
    <w:rsid w:val="00D2009A"/>
    <w:rsid w:val="00D20153"/>
    <w:rsid w:val="00D21B5F"/>
    <w:rsid w:val="00D21BA9"/>
    <w:rsid w:val="00D22DF3"/>
    <w:rsid w:val="00D22FF6"/>
    <w:rsid w:val="00D2380C"/>
    <w:rsid w:val="00D24D6D"/>
    <w:rsid w:val="00D27173"/>
    <w:rsid w:val="00D27229"/>
    <w:rsid w:val="00D3082B"/>
    <w:rsid w:val="00D30E62"/>
    <w:rsid w:val="00D31089"/>
    <w:rsid w:val="00D3154B"/>
    <w:rsid w:val="00D33473"/>
    <w:rsid w:val="00D3357A"/>
    <w:rsid w:val="00D3392D"/>
    <w:rsid w:val="00D348B7"/>
    <w:rsid w:val="00D356BF"/>
    <w:rsid w:val="00D35A33"/>
    <w:rsid w:val="00D35C75"/>
    <w:rsid w:val="00D36AB1"/>
    <w:rsid w:val="00D36AEB"/>
    <w:rsid w:val="00D375AB"/>
    <w:rsid w:val="00D41213"/>
    <w:rsid w:val="00D420E4"/>
    <w:rsid w:val="00D43FD3"/>
    <w:rsid w:val="00D45252"/>
    <w:rsid w:val="00D45E8B"/>
    <w:rsid w:val="00D46ACF"/>
    <w:rsid w:val="00D46DA6"/>
    <w:rsid w:val="00D470A3"/>
    <w:rsid w:val="00D47FA7"/>
    <w:rsid w:val="00D51D8C"/>
    <w:rsid w:val="00D530B0"/>
    <w:rsid w:val="00D535A2"/>
    <w:rsid w:val="00D536E3"/>
    <w:rsid w:val="00D5459A"/>
    <w:rsid w:val="00D545B0"/>
    <w:rsid w:val="00D551EC"/>
    <w:rsid w:val="00D57CF8"/>
    <w:rsid w:val="00D60EB9"/>
    <w:rsid w:val="00D61753"/>
    <w:rsid w:val="00D61CC7"/>
    <w:rsid w:val="00D61CF6"/>
    <w:rsid w:val="00D63E0C"/>
    <w:rsid w:val="00D63E47"/>
    <w:rsid w:val="00D64188"/>
    <w:rsid w:val="00D645BB"/>
    <w:rsid w:val="00D66351"/>
    <w:rsid w:val="00D672E5"/>
    <w:rsid w:val="00D70AFB"/>
    <w:rsid w:val="00D7106C"/>
    <w:rsid w:val="00D713BE"/>
    <w:rsid w:val="00D72593"/>
    <w:rsid w:val="00D730BB"/>
    <w:rsid w:val="00D732FC"/>
    <w:rsid w:val="00D733E7"/>
    <w:rsid w:val="00D73528"/>
    <w:rsid w:val="00D743F1"/>
    <w:rsid w:val="00D74F51"/>
    <w:rsid w:val="00D75FFB"/>
    <w:rsid w:val="00D76544"/>
    <w:rsid w:val="00D8045E"/>
    <w:rsid w:val="00D805FE"/>
    <w:rsid w:val="00D81429"/>
    <w:rsid w:val="00D81994"/>
    <w:rsid w:val="00D82227"/>
    <w:rsid w:val="00D8253B"/>
    <w:rsid w:val="00D82757"/>
    <w:rsid w:val="00D8302F"/>
    <w:rsid w:val="00D832A9"/>
    <w:rsid w:val="00D83739"/>
    <w:rsid w:val="00D85166"/>
    <w:rsid w:val="00D852E7"/>
    <w:rsid w:val="00D86615"/>
    <w:rsid w:val="00D86DAA"/>
    <w:rsid w:val="00D86E12"/>
    <w:rsid w:val="00D9061D"/>
    <w:rsid w:val="00D90909"/>
    <w:rsid w:val="00D91CC6"/>
    <w:rsid w:val="00D92E33"/>
    <w:rsid w:val="00D92E34"/>
    <w:rsid w:val="00D932E3"/>
    <w:rsid w:val="00D936E2"/>
    <w:rsid w:val="00D9416E"/>
    <w:rsid w:val="00D9445A"/>
    <w:rsid w:val="00D94AF5"/>
    <w:rsid w:val="00D94D18"/>
    <w:rsid w:val="00D9507F"/>
    <w:rsid w:val="00D95CDB"/>
    <w:rsid w:val="00D96106"/>
    <w:rsid w:val="00D96983"/>
    <w:rsid w:val="00DA0481"/>
    <w:rsid w:val="00DA0F87"/>
    <w:rsid w:val="00DA1687"/>
    <w:rsid w:val="00DA1E15"/>
    <w:rsid w:val="00DA2263"/>
    <w:rsid w:val="00DA2DB3"/>
    <w:rsid w:val="00DA380A"/>
    <w:rsid w:val="00DA4DAE"/>
    <w:rsid w:val="00DA4EB8"/>
    <w:rsid w:val="00DA5776"/>
    <w:rsid w:val="00DA752D"/>
    <w:rsid w:val="00DA7C71"/>
    <w:rsid w:val="00DB0B22"/>
    <w:rsid w:val="00DB11AC"/>
    <w:rsid w:val="00DB2BDF"/>
    <w:rsid w:val="00DB2CB1"/>
    <w:rsid w:val="00DB2FE0"/>
    <w:rsid w:val="00DB351C"/>
    <w:rsid w:val="00DB39C4"/>
    <w:rsid w:val="00DB3A64"/>
    <w:rsid w:val="00DB3DBB"/>
    <w:rsid w:val="00DB415C"/>
    <w:rsid w:val="00DB4A0B"/>
    <w:rsid w:val="00DB617B"/>
    <w:rsid w:val="00DB6BA6"/>
    <w:rsid w:val="00DB6DDD"/>
    <w:rsid w:val="00DB7ECA"/>
    <w:rsid w:val="00DC0314"/>
    <w:rsid w:val="00DC0A37"/>
    <w:rsid w:val="00DC1AF6"/>
    <w:rsid w:val="00DC44E2"/>
    <w:rsid w:val="00DC557D"/>
    <w:rsid w:val="00DC64C6"/>
    <w:rsid w:val="00DD03C2"/>
    <w:rsid w:val="00DD059A"/>
    <w:rsid w:val="00DD1659"/>
    <w:rsid w:val="00DD2154"/>
    <w:rsid w:val="00DD310A"/>
    <w:rsid w:val="00DD4296"/>
    <w:rsid w:val="00DD46C3"/>
    <w:rsid w:val="00DD5622"/>
    <w:rsid w:val="00DD659B"/>
    <w:rsid w:val="00DD78EC"/>
    <w:rsid w:val="00DE003B"/>
    <w:rsid w:val="00DE0359"/>
    <w:rsid w:val="00DE102F"/>
    <w:rsid w:val="00DE221E"/>
    <w:rsid w:val="00DE2EEF"/>
    <w:rsid w:val="00DE39DE"/>
    <w:rsid w:val="00DE3C0D"/>
    <w:rsid w:val="00DE3C0F"/>
    <w:rsid w:val="00DE47BF"/>
    <w:rsid w:val="00DE512E"/>
    <w:rsid w:val="00DE520B"/>
    <w:rsid w:val="00DE5BA0"/>
    <w:rsid w:val="00DE5C53"/>
    <w:rsid w:val="00DE5F21"/>
    <w:rsid w:val="00DE78F7"/>
    <w:rsid w:val="00DF0355"/>
    <w:rsid w:val="00DF1002"/>
    <w:rsid w:val="00DF13AC"/>
    <w:rsid w:val="00DF1EE5"/>
    <w:rsid w:val="00DF1FB3"/>
    <w:rsid w:val="00DF1FFE"/>
    <w:rsid w:val="00DF2782"/>
    <w:rsid w:val="00DF3440"/>
    <w:rsid w:val="00DF3690"/>
    <w:rsid w:val="00DF3B1D"/>
    <w:rsid w:val="00DF43FD"/>
    <w:rsid w:val="00DF48B5"/>
    <w:rsid w:val="00DF4A11"/>
    <w:rsid w:val="00DF507F"/>
    <w:rsid w:val="00DF5171"/>
    <w:rsid w:val="00DF581B"/>
    <w:rsid w:val="00DF5A74"/>
    <w:rsid w:val="00DF5AF8"/>
    <w:rsid w:val="00DF67B6"/>
    <w:rsid w:val="00E00552"/>
    <w:rsid w:val="00E005F8"/>
    <w:rsid w:val="00E00C18"/>
    <w:rsid w:val="00E00C6F"/>
    <w:rsid w:val="00E01015"/>
    <w:rsid w:val="00E01986"/>
    <w:rsid w:val="00E020F1"/>
    <w:rsid w:val="00E02761"/>
    <w:rsid w:val="00E037FF"/>
    <w:rsid w:val="00E03837"/>
    <w:rsid w:val="00E03C1E"/>
    <w:rsid w:val="00E04ACC"/>
    <w:rsid w:val="00E055D1"/>
    <w:rsid w:val="00E05999"/>
    <w:rsid w:val="00E07118"/>
    <w:rsid w:val="00E07127"/>
    <w:rsid w:val="00E100F7"/>
    <w:rsid w:val="00E11174"/>
    <w:rsid w:val="00E12023"/>
    <w:rsid w:val="00E12FAB"/>
    <w:rsid w:val="00E131D8"/>
    <w:rsid w:val="00E1340F"/>
    <w:rsid w:val="00E144A7"/>
    <w:rsid w:val="00E14508"/>
    <w:rsid w:val="00E14E0D"/>
    <w:rsid w:val="00E1658A"/>
    <w:rsid w:val="00E203E7"/>
    <w:rsid w:val="00E208B8"/>
    <w:rsid w:val="00E20C3D"/>
    <w:rsid w:val="00E21915"/>
    <w:rsid w:val="00E21D57"/>
    <w:rsid w:val="00E222AE"/>
    <w:rsid w:val="00E226D3"/>
    <w:rsid w:val="00E22CE6"/>
    <w:rsid w:val="00E233F4"/>
    <w:rsid w:val="00E242CB"/>
    <w:rsid w:val="00E249C3"/>
    <w:rsid w:val="00E24D65"/>
    <w:rsid w:val="00E253BB"/>
    <w:rsid w:val="00E3093D"/>
    <w:rsid w:val="00E31F8B"/>
    <w:rsid w:val="00E3253C"/>
    <w:rsid w:val="00E3254B"/>
    <w:rsid w:val="00E32CDF"/>
    <w:rsid w:val="00E33403"/>
    <w:rsid w:val="00E342C2"/>
    <w:rsid w:val="00E344A9"/>
    <w:rsid w:val="00E3539C"/>
    <w:rsid w:val="00E37146"/>
    <w:rsid w:val="00E37643"/>
    <w:rsid w:val="00E4035F"/>
    <w:rsid w:val="00E40808"/>
    <w:rsid w:val="00E41B4B"/>
    <w:rsid w:val="00E4272C"/>
    <w:rsid w:val="00E42975"/>
    <w:rsid w:val="00E42C9F"/>
    <w:rsid w:val="00E42D47"/>
    <w:rsid w:val="00E4337A"/>
    <w:rsid w:val="00E433B3"/>
    <w:rsid w:val="00E43CCD"/>
    <w:rsid w:val="00E43EE9"/>
    <w:rsid w:val="00E44CAE"/>
    <w:rsid w:val="00E45A39"/>
    <w:rsid w:val="00E466C1"/>
    <w:rsid w:val="00E474BA"/>
    <w:rsid w:val="00E47E7D"/>
    <w:rsid w:val="00E47F56"/>
    <w:rsid w:val="00E50697"/>
    <w:rsid w:val="00E509AB"/>
    <w:rsid w:val="00E55367"/>
    <w:rsid w:val="00E55715"/>
    <w:rsid w:val="00E57064"/>
    <w:rsid w:val="00E570DF"/>
    <w:rsid w:val="00E5781F"/>
    <w:rsid w:val="00E60263"/>
    <w:rsid w:val="00E6047D"/>
    <w:rsid w:val="00E608F2"/>
    <w:rsid w:val="00E60D98"/>
    <w:rsid w:val="00E61B0F"/>
    <w:rsid w:val="00E61CA7"/>
    <w:rsid w:val="00E62232"/>
    <w:rsid w:val="00E6238E"/>
    <w:rsid w:val="00E624EB"/>
    <w:rsid w:val="00E6378B"/>
    <w:rsid w:val="00E63956"/>
    <w:rsid w:val="00E6435D"/>
    <w:rsid w:val="00E64A0B"/>
    <w:rsid w:val="00E64DF3"/>
    <w:rsid w:val="00E650D7"/>
    <w:rsid w:val="00E66424"/>
    <w:rsid w:val="00E66A9A"/>
    <w:rsid w:val="00E66BAD"/>
    <w:rsid w:val="00E670D5"/>
    <w:rsid w:val="00E6775B"/>
    <w:rsid w:val="00E67B2E"/>
    <w:rsid w:val="00E67DC2"/>
    <w:rsid w:val="00E7022C"/>
    <w:rsid w:val="00E702A7"/>
    <w:rsid w:val="00E71582"/>
    <w:rsid w:val="00E716AD"/>
    <w:rsid w:val="00E721BF"/>
    <w:rsid w:val="00E72CFC"/>
    <w:rsid w:val="00E733A9"/>
    <w:rsid w:val="00E73FD2"/>
    <w:rsid w:val="00E742F2"/>
    <w:rsid w:val="00E743DD"/>
    <w:rsid w:val="00E748AC"/>
    <w:rsid w:val="00E74C83"/>
    <w:rsid w:val="00E754A3"/>
    <w:rsid w:val="00E7604E"/>
    <w:rsid w:val="00E76C7C"/>
    <w:rsid w:val="00E77063"/>
    <w:rsid w:val="00E77A78"/>
    <w:rsid w:val="00E80857"/>
    <w:rsid w:val="00E80DB1"/>
    <w:rsid w:val="00E8152B"/>
    <w:rsid w:val="00E85433"/>
    <w:rsid w:val="00E85A98"/>
    <w:rsid w:val="00E85E6C"/>
    <w:rsid w:val="00E8672A"/>
    <w:rsid w:val="00E86827"/>
    <w:rsid w:val="00E901BF"/>
    <w:rsid w:val="00E908DD"/>
    <w:rsid w:val="00E90FF1"/>
    <w:rsid w:val="00E91937"/>
    <w:rsid w:val="00E9391E"/>
    <w:rsid w:val="00E93C74"/>
    <w:rsid w:val="00E94D2E"/>
    <w:rsid w:val="00E94D65"/>
    <w:rsid w:val="00E95354"/>
    <w:rsid w:val="00E955A9"/>
    <w:rsid w:val="00E95A51"/>
    <w:rsid w:val="00E95BD1"/>
    <w:rsid w:val="00E95C80"/>
    <w:rsid w:val="00E96163"/>
    <w:rsid w:val="00E979B5"/>
    <w:rsid w:val="00EA0A06"/>
    <w:rsid w:val="00EA0F1C"/>
    <w:rsid w:val="00EA18E8"/>
    <w:rsid w:val="00EA1F30"/>
    <w:rsid w:val="00EA388D"/>
    <w:rsid w:val="00EA4DE8"/>
    <w:rsid w:val="00EA62DF"/>
    <w:rsid w:val="00EA69A1"/>
    <w:rsid w:val="00EA6F7F"/>
    <w:rsid w:val="00EA7049"/>
    <w:rsid w:val="00EA723D"/>
    <w:rsid w:val="00EA78F1"/>
    <w:rsid w:val="00EA7CD7"/>
    <w:rsid w:val="00EB0CE2"/>
    <w:rsid w:val="00EB20CD"/>
    <w:rsid w:val="00EB32DE"/>
    <w:rsid w:val="00EB3670"/>
    <w:rsid w:val="00EB485E"/>
    <w:rsid w:val="00EB4DFE"/>
    <w:rsid w:val="00EB4E81"/>
    <w:rsid w:val="00EB5661"/>
    <w:rsid w:val="00EB567D"/>
    <w:rsid w:val="00EB5BD0"/>
    <w:rsid w:val="00EB5C0B"/>
    <w:rsid w:val="00EB76F9"/>
    <w:rsid w:val="00EB7B2E"/>
    <w:rsid w:val="00EC071F"/>
    <w:rsid w:val="00EC0FE7"/>
    <w:rsid w:val="00EC1DFF"/>
    <w:rsid w:val="00EC280C"/>
    <w:rsid w:val="00EC2860"/>
    <w:rsid w:val="00EC3B27"/>
    <w:rsid w:val="00EC3F56"/>
    <w:rsid w:val="00EC52B2"/>
    <w:rsid w:val="00EC5D67"/>
    <w:rsid w:val="00EC6447"/>
    <w:rsid w:val="00EC69C0"/>
    <w:rsid w:val="00EC6F3B"/>
    <w:rsid w:val="00EC7438"/>
    <w:rsid w:val="00EC7D3B"/>
    <w:rsid w:val="00ED0CE5"/>
    <w:rsid w:val="00ED0D74"/>
    <w:rsid w:val="00ED2488"/>
    <w:rsid w:val="00ED2D7C"/>
    <w:rsid w:val="00ED3EF6"/>
    <w:rsid w:val="00ED4306"/>
    <w:rsid w:val="00ED5CCF"/>
    <w:rsid w:val="00ED612F"/>
    <w:rsid w:val="00ED6560"/>
    <w:rsid w:val="00ED6D5B"/>
    <w:rsid w:val="00ED737A"/>
    <w:rsid w:val="00ED7DB8"/>
    <w:rsid w:val="00EE03DE"/>
    <w:rsid w:val="00EE39A6"/>
    <w:rsid w:val="00EE3D17"/>
    <w:rsid w:val="00EE47A3"/>
    <w:rsid w:val="00EE4D93"/>
    <w:rsid w:val="00EE5011"/>
    <w:rsid w:val="00EE52DC"/>
    <w:rsid w:val="00EE567B"/>
    <w:rsid w:val="00EE597C"/>
    <w:rsid w:val="00EE68B0"/>
    <w:rsid w:val="00EE7421"/>
    <w:rsid w:val="00EE7CB5"/>
    <w:rsid w:val="00EF06BA"/>
    <w:rsid w:val="00EF077E"/>
    <w:rsid w:val="00EF2CBA"/>
    <w:rsid w:val="00EF3F83"/>
    <w:rsid w:val="00EF51DA"/>
    <w:rsid w:val="00EF5735"/>
    <w:rsid w:val="00EF5C31"/>
    <w:rsid w:val="00EF6761"/>
    <w:rsid w:val="00EF67F3"/>
    <w:rsid w:val="00EF78C9"/>
    <w:rsid w:val="00F00C8F"/>
    <w:rsid w:val="00F00DC0"/>
    <w:rsid w:val="00F01A1E"/>
    <w:rsid w:val="00F024DF"/>
    <w:rsid w:val="00F0299B"/>
    <w:rsid w:val="00F03E92"/>
    <w:rsid w:val="00F0517C"/>
    <w:rsid w:val="00F05E66"/>
    <w:rsid w:val="00F07259"/>
    <w:rsid w:val="00F078DF"/>
    <w:rsid w:val="00F10906"/>
    <w:rsid w:val="00F10E89"/>
    <w:rsid w:val="00F116CE"/>
    <w:rsid w:val="00F11BDC"/>
    <w:rsid w:val="00F13275"/>
    <w:rsid w:val="00F134FE"/>
    <w:rsid w:val="00F13557"/>
    <w:rsid w:val="00F146C0"/>
    <w:rsid w:val="00F178C0"/>
    <w:rsid w:val="00F20441"/>
    <w:rsid w:val="00F215E0"/>
    <w:rsid w:val="00F21D4E"/>
    <w:rsid w:val="00F2361A"/>
    <w:rsid w:val="00F24F27"/>
    <w:rsid w:val="00F253AA"/>
    <w:rsid w:val="00F25612"/>
    <w:rsid w:val="00F25DB2"/>
    <w:rsid w:val="00F26E11"/>
    <w:rsid w:val="00F2709C"/>
    <w:rsid w:val="00F273F7"/>
    <w:rsid w:val="00F3097F"/>
    <w:rsid w:val="00F3156E"/>
    <w:rsid w:val="00F323C9"/>
    <w:rsid w:val="00F32448"/>
    <w:rsid w:val="00F32860"/>
    <w:rsid w:val="00F32D2D"/>
    <w:rsid w:val="00F33960"/>
    <w:rsid w:val="00F345A6"/>
    <w:rsid w:val="00F34673"/>
    <w:rsid w:val="00F34B4B"/>
    <w:rsid w:val="00F351ED"/>
    <w:rsid w:val="00F359CE"/>
    <w:rsid w:val="00F36213"/>
    <w:rsid w:val="00F37BAA"/>
    <w:rsid w:val="00F37C22"/>
    <w:rsid w:val="00F37EC4"/>
    <w:rsid w:val="00F410BD"/>
    <w:rsid w:val="00F410C1"/>
    <w:rsid w:val="00F411D8"/>
    <w:rsid w:val="00F42002"/>
    <w:rsid w:val="00F4239F"/>
    <w:rsid w:val="00F42608"/>
    <w:rsid w:val="00F4269A"/>
    <w:rsid w:val="00F455F8"/>
    <w:rsid w:val="00F4616F"/>
    <w:rsid w:val="00F4649E"/>
    <w:rsid w:val="00F52E00"/>
    <w:rsid w:val="00F5376C"/>
    <w:rsid w:val="00F53E65"/>
    <w:rsid w:val="00F5443B"/>
    <w:rsid w:val="00F550CE"/>
    <w:rsid w:val="00F55A99"/>
    <w:rsid w:val="00F55F95"/>
    <w:rsid w:val="00F56599"/>
    <w:rsid w:val="00F565C3"/>
    <w:rsid w:val="00F56C82"/>
    <w:rsid w:val="00F56E33"/>
    <w:rsid w:val="00F5715E"/>
    <w:rsid w:val="00F57872"/>
    <w:rsid w:val="00F57EF6"/>
    <w:rsid w:val="00F60FAD"/>
    <w:rsid w:val="00F61D82"/>
    <w:rsid w:val="00F62589"/>
    <w:rsid w:val="00F63902"/>
    <w:rsid w:val="00F63E48"/>
    <w:rsid w:val="00F64684"/>
    <w:rsid w:val="00F64AE0"/>
    <w:rsid w:val="00F66B32"/>
    <w:rsid w:val="00F674D2"/>
    <w:rsid w:val="00F676DD"/>
    <w:rsid w:val="00F7017E"/>
    <w:rsid w:val="00F7024E"/>
    <w:rsid w:val="00F70562"/>
    <w:rsid w:val="00F70F28"/>
    <w:rsid w:val="00F71491"/>
    <w:rsid w:val="00F71975"/>
    <w:rsid w:val="00F72008"/>
    <w:rsid w:val="00F72784"/>
    <w:rsid w:val="00F73960"/>
    <w:rsid w:val="00F74530"/>
    <w:rsid w:val="00F74F7B"/>
    <w:rsid w:val="00F76213"/>
    <w:rsid w:val="00F7627E"/>
    <w:rsid w:val="00F76782"/>
    <w:rsid w:val="00F76865"/>
    <w:rsid w:val="00F76929"/>
    <w:rsid w:val="00F80371"/>
    <w:rsid w:val="00F80CA5"/>
    <w:rsid w:val="00F81A05"/>
    <w:rsid w:val="00F82BE8"/>
    <w:rsid w:val="00F847A3"/>
    <w:rsid w:val="00F850BF"/>
    <w:rsid w:val="00F87D4D"/>
    <w:rsid w:val="00F90DC1"/>
    <w:rsid w:val="00F9123B"/>
    <w:rsid w:val="00F91D3E"/>
    <w:rsid w:val="00F92011"/>
    <w:rsid w:val="00F9223B"/>
    <w:rsid w:val="00F93156"/>
    <w:rsid w:val="00F934B1"/>
    <w:rsid w:val="00F93A67"/>
    <w:rsid w:val="00F94488"/>
    <w:rsid w:val="00F94F2B"/>
    <w:rsid w:val="00F95AF1"/>
    <w:rsid w:val="00F96CE2"/>
    <w:rsid w:val="00F973EF"/>
    <w:rsid w:val="00F97548"/>
    <w:rsid w:val="00F977BF"/>
    <w:rsid w:val="00FA0870"/>
    <w:rsid w:val="00FA0D2B"/>
    <w:rsid w:val="00FA1762"/>
    <w:rsid w:val="00FA2833"/>
    <w:rsid w:val="00FA3639"/>
    <w:rsid w:val="00FA3B27"/>
    <w:rsid w:val="00FA3D16"/>
    <w:rsid w:val="00FA58EC"/>
    <w:rsid w:val="00FA649F"/>
    <w:rsid w:val="00FA64CA"/>
    <w:rsid w:val="00FA6F2B"/>
    <w:rsid w:val="00FA7724"/>
    <w:rsid w:val="00FA7BB1"/>
    <w:rsid w:val="00FB002C"/>
    <w:rsid w:val="00FB0758"/>
    <w:rsid w:val="00FB0F0D"/>
    <w:rsid w:val="00FB10A6"/>
    <w:rsid w:val="00FB124C"/>
    <w:rsid w:val="00FB1847"/>
    <w:rsid w:val="00FB1A97"/>
    <w:rsid w:val="00FB1C89"/>
    <w:rsid w:val="00FB1CC0"/>
    <w:rsid w:val="00FB38C7"/>
    <w:rsid w:val="00FB3948"/>
    <w:rsid w:val="00FB4504"/>
    <w:rsid w:val="00FB4F41"/>
    <w:rsid w:val="00FB50C8"/>
    <w:rsid w:val="00FB5A3E"/>
    <w:rsid w:val="00FB5B6C"/>
    <w:rsid w:val="00FB6B03"/>
    <w:rsid w:val="00FB6FD6"/>
    <w:rsid w:val="00FB735C"/>
    <w:rsid w:val="00FB799C"/>
    <w:rsid w:val="00FB7AD6"/>
    <w:rsid w:val="00FC0B41"/>
    <w:rsid w:val="00FC0E3D"/>
    <w:rsid w:val="00FC1A41"/>
    <w:rsid w:val="00FC1B9A"/>
    <w:rsid w:val="00FC2397"/>
    <w:rsid w:val="00FC3E7F"/>
    <w:rsid w:val="00FC5AA2"/>
    <w:rsid w:val="00FD0664"/>
    <w:rsid w:val="00FD0D84"/>
    <w:rsid w:val="00FD1D48"/>
    <w:rsid w:val="00FD35CF"/>
    <w:rsid w:val="00FD4E8C"/>
    <w:rsid w:val="00FD58EB"/>
    <w:rsid w:val="00FD6786"/>
    <w:rsid w:val="00FD76A9"/>
    <w:rsid w:val="00FE12C7"/>
    <w:rsid w:val="00FE321E"/>
    <w:rsid w:val="00FE406E"/>
    <w:rsid w:val="00FE57C5"/>
    <w:rsid w:val="00FE5E91"/>
    <w:rsid w:val="00FE6924"/>
    <w:rsid w:val="00FE7175"/>
    <w:rsid w:val="00FE79F1"/>
    <w:rsid w:val="00FE79F8"/>
    <w:rsid w:val="00FE7C71"/>
    <w:rsid w:val="00FF01B1"/>
    <w:rsid w:val="00FF08CA"/>
    <w:rsid w:val="00FF1424"/>
    <w:rsid w:val="00FF2307"/>
    <w:rsid w:val="00FF24BE"/>
    <w:rsid w:val="00FF2CD3"/>
    <w:rsid w:val="00FF4952"/>
    <w:rsid w:val="00FF612B"/>
    <w:rsid w:val="00FF6649"/>
    <w:rsid w:val="00FF6D67"/>
    <w:rsid w:val="00FF7063"/>
    <w:rsid w:val="00FF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ACDE5"/>
  <w15:docId w15:val="{2FE03E0A-E47C-4FAA-83DB-0D5E3283D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1E6"/>
    <w:rPr>
      <w:sz w:val="24"/>
      <w:szCs w:val="24"/>
    </w:rPr>
  </w:style>
  <w:style w:type="paragraph" w:styleId="Heading1">
    <w:name w:val="heading 1"/>
    <w:basedOn w:val="Normal"/>
    <w:next w:val="Normal"/>
    <w:link w:val="Heading1Char"/>
    <w:uiPriority w:val="9"/>
    <w:qFormat/>
    <w:rsid w:val="00D545B0"/>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nhideWhenUsed/>
    <w:qFormat/>
    <w:rsid w:val="009512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pPr>
    <w:rPr>
      <w:rFonts w:asciiTheme="majorHAnsi" w:eastAsiaTheme="majorEastAsia" w:hAnsiTheme="majorHAnsi" w:cstheme="majorBidi"/>
      <w:color w:val="0079BF" w:themeColor="accent1" w:themeShade="BF"/>
      <w:sz w:val="26"/>
      <w:szCs w:val="26"/>
      <w:bdr w:val="none" w:sz="0" w:space="0" w:color="auto"/>
    </w:rPr>
  </w:style>
  <w:style w:type="paragraph" w:styleId="Heading3">
    <w:name w:val="heading 3"/>
    <w:basedOn w:val="Normal"/>
    <w:next w:val="Normal"/>
    <w:link w:val="Heading3Char"/>
    <w:uiPriority w:val="9"/>
    <w:semiHidden/>
    <w:unhideWhenUsed/>
    <w:qFormat/>
    <w:rsid w:val="007B5C2B"/>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rPr>
  </w:style>
  <w:style w:type="character" w:customStyle="1" w:styleId="NoneA">
    <w:name w:val="None A"/>
  </w:style>
  <w:style w:type="paragraph" w:customStyle="1" w:styleId="Default">
    <w:name w:val="Default"/>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LabelA">
    <w:name w:val="Label A"/>
    <w:pPr>
      <w:jc w:val="center"/>
    </w:pPr>
    <w:rPr>
      <w:rFonts w:ascii="Helvetica Neue" w:hAnsi="Helvetica Neue" w:cs="Arial Unicode MS"/>
      <w:color w:val="FFFFFF"/>
      <w:sz w:val="24"/>
      <w:szCs w:val="24"/>
      <w:u w:color="FFFFFF"/>
      <w:lang w:val="de-DE"/>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Optima" w:eastAsia="Optima" w:hAnsi="Optima" w:cs="Optima"/>
      <w:b/>
      <w:bCs/>
      <w:color w:val="004D80"/>
      <w:sz w:val="28"/>
      <w:szCs w:val="28"/>
      <w:u w:color="004D80"/>
      <w14:shadow w14:blurRad="0" w14:dist="0" w14:dir="18900000" w14:sx="100000" w14:sy="100000" w14:kx="0" w14:ky="0" w14:algn="tl">
        <w14:srgbClr w14:val="FFFFFF">
          <w14:alpha w14:val="50000"/>
        </w14:srgbClr>
      </w14:shadow>
      <w14:textOutline w14:w="0" w14:cap="rnd" w14:cmpd="sng" w14:algn="ctr">
        <w14:noFill/>
        <w14:prstDash w14:val="solid"/>
        <w14:bevel/>
      </w14:textOutline>
    </w:rPr>
  </w:style>
  <w:style w:type="character" w:customStyle="1" w:styleId="Hyperlink1">
    <w:name w:val="Hyperlink.1"/>
    <w:basedOn w:val="None"/>
    <w:rPr>
      <w:rFonts w:ascii="Optima" w:eastAsia="Optima" w:hAnsi="Optima" w:cs="Optima"/>
      <w:color w:val="004D80"/>
      <w:sz w:val="28"/>
      <w:szCs w:val="28"/>
      <w:u w:color="004D80"/>
      <w:lang w:val="de-DE"/>
      <w14:shadow w14:blurRad="0" w14:dist="0" w14:dir="18900000" w14:sx="100000" w14:sy="100000" w14:kx="0" w14:ky="0" w14:algn="tl">
        <w14:srgbClr w14:val="FFFFFF">
          <w14:alpha w14:val="50000"/>
        </w14:srgbClr>
      </w14:shadow>
      <w14:textOutline w14:w="0" w14:cap="rnd" w14:cmpd="sng" w14:algn="ctr">
        <w14:noFill/>
        <w14:prstDash w14:val="solid"/>
        <w14:bevel/>
      </w14:textOutline>
    </w:rPr>
  </w:style>
  <w:style w:type="character" w:customStyle="1" w:styleId="Hyperlink2">
    <w:name w:val="Hyperlink.2"/>
    <w:basedOn w:val="None"/>
    <w:rPr>
      <w:rFonts w:ascii="Optima" w:eastAsia="Optima" w:hAnsi="Optima" w:cs="Optima"/>
      <w:color w:val="004D80"/>
      <w:sz w:val="28"/>
      <w:szCs w:val="28"/>
      <w:u w:val="none" w:color="004D80"/>
      <w14:shadow w14:blurRad="0" w14:dist="0" w14:dir="18900000" w14:sx="100000" w14:sy="100000" w14:kx="0" w14:ky="0" w14:algn="tl">
        <w14:srgbClr w14:val="FFFFFF">
          <w14:alpha w14:val="50000"/>
        </w14:srgbClr>
      </w14:shadow>
      <w14:textOutline w14:w="0" w14:cap="rnd"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Header">
    <w:name w:val="header"/>
    <w:link w:val="HeaderChar"/>
    <w:uiPriority w:val="99"/>
    <w:pPr>
      <w:tabs>
        <w:tab w:val="center" w:pos="4680"/>
        <w:tab w:val="right" w:pos="9360"/>
      </w:tabs>
    </w:pPr>
    <w:rPr>
      <w:rFonts w:cs="Arial Unicode MS"/>
      <w:color w:val="000000"/>
      <w:sz w:val="24"/>
      <w:szCs w:val="24"/>
      <w:u w:color="000000"/>
    </w:rPr>
  </w:style>
  <w:style w:type="character" w:customStyle="1" w:styleId="Hyperlink3">
    <w:name w:val="Hyperlink.3"/>
    <w:basedOn w:val="None"/>
    <w:rPr>
      <w:rFonts w:ascii="Trebuchet MS" w:eastAsia="Trebuchet MS" w:hAnsi="Trebuchet MS" w:cs="Trebuchet MS"/>
      <w:color w:val="0000FF"/>
      <w:sz w:val="20"/>
      <w:szCs w:val="20"/>
      <w:u w:val="single" w:color="0000FF"/>
      <w14:textOutline w14:w="0" w14:cap="rnd" w14:cmpd="sng" w14:algn="ctr">
        <w14:noFill/>
        <w14:prstDash w14:val="solid"/>
        <w14:bevel/>
      </w14:textOutline>
    </w:rPr>
  </w:style>
  <w:style w:type="character" w:customStyle="1" w:styleId="Hyperlink4">
    <w:name w:val="Hyperlink.4"/>
    <w:basedOn w:val="None"/>
    <w:rPr>
      <w:rFonts w:ascii="Trebuchet MS" w:eastAsia="Trebuchet MS" w:hAnsi="Trebuchet MS" w:cs="Trebuchet MS"/>
      <w:color w:val="0000FF"/>
      <w:sz w:val="20"/>
      <w:szCs w:val="20"/>
      <w:u w:val="single" w:color="0000FF"/>
      <w:lang w:val="en-US"/>
      <w14:textOutline w14:w="0" w14:cap="rnd" w14:cmpd="sng" w14:algn="ctr">
        <w14:noFill/>
        <w14:prstDash w14:val="solid"/>
        <w14:bevel/>
      </w14:textOutline>
    </w:rPr>
  </w:style>
  <w:style w:type="paragraph" w:styleId="Footer">
    <w:name w:val="footer"/>
    <w:basedOn w:val="Normal"/>
    <w:link w:val="FooterChar"/>
    <w:uiPriority w:val="99"/>
    <w:unhideWhenUsed/>
    <w:rsid w:val="00A06ED4"/>
    <w:pPr>
      <w:tabs>
        <w:tab w:val="center" w:pos="4680"/>
        <w:tab w:val="right" w:pos="9360"/>
      </w:tabs>
    </w:pPr>
  </w:style>
  <w:style w:type="character" w:customStyle="1" w:styleId="FooterChar">
    <w:name w:val="Footer Char"/>
    <w:basedOn w:val="DefaultParagraphFont"/>
    <w:link w:val="Footer"/>
    <w:uiPriority w:val="99"/>
    <w:rsid w:val="00A06ED4"/>
    <w:rPr>
      <w:sz w:val="24"/>
      <w:szCs w:val="24"/>
    </w:rPr>
  </w:style>
  <w:style w:type="character" w:customStyle="1" w:styleId="Heading3Char">
    <w:name w:val="Heading 3 Char"/>
    <w:basedOn w:val="DefaultParagraphFont"/>
    <w:link w:val="Heading3"/>
    <w:semiHidden/>
    <w:rsid w:val="007B5C2B"/>
    <w:rPr>
      <w:rFonts w:asciiTheme="majorHAnsi" w:eastAsiaTheme="majorEastAsia" w:hAnsiTheme="majorHAnsi" w:cstheme="majorBidi"/>
      <w:color w:val="00507F" w:themeColor="accent1" w:themeShade="7F"/>
      <w:sz w:val="24"/>
      <w:szCs w:val="24"/>
    </w:rPr>
  </w:style>
  <w:style w:type="character" w:customStyle="1" w:styleId="HeaderChar">
    <w:name w:val="Header Char"/>
    <w:basedOn w:val="DefaultParagraphFont"/>
    <w:link w:val="Header"/>
    <w:uiPriority w:val="99"/>
    <w:rsid w:val="007B5C2B"/>
    <w:rPr>
      <w:rFonts w:cs="Arial Unicode MS"/>
      <w:color w:val="000000"/>
      <w:sz w:val="24"/>
      <w:szCs w:val="24"/>
      <w:u w:color="000000"/>
    </w:rPr>
  </w:style>
  <w:style w:type="paragraph" w:customStyle="1" w:styleId="field-item">
    <w:name w:val="field-item"/>
    <w:basedOn w:val="Normal"/>
    <w:rsid w:val="00926D3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D91CC6"/>
    <w:rPr>
      <w:color w:val="605E5C"/>
      <w:shd w:val="clear" w:color="auto" w:fill="E1DFDD"/>
    </w:rPr>
  </w:style>
  <w:style w:type="table" w:styleId="TableGrid">
    <w:name w:val="Table Grid"/>
    <w:basedOn w:val="TableNormal"/>
    <w:rsid w:val="00AC5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325E"/>
    <w:rPr>
      <w:sz w:val="16"/>
      <w:szCs w:val="16"/>
    </w:rPr>
  </w:style>
  <w:style w:type="paragraph" w:styleId="CommentText">
    <w:name w:val="annotation text"/>
    <w:basedOn w:val="Normal"/>
    <w:link w:val="CommentTextChar"/>
    <w:uiPriority w:val="99"/>
    <w:semiHidden/>
    <w:unhideWhenUsed/>
    <w:rsid w:val="0022325E"/>
    <w:rPr>
      <w:sz w:val="20"/>
      <w:szCs w:val="20"/>
    </w:rPr>
  </w:style>
  <w:style w:type="character" w:customStyle="1" w:styleId="CommentTextChar">
    <w:name w:val="Comment Text Char"/>
    <w:basedOn w:val="DefaultParagraphFont"/>
    <w:link w:val="CommentText"/>
    <w:uiPriority w:val="99"/>
    <w:semiHidden/>
    <w:rsid w:val="0022325E"/>
  </w:style>
  <w:style w:type="paragraph" w:styleId="CommentSubject">
    <w:name w:val="annotation subject"/>
    <w:basedOn w:val="CommentText"/>
    <w:next w:val="CommentText"/>
    <w:link w:val="CommentSubjectChar"/>
    <w:uiPriority w:val="99"/>
    <w:semiHidden/>
    <w:unhideWhenUsed/>
    <w:rsid w:val="0022325E"/>
    <w:rPr>
      <w:b/>
      <w:bCs/>
    </w:rPr>
  </w:style>
  <w:style w:type="character" w:customStyle="1" w:styleId="CommentSubjectChar">
    <w:name w:val="Comment Subject Char"/>
    <w:basedOn w:val="CommentTextChar"/>
    <w:link w:val="CommentSubject"/>
    <w:uiPriority w:val="99"/>
    <w:semiHidden/>
    <w:rsid w:val="0022325E"/>
    <w:rPr>
      <w:b/>
      <w:bCs/>
    </w:rPr>
  </w:style>
  <w:style w:type="character" w:styleId="Emphasis">
    <w:name w:val="Emphasis"/>
    <w:basedOn w:val="DefaultParagraphFont"/>
    <w:uiPriority w:val="20"/>
    <w:qFormat/>
    <w:rsid w:val="00D545B0"/>
    <w:rPr>
      <w:i/>
      <w:iCs/>
    </w:rPr>
  </w:style>
  <w:style w:type="character" w:customStyle="1" w:styleId="Heading1Char">
    <w:name w:val="Heading 1 Char"/>
    <w:basedOn w:val="DefaultParagraphFont"/>
    <w:link w:val="Heading1"/>
    <w:uiPriority w:val="9"/>
    <w:rsid w:val="00D545B0"/>
    <w:rPr>
      <w:rFonts w:asciiTheme="majorHAnsi" w:eastAsiaTheme="majorEastAsia" w:hAnsiTheme="majorHAnsi" w:cstheme="majorBidi"/>
      <w:color w:val="0079BF" w:themeColor="accent1" w:themeShade="BF"/>
      <w:sz w:val="32"/>
      <w:szCs w:val="32"/>
    </w:rPr>
  </w:style>
  <w:style w:type="paragraph" w:styleId="ListParagraph">
    <w:name w:val="List Paragraph"/>
    <w:basedOn w:val="Normal"/>
    <w:uiPriority w:val="34"/>
    <w:qFormat/>
    <w:rsid w:val="004E1CDE"/>
    <w:pPr>
      <w:ind w:left="720"/>
      <w:contextualSpacing/>
    </w:pPr>
  </w:style>
  <w:style w:type="paragraph" w:styleId="NormalWeb">
    <w:name w:val="Normal (Web)"/>
    <w:basedOn w:val="Normal"/>
    <w:uiPriority w:val="99"/>
    <w:semiHidden/>
    <w:unhideWhenUsed/>
    <w:rsid w:val="00052C69"/>
  </w:style>
  <w:style w:type="paragraph" w:styleId="BodyText">
    <w:name w:val="Body Text"/>
    <w:basedOn w:val="Normal"/>
    <w:link w:val="BodyTextChar"/>
    <w:rsid w:val="001D3C5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ascii="Calibri" w:hAnsi="Calibri" w:cs="Calibri"/>
      <w:sz w:val="22"/>
      <w:szCs w:val="22"/>
      <w:bdr w:val="none" w:sz="0" w:space="0" w:color="auto"/>
      <w:lang w:eastAsia="ar-SA"/>
    </w:rPr>
  </w:style>
  <w:style w:type="character" w:customStyle="1" w:styleId="BodyTextChar">
    <w:name w:val="Body Text Char"/>
    <w:basedOn w:val="DefaultParagraphFont"/>
    <w:link w:val="BodyText"/>
    <w:rsid w:val="001D3C5F"/>
    <w:rPr>
      <w:rFonts w:ascii="Calibri" w:hAnsi="Calibri" w:cs="Calibri"/>
      <w:sz w:val="22"/>
      <w:szCs w:val="22"/>
      <w:bdr w:val="none" w:sz="0" w:space="0" w:color="auto"/>
      <w:lang w:eastAsia="ar-SA"/>
    </w:rPr>
  </w:style>
  <w:style w:type="paragraph" w:customStyle="1" w:styleId="CommentText1">
    <w:name w:val="Comment Text1"/>
    <w:basedOn w:val="Normal"/>
    <w:rsid w:val="001D219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100" w:lineRule="atLeast"/>
    </w:pPr>
    <w:rPr>
      <w:rFonts w:ascii="Calibri" w:hAnsi="Calibri" w:cs="Calibri"/>
      <w:sz w:val="20"/>
      <w:szCs w:val="20"/>
      <w:bdr w:val="none" w:sz="0" w:space="0" w:color="auto"/>
      <w:lang w:val="en-CA" w:eastAsia="ar-SA"/>
    </w:rPr>
  </w:style>
  <w:style w:type="paragraph" w:customStyle="1" w:styleId="xmsonormal">
    <w:name w:val="x_msonormal"/>
    <w:basedOn w:val="Normal"/>
    <w:rsid w:val="003D01E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Heading2Char">
    <w:name w:val="Heading 2 Char"/>
    <w:basedOn w:val="DefaultParagraphFont"/>
    <w:link w:val="Heading2"/>
    <w:rsid w:val="00951292"/>
    <w:rPr>
      <w:rFonts w:asciiTheme="majorHAnsi" w:eastAsiaTheme="majorEastAsia" w:hAnsiTheme="majorHAnsi" w:cstheme="majorBidi"/>
      <w:color w:val="0079BF" w:themeColor="accent1" w:themeShade="BF"/>
      <w:sz w:val="26"/>
      <w:szCs w:val="26"/>
      <w:bdr w:val="none" w:sz="0" w:space="0" w:color="auto"/>
    </w:rPr>
  </w:style>
  <w:style w:type="character" w:customStyle="1" w:styleId="oypena">
    <w:name w:val="oypena"/>
    <w:basedOn w:val="DefaultParagraphFont"/>
    <w:rsid w:val="00C61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64">
      <w:bodyDiv w:val="1"/>
      <w:marLeft w:val="0"/>
      <w:marRight w:val="0"/>
      <w:marTop w:val="0"/>
      <w:marBottom w:val="0"/>
      <w:divBdr>
        <w:top w:val="none" w:sz="0" w:space="0" w:color="auto"/>
        <w:left w:val="none" w:sz="0" w:space="0" w:color="auto"/>
        <w:bottom w:val="none" w:sz="0" w:space="0" w:color="auto"/>
        <w:right w:val="none" w:sz="0" w:space="0" w:color="auto"/>
      </w:divBdr>
    </w:div>
    <w:div w:id="5137234">
      <w:bodyDiv w:val="1"/>
      <w:marLeft w:val="0"/>
      <w:marRight w:val="0"/>
      <w:marTop w:val="0"/>
      <w:marBottom w:val="0"/>
      <w:divBdr>
        <w:top w:val="none" w:sz="0" w:space="0" w:color="auto"/>
        <w:left w:val="none" w:sz="0" w:space="0" w:color="auto"/>
        <w:bottom w:val="none" w:sz="0" w:space="0" w:color="auto"/>
        <w:right w:val="none" w:sz="0" w:space="0" w:color="auto"/>
      </w:divBdr>
    </w:div>
    <w:div w:id="8917676">
      <w:bodyDiv w:val="1"/>
      <w:marLeft w:val="0"/>
      <w:marRight w:val="0"/>
      <w:marTop w:val="0"/>
      <w:marBottom w:val="0"/>
      <w:divBdr>
        <w:top w:val="none" w:sz="0" w:space="0" w:color="auto"/>
        <w:left w:val="none" w:sz="0" w:space="0" w:color="auto"/>
        <w:bottom w:val="none" w:sz="0" w:space="0" w:color="auto"/>
        <w:right w:val="none" w:sz="0" w:space="0" w:color="auto"/>
      </w:divBdr>
    </w:div>
    <w:div w:id="58094568">
      <w:bodyDiv w:val="1"/>
      <w:marLeft w:val="0"/>
      <w:marRight w:val="0"/>
      <w:marTop w:val="0"/>
      <w:marBottom w:val="0"/>
      <w:divBdr>
        <w:top w:val="none" w:sz="0" w:space="0" w:color="auto"/>
        <w:left w:val="none" w:sz="0" w:space="0" w:color="auto"/>
        <w:bottom w:val="none" w:sz="0" w:space="0" w:color="auto"/>
        <w:right w:val="none" w:sz="0" w:space="0" w:color="auto"/>
      </w:divBdr>
    </w:div>
    <w:div w:id="59056872">
      <w:bodyDiv w:val="1"/>
      <w:marLeft w:val="0"/>
      <w:marRight w:val="0"/>
      <w:marTop w:val="0"/>
      <w:marBottom w:val="0"/>
      <w:divBdr>
        <w:top w:val="none" w:sz="0" w:space="0" w:color="auto"/>
        <w:left w:val="none" w:sz="0" w:space="0" w:color="auto"/>
        <w:bottom w:val="none" w:sz="0" w:space="0" w:color="auto"/>
        <w:right w:val="none" w:sz="0" w:space="0" w:color="auto"/>
      </w:divBdr>
    </w:div>
    <w:div w:id="72052916">
      <w:bodyDiv w:val="1"/>
      <w:marLeft w:val="0"/>
      <w:marRight w:val="0"/>
      <w:marTop w:val="0"/>
      <w:marBottom w:val="0"/>
      <w:divBdr>
        <w:top w:val="none" w:sz="0" w:space="0" w:color="auto"/>
        <w:left w:val="none" w:sz="0" w:space="0" w:color="auto"/>
        <w:bottom w:val="none" w:sz="0" w:space="0" w:color="auto"/>
        <w:right w:val="none" w:sz="0" w:space="0" w:color="auto"/>
      </w:divBdr>
    </w:div>
    <w:div w:id="85348117">
      <w:bodyDiv w:val="1"/>
      <w:marLeft w:val="0"/>
      <w:marRight w:val="0"/>
      <w:marTop w:val="0"/>
      <w:marBottom w:val="0"/>
      <w:divBdr>
        <w:top w:val="none" w:sz="0" w:space="0" w:color="auto"/>
        <w:left w:val="none" w:sz="0" w:space="0" w:color="auto"/>
        <w:bottom w:val="none" w:sz="0" w:space="0" w:color="auto"/>
        <w:right w:val="none" w:sz="0" w:space="0" w:color="auto"/>
      </w:divBdr>
    </w:div>
    <w:div w:id="125046716">
      <w:bodyDiv w:val="1"/>
      <w:marLeft w:val="0"/>
      <w:marRight w:val="0"/>
      <w:marTop w:val="0"/>
      <w:marBottom w:val="0"/>
      <w:divBdr>
        <w:top w:val="none" w:sz="0" w:space="0" w:color="auto"/>
        <w:left w:val="none" w:sz="0" w:space="0" w:color="auto"/>
        <w:bottom w:val="none" w:sz="0" w:space="0" w:color="auto"/>
        <w:right w:val="none" w:sz="0" w:space="0" w:color="auto"/>
      </w:divBdr>
    </w:div>
    <w:div w:id="135418737">
      <w:bodyDiv w:val="1"/>
      <w:marLeft w:val="0"/>
      <w:marRight w:val="0"/>
      <w:marTop w:val="0"/>
      <w:marBottom w:val="0"/>
      <w:divBdr>
        <w:top w:val="none" w:sz="0" w:space="0" w:color="auto"/>
        <w:left w:val="none" w:sz="0" w:space="0" w:color="auto"/>
        <w:bottom w:val="none" w:sz="0" w:space="0" w:color="auto"/>
        <w:right w:val="none" w:sz="0" w:space="0" w:color="auto"/>
      </w:divBdr>
    </w:div>
    <w:div w:id="187764951">
      <w:bodyDiv w:val="1"/>
      <w:marLeft w:val="0"/>
      <w:marRight w:val="0"/>
      <w:marTop w:val="0"/>
      <w:marBottom w:val="0"/>
      <w:divBdr>
        <w:top w:val="none" w:sz="0" w:space="0" w:color="auto"/>
        <w:left w:val="none" w:sz="0" w:space="0" w:color="auto"/>
        <w:bottom w:val="none" w:sz="0" w:space="0" w:color="auto"/>
        <w:right w:val="none" w:sz="0" w:space="0" w:color="auto"/>
      </w:divBdr>
    </w:div>
    <w:div w:id="223419668">
      <w:bodyDiv w:val="1"/>
      <w:marLeft w:val="0"/>
      <w:marRight w:val="0"/>
      <w:marTop w:val="0"/>
      <w:marBottom w:val="0"/>
      <w:divBdr>
        <w:top w:val="none" w:sz="0" w:space="0" w:color="auto"/>
        <w:left w:val="none" w:sz="0" w:space="0" w:color="auto"/>
        <w:bottom w:val="none" w:sz="0" w:space="0" w:color="auto"/>
        <w:right w:val="none" w:sz="0" w:space="0" w:color="auto"/>
      </w:divBdr>
    </w:div>
    <w:div w:id="241335249">
      <w:bodyDiv w:val="1"/>
      <w:marLeft w:val="0"/>
      <w:marRight w:val="0"/>
      <w:marTop w:val="0"/>
      <w:marBottom w:val="0"/>
      <w:divBdr>
        <w:top w:val="none" w:sz="0" w:space="0" w:color="auto"/>
        <w:left w:val="none" w:sz="0" w:space="0" w:color="auto"/>
        <w:bottom w:val="none" w:sz="0" w:space="0" w:color="auto"/>
        <w:right w:val="none" w:sz="0" w:space="0" w:color="auto"/>
      </w:divBdr>
    </w:div>
    <w:div w:id="255675236">
      <w:bodyDiv w:val="1"/>
      <w:marLeft w:val="0"/>
      <w:marRight w:val="0"/>
      <w:marTop w:val="0"/>
      <w:marBottom w:val="0"/>
      <w:divBdr>
        <w:top w:val="none" w:sz="0" w:space="0" w:color="auto"/>
        <w:left w:val="none" w:sz="0" w:space="0" w:color="auto"/>
        <w:bottom w:val="none" w:sz="0" w:space="0" w:color="auto"/>
        <w:right w:val="none" w:sz="0" w:space="0" w:color="auto"/>
      </w:divBdr>
    </w:div>
    <w:div w:id="284430366">
      <w:bodyDiv w:val="1"/>
      <w:marLeft w:val="0"/>
      <w:marRight w:val="0"/>
      <w:marTop w:val="0"/>
      <w:marBottom w:val="0"/>
      <w:divBdr>
        <w:top w:val="none" w:sz="0" w:space="0" w:color="auto"/>
        <w:left w:val="none" w:sz="0" w:space="0" w:color="auto"/>
        <w:bottom w:val="none" w:sz="0" w:space="0" w:color="auto"/>
        <w:right w:val="none" w:sz="0" w:space="0" w:color="auto"/>
      </w:divBdr>
    </w:div>
    <w:div w:id="294723249">
      <w:bodyDiv w:val="1"/>
      <w:marLeft w:val="0"/>
      <w:marRight w:val="0"/>
      <w:marTop w:val="0"/>
      <w:marBottom w:val="0"/>
      <w:divBdr>
        <w:top w:val="none" w:sz="0" w:space="0" w:color="auto"/>
        <w:left w:val="none" w:sz="0" w:space="0" w:color="auto"/>
        <w:bottom w:val="none" w:sz="0" w:space="0" w:color="auto"/>
        <w:right w:val="none" w:sz="0" w:space="0" w:color="auto"/>
      </w:divBdr>
    </w:div>
    <w:div w:id="304942813">
      <w:bodyDiv w:val="1"/>
      <w:marLeft w:val="0"/>
      <w:marRight w:val="0"/>
      <w:marTop w:val="0"/>
      <w:marBottom w:val="0"/>
      <w:divBdr>
        <w:top w:val="none" w:sz="0" w:space="0" w:color="auto"/>
        <w:left w:val="none" w:sz="0" w:space="0" w:color="auto"/>
        <w:bottom w:val="none" w:sz="0" w:space="0" w:color="auto"/>
        <w:right w:val="none" w:sz="0" w:space="0" w:color="auto"/>
      </w:divBdr>
    </w:div>
    <w:div w:id="322708780">
      <w:bodyDiv w:val="1"/>
      <w:marLeft w:val="0"/>
      <w:marRight w:val="0"/>
      <w:marTop w:val="0"/>
      <w:marBottom w:val="0"/>
      <w:divBdr>
        <w:top w:val="none" w:sz="0" w:space="0" w:color="auto"/>
        <w:left w:val="none" w:sz="0" w:space="0" w:color="auto"/>
        <w:bottom w:val="none" w:sz="0" w:space="0" w:color="auto"/>
        <w:right w:val="none" w:sz="0" w:space="0" w:color="auto"/>
      </w:divBdr>
    </w:div>
    <w:div w:id="347678702">
      <w:bodyDiv w:val="1"/>
      <w:marLeft w:val="0"/>
      <w:marRight w:val="0"/>
      <w:marTop w:val="0"/>
      <w:marBottom w:val="0"/>
      <w:divBdr>
        <w:top w:val="none" w:sz="0" w:space="0" w:color="auto"/>
        <w:left w:val="none" w:sz="0" w:space="0" w:color="auto"/>
        <w:bottom w:val="none" w:sz="0" w:space="0" w:color="auto"/>
        <w:right w:val="none" w:sz="0" w:space="0" w:color="auto"/>
      </w:divBdr>
    </w:div>
    <w:div w:id="363361979">
      <w:bodyDiv w:val="1"/>
      <w:marLeft w:val="0"/>
      <w:marRight w:val="0"/>
      <w:marTop w:val="0"/>
      <w:marBottom w:val="0"/>
      <w:divBdr>
        <w:top w:val="none" w:sz="0" w:space="0" w:color="auto"/>
        <w:left w:val="none" w:sz="0" w:space="0" w:color="auto"/>
        <w:bottom w:val="none" w:sz="0" w:space="0" w:color="auto"/>
        <w:right w:val="none" w:sz="0" w:space="0" w:color="auto"/>
      </w:divBdr>
    </w:div>
    <w:div w:id="378360646">
      <w:bodyDiv w:val="1"/>
      <w:marLeft w:val="0"/>
      <w:marRight w:val="0"/>
      <w:marTop w:val="0"/>
      <w:marBottom w:val="0"/>
      <w:divBdr>
        <w:top w:val="none" w:sz="0" w:space="0" w:color="auto"/>
        <w:left w:val="none" w:sz="0" w:space="0" w:color="auto"/>
        <w:bottom w:val="none" w:sz="0" w:space="0" w:color="auto"/>
        <w:right w:val="none" w:sz="0" w:space="0" w:color="auto"/>
      </w:divBdr>
    </w:div>
    <w:div w:id="384262280">
      <w:bodyDiv w:val="1"/>
      <w:marLeft w:val="0"/>
      <w:marRight w:val="0"/>
      <w:marTop w:val="0"/>
      <w:marBottom w:val="0"/>
      <w:divBdr>
        <w:top w:val="none" w:sz="0" w:space="0" w:color="auto"/>
        <w:left w:val="none" w:sz="0" w:space="0" w:color="auto"/>
        <w:bottom w:val="none" w:sz="0" w:space="0" w:color="auto"/>
        <w:right w:val="none" w:sz="0" w:space="0" w:color="auto"/>
      </w:divBdr>
    </w:div>
    <w:div w:id="396712047">
      <w:bodyDiv w:val="1"/>
      <w:marLeft w:val="0"/>
      <w:marRight w:val="0"/>
      <w:marTop w:val="0"/>
      <w:marBottom w:val="0"/>
      <w:divBdr>
        <w:top w:val="none" w:sz="0" w:space="0" w:color="auto"/>
        <w:left w:val="none" w:sz="0" w:space="0" w:color="auto"/>
        <w:bottom w:val="none" w:sz="0" w:space="0" w:color="auto"/>
        <w:right w:val="none" w:sz="0" w:space="0" w:color="auto"/>
      </w:divBdr>
    </w:div>
    <w:div w:id="403258631">
      <w:bodyDiv w:val="1"/>
      <w:marLeft w:val="0"/>
      <w:marRight w:val="0"/>
      <w:marTop w:val="0"/>
      <w:marBottom w:val="0"/>
      <w:divBdr>
        <w:top w:val="none" w:sz="0" w:space="0" w:color="auto"/>
        <w:left w:val="none" w:sz="0" w:space="0" w:color="auto"/>
        <w:bottom w:val="none" w:sz="0" w:space="0" w:color="auto"/>
        <w:right w:val="none" w:sz="0" w:space="0" w:color="auto"/>
      </w:divBdr>
    </w:div>
    <w:div w:id="410128651">
      <w:bodyDiv w:val="1"/>
      <w:marLeft w:val="0"/>
      <w:marRight w:val="0"/>
      <w:marTop w:val="0"/>
      <w:marBottom w:val="0"/>
      <w:divBdr>
        <w:top w:val="none" w:sz="0" w:space="0" w:color="auto"/>
        <w:left w:val="none" w:sz="0" w:space="0" w:color="auto"/>
        <w:bottom w:val="none" w:sz="0" w:space="0" w:color="auto"/>
        <w:right w:val="none" w:sz="0" w:space="0" w:color="auto"/>
      </w:divBdr>
    </w:div>
    <w:div w:id="453787544">
      <w:bodyDiv w:val="1"/>
      <w:marLeft w:val="0"/>
      <w:marRight w:val="0"/>
      <w:marTop w:val="0"/>
      <w:marBottom w:val="0"/>
      <w:divBdr>
        <w:top w:val="none" w:sz="0" w:space="0" w:color="auto"/>
        <w:left w:val="none" w:sz="0" w:space="0" w:color="auto"/>
        <w:bottom w:val="none" w:sz="0" w:space="0" w:color="auto"/>
        <w:right w:val="none" w:sz="0" w:space="0" w:color="auto"/>
      </w:divBdr>
    </w:div>
    <w:div w:id="468864782">
      <w:bodyDiv w:val="1"/>
      <w:marLeft w:val="0"/>
      <w:marRight w:val="0"/>
      <w:marTop w:val="0"/>
      <w:marBottom w:val="0"/>
      <w:divBdr>
        <w:top w:val="none" w:sz="0" w:space="0" w:color="auto"/>
        <w:left w:val="none" w:sz="0" w:space="0" w:color="auto"/>
        <w:bottom w:val="none" w:sz="0" w:space="0" w:color="auto"/>
        <w:right w:val="none" w:sz="0" w:space="0" w:color="auto"/>
      </w:divBdr>
    </w:div>
    <w:div w:id="477378494">
      <w:bodyDiv w:val="1"/>
      <w:marLeft w:val="0"/>
      <w:marRight w:val="0"/>
      <w:marTop w:val="0"/>
      <w:marBottom w:val="0"/>
      <w:divBdr>
        <w:top w:val="none" w:sz="0" w:space="0" w:color="auto"/>
        <w:left w:val="none" w:sz="0" w:space="0" w:color="auto"/>
        <w:bottom w:val="none" w:sz="0" w:space="0" w:color="auto"/>
        <w:right w:val="none" w:sz="0" w:space="0" w:color="auto"/>
      </w:divBdr>
    </w:div>
    <w:div w:id="509948288">
      <w:bodyDiv w:val="1"/>
      <w:marLeft w:val="0"/>
      <w:marRight w:val="0"/>
      <w:marTop w:val="0"/>
      <w:marBottom w:val="0"/>
      <w:divBdr>
        <w:top w:val="none" w:sz="0" w:space="0" w:color="auto"/>
        <w:left w:val="none" w:sz="0" w:space="0" w:color="auto"/>
        <w:bottom w:val="none" w:sz="0" w:space="0" w:color="auto"/>
        <w:right w:val="none" w:sz="0" w:space="0" w:color="auto"/>
      </w:divBdr>
    </w:div>
    <w:div w:id="510293171">
      <w:bodyDiv w:val="1"/>
      <w:marLeft w:val="0"/>
      <w:marRight w:val="0"/>
      <w:marTop w:val="0"/>
      <w:marBottom w:val="0"/>
      <w:divBdr>
        <w:top w:val="none" w:sz="0" w:space="0" w:color="auto"/>
        <w:left w:val="none" w:sz="0" w:space="0" w:color="auto"/>
        <w:bottom w:val="none" w:sz="0" w:space="0" w:color="auto"/>
        <w:right w:val="none" w:sz="0" w:space="0" w:color="auto"/>
      </w:divBdr>
    </w:div>
    <w:div w:id="523252028">
      <w:bodyDiv w:val="1"/>
      <w:marLeft w:val="0"/>
      <w:marRight w:val="0"/>
      <w:marTop w:val="0"/>
      <w:marBottom w:val="0"/>
      <w:divBdr>
        <w:top w:val="none" w:sz="0" w:space="0" w:color="auto"/>
        <w:left w:val="none" w:sz="0" w:space="0" w:color="auto"/>
        <w:bottom w:val="none" w:sz="0" w:space="0" w:color="auto"/>
        <w:right w:val="none" w:sz="0" w:space="0" w:color="auto"/>
      </w:divBdr>
    </w:div>
    <w:div w:id="552693204">
      <w:bodyDiv w:val="1"/>
      <w:marLeft w:val="0"/>
      <w:marRight w:val="0"/>
      <w:marTop w:val="0"/>
      <w:marBottom w:val="0"/>
      <w:divBdr>
        <w:top w:val="none" w:sz="0" w:space="0" w:color="auto"/>
        <w:left w:val="none" w:sz="0" w:space="0" w:color="auto"/>
        <w:bottom w:val="none" w:sz="0" w:space="0" w:color="auto"/>
        <w:right w:val="none" w:sz="0" w:space="0" w:color="auto"/>
      </w:divBdr>
    </w:div>
    <w:div w:id="578949419">
      <w:bodyDiv w:val="1"/>
      <w:marLeft w:val="0"/>
      <w:marRight w:val="0"/>
      <w:marTop w:val="0"/>
      <w:marBottom w:val="0"/>
      <w:divBdr>
        <w:top w:val="none" w:sz="0" w:space="0" w:color="auto"/>
        <w:left w:val="none" w:sz="0" w:space="0" w:color="auto"/>
        <w:bottom w:val="none" w:sz="0" w:space="0" w:color="auto"/>
        <w:right w:val="none" w:sz="0" w:space="0" w:color="auto"/>
      </w:divBdr>
    </w:div>
    <w:div w:id="609121446">
      <w:bodyDiv w:val="1"/>
      <w:marLeft w:val="0"/>
      <w:marRight w:val="0"/>
      <w:marTop w:val="0"/>
      <w:marBottom w:val="0"/>
      <w:divBdr>
        <w:top w:val="none" w:sz="0" w:space="0" w:color="auto"/>
        <w:left w:val="none" w:sz="0" w:space="0" w:color="auto"/>
        <w:bottom w:val="none" w:sz="0" w:space="0" w:color="auto"/>
        <w:right w:val="none" w:sz="0" w:space="0" w:color="auto"/>
      </w:divBdr>
    </w:div>
    <w:div w:id="609317981">
      <w:bodyDiv w:val="1"/>
      <w:marLeft w:val="0"/>
      <w:marRight w:val="0"/>
      <w:marTop w:val="0"/>
      <w:marBottom w:val="0"/>
      <w:divBdr>
        <w:top w:val="none" w:sz="0" w:space="0" w:color="auto"/>
        <w:left w:val="none" w:sz="0" w:space="0" w:color="auto"/>
        <w:bottom w:val="none" w:sz="0" w:space="0" w:color="auto"/>
        <w:right w:val="none" w:sz="0" w:space="0" w:color="auto"/>
      </w:divBdr>
    </w:div>
    <w:div w:id="619455187">
      <w:bodyDiv w:val="1"/>
      <w:marLeft w:val="0"/>
      <w:marRight w:val="0"/>
      <w:marTop w:val="0"/>
      <w:marBottom w:val="0"/>
      <w:divBdr>
        <w:top w:val="none" w:sz="0" w:space="0" w:color="auto"/>
        <w:left w:val="none" w:sz="0" w:space="0" w:color="auto"/>
        <w:bottom w:val="none" w:sz="0" w:space="0" w:color="auto"/>
        <w:right w:val="none" w:sz="0" w:space="0" w:color="auto"/>
      </w:divBdr>
    </w:div>
    <w:div w:id="658533557">
      <w:bodyDiv w:val="1"/>
      <w:marLeft w:val="0"/>
      <w:marRight w:val="0"/>
      <w:marTop w:val="0"/>
      <w:marBottom w:val="0"/>
      <w:divBdr>
        <w:top w:val="none" w:sz="0" w:space="0" w:color="auto"/>
        <w:left w:val="none" w:sz="0" w:space="0" w:color="auto"/>
        <w:bottom w:val="none" w:sz="0" w:space="0" w:color="auto"/>
        <w:right w:val="none" w:sz="0" w:space="0" w:color="auto"/>
      </w:divBdr>
    </w:div>
    <w:div w:id="674310656">
      <w:bodyDiv w:val="1"/>
      <w:marLeft w:val="0"/>
      <w:marRight w:val="0"/>
      <w:marTop w:val="0"/>
      <w:marBottom w:val="0"/>
      <w:divBdr>
        <w:top w:val="none" w:sz="0" w:space="0" w:color="auto"/>
        <w:left w:val="none" w:sz="0" w:space="0" w:color="auto"/>
        <w:bottom w:val="none" w:sz="0" w:space="0" w:color="auto"/>
        <w:right w:val="none" w:sz="0" w:space="0" w:color="auto"/>
      </w:divBdr>
    </w:div>
    <w:div w:id="758061773">
      <w:bodyDiv w:val="1"/>
      <w:marLeft w:val="0"/>
      <w:marRight w:val="0"/>
      <w:marTop w:val="0"/>
      <w:marBottom w:val="0"/>
      <w:divBdr>
        <w:top w:val="none" w:sz="0" w:space="0" w:color="auto"/>
        <w:left w:val="none" w:sz="0" w:space="0" w:color="auto"/>
        <w:bottom w:val="none" w:sz="0" w:space="0" w:color="auto"/>
        <w:right w:val="none" w:sz="0" w:space="0" w:color="auto"/>
      </w:divBdr>
    </w:div>
    <w:div w:id="761947558">
      <w:bodyDiv w:val="1"/>
      <w:marLeft w:val="0"/>
      <w:marRight w:val="0"/>
      <w:marTop w:val="0"/>
      <w:marBottom w:val="0"/>
      <w:divBdr>
        <w:top w:val="none" w:sz="0" w:space="0" w:color="auto"/>
        <w:left w:val="none" w:sz="0" w:space="0" w:color="auto"/>
        <w:bottom w:val="none" w:sz="0" w:space="0" w:color="auto"/>
        <w:right w:val="none" w:sz="0" w:space="0" w:color="auto"/>
      </w:divBdr>
    </w:div>
    <w:div w:id="764150718">
      <w:bodyDiv w:val="1"/>
      <w:marLeft w:val="0"/>
      <w:marRight w:val="0"/>
      <w:marTop w:val="0"/>
      <w:marBottom w:val="0"/>
      <w:divBdr>
        <w:top w:val="none" w:sz="0" w:space="0" w:color="auto"/>
        <w:left w:val="none" w:sz="0" w:space="0" w:color="auto"/>
        <w:bottom w:val="none" w:sz="0" w:space="0" w:color="auto"/>
        <w:right w:val="none" w:sz="0" w:space="0" w:color="auto"/>
      </w:divBdr>
    </w:div>
    <w:div w:id="777682581">
      <w:bodyDiv w:val="1"/>
      <w:marLeft w:val="0"/>
      <w:marRight w:val="0"/>
      <w:marTop w:val="0"/>
      <w:marBottom w:val="0"/>
      <w:divBdr>
        <w:top w:val="none" w:sz="0" w:space="0" w:color="auto"/>
        <w:left w:val="none" w:sz="0" w:space="0" w:color="auto"/>
        <w:bottom w:val="none" w:sz="0" w:space="0" w:color="auto"/>
        <w:right w:val="none" w:sz="0" w:space="0" w:color="auto"/>
      </w:divBdr>
    </w:div>
    <w:div w:id="778718763">
      <w:bodyDiv w:val="1"/>
      <w:marLeft w:val="0"/>
      <w:marRight w:val="0"/>
      <w:marTop w:val="0"/>
      <w:marBottom w:val="0"/>
      <w:divBdr>
        <w:top w:val="none" w:sz="0" w:space="0" w:color="auto"/>
        <w:left w:val="none" w:sz="0" w:space="0" w:color="auto"/>
        <w:bottom w:val="none" w:sz="0" w:space="0" w:color="auto"/>
        <w:right w:val="none" w:sz="0" w:space="0" w:color="auto"/>
      </w:divBdr>
    </w:div>
    <w:div w:id="790628432">
      <w:bodyDiv w:val="1"/>
      <w:marLeft w:val="0"/>
      <w:marRight w:val="0"/>
      <w:marTop w:val="0"/>
      <w:marBottom w:val="0"/>
      <w:divBdr>
        <w:top w:val="none" w:sz="0" w:space="0" w:color="auto"/>
        <w:left w:val="none" w:sz="0" w:space="0" w:color="auto"/>
        <w:bottom w:val="none" w:sz="0" w:space="0" w:color="auto"/>
        <w:right w:val="none" w:sz="0" w:space="0" w:color="auto"/>
      </w:divBdr>
    </w:div>
    <w:div w:id="792090476">
      <w:bodyDiv w:val="1"/>
      <w:marLeft w:val="0"/>
      <w:marRight w:val="0"/>
      <w:marTop w:val="0"/>
      <w:marBottom w:val="0"/>
      <w:divBdr>
        <w:top w:val="none" w:sz="0" w:space="0" w:color="auto"/>
        <w:left w:val="none" w:sz="0" w:space="0" w:color="auto"/>
        <w:bottom w:val="none" w:sz="0" w:space="0" w:color="auto"/>
        <w:right w:val="none" w:sz="0" w:space="0" w:color="auto"/>
      </w:divBdr>
    </w:div>
    <w:div w:id="795410944">
      <w:bodyDiv w:val="1"/>
      <w:marLeft w:val="0"/>
      <w:marRight w:val="0"/>
      <w:marTop w:val="0"/>
      <w:marBottom w:val="0"/>
      <w:divBdr>
        <w:top w:val="none" w:sz="0" w:space="0" w:color="auto"/>
        <w:left w:val="none" w:sz="0" w:space="0" w:color="auto"/>
        <w:bottom w:val="none" w:sz="0" w:space="0" w:color="auto"/>
        <w:right w:val="none" w:sz="0" w:space="0" w:color="auto"/>
      </w:divBdr>
    </w:div>
    <w:div w:id="811403729">
      <w:bodyDiv w:val="1"/>
      <w:marLeft w:val="0"/>
      <w:marRight w:val="0"/>
      <w:marTop w:val="0"/>
      <w:marBottom w:val="0"/>
      <w:divBdr>
        <w:top w:val="none" w:sz="0" w:space="0" w:color="auto"/>
        <w:left w:val="none" w:sz="0" w:space="0" w:color="auto"/>
        <w:bottom w:val="none" w:sz="0" w:space="0" w:color="auto"/>
        <w:right w:val="none" w:sz="0" w:space="0" w:color="auto"/>
      </w:divBdr>
    </w:div>
    <w:div w:id="824050308">
      <w:bodyDiv w:val="1"/>
      <w:marLeft w:val="0"/>
      <w:marRight w:val="0"/>
      <w:marTop w:val="0"/>
      <w:marBottom w:val="0"/>
      <w:divBdr>
        <w:top w:val="none" w:sz="0" w:space="0" w:color="auto"/>
        <w:left w:val="none" w:sz="0" w:space="0" w:color="auto"/>
        <w:bottom w:val="none" w:sz="0" w:space="0" w:color="auto"/>
        <w:right w:val="none" w:sz="0" w:space="0" w:color="auto"/>
      </w:divBdr>
    </w:div>
    <w:div w:id="836728877">
      <w:bodyDiv w:val="1"/>
      <w:marLeft w:val="0"/>
      <w:marRight w:val="0"/>
      <w:marTop w:val="0"/>
      <w:marBottom w:val="0"/>
      <w:divBdr>
        <w:top w:val="none" w:sz="0" w:space="0" w:color="auto"/>
        <w:left w:val="none" w:sz="0" w:space="0" w:color="auto"/>
        <w:bottom w:val="none" w:sz="0" w:space="0" w:color="auto"/>
        <w:right w:val="none" w:sz="0" w:space="0" w:color="auto"/>
      </w:divBdr>
    </w:div>
    <w:div w:id="850602436">
      <w:bodyDiv w:val="1"/>
      <w:marLeft w:val="0"/>
      <w:marRight w:val="0"/>
      <w:marTop w:val="0"/>
      <w:marBottom w:val="0"/>
      <w:divBdr>
        <w:top w:val="none" w:sz="0" w:space="0" w:color="auto"/>
        <w:left w:val="none" w:sz="0" w:space="0" w:color="auto"/>
        <w:bottom w:val="none" w:sz="0" w:space="0" w:color="auto"/>
        <w:right w:val="none" w:sz="0" w:space="0" w:color="auto"/>
      </w:divBdr>
    </w:div>
    <w:div w:id="865486730">
      <w:bodyDiv w:val="1"/>
      <w:marLeft w:val="0"/>
      <w:marRight w:val="0"/>
      <w:marTop w:val="0"/>
      <w:marBottom w:val="0"/>
      <w:divBdr>
        <w:top w:val="none" w:sz="0" w:space="0" w:color="auto"/>
        <w:left w:val="none" w:sz="0" w:space="0" w:color="auto"/>
        <w:bottom w:val="none" w:sz="0" w:space="0" w:color="auto"/>
        <w:right w:val="none" w:sz="0" w:space="0" w:color="auto"/>
      </w:divBdr>
    </w:div>
    <w:div w:id="871261816">
      <w:bodyDiv w:val="1"/>
      <w:marLeft w:val="0"/>
      <w:marRight w:val="0"/>
      <w:marTop w:val="0"/>
      <w:marBottom w:val="0"/>
      <w:divBdr>
        <w:top w:val="none" w:sz="0" w:space="0" w:color="auto"/>
        <w:left w:val="none" w:sz="0" w:space="0" w:color="auto"/>
        <w:bottom w:val="none" w:sz="0" w:space="0" w:color="auto"/>
        <w:right w:val="none" w:sz="0" w:space="0" w:color="auto"/>
      </w:divBdr>
    </w:div>
    <w:div w:id="886532926">
      <w:bodyDiv w:val="1"/>
      <w:marLeft w:val="0"/>
      <w:marRight w:val="0"/>
      <w:marTop w:val="0"/>
      <w:marBottom w:val="0"/>
      <w:divBdr>
        <w:top w:val="none" w:sz="0" w:space="0" w:color="auto"/>
        <w:left w:val="none" w:sz="0" w:space="0" w:color="auto"/>
        <w:bottom w:val="none" w:sz="0" w:space="0" w:color="auto"/>
        <w:right w:val="none" w:sz="0" w:space="0" w:color="auto"/>
      </w:divBdr>
    </w:div>
    <w:div w:id="901524787">
      <w:bodyDiv w:val="1"/>
      <w:marLeft w:val="0"/>
      <w:marRight w:val="0"/>
      <w:marTop w:val="0"/>
      <w:marBottom w:val="0"/>
      <w:divBdr>
        <w:top w:val="none" w:sz="0" w:space="0" w:color="auto"/>
        <w:left w:val="none" w:sz="0" w:space="0" w:color="auto"/>
        <w:bottom w:val="none" w:sz="0" w:space="0" w:color="auto"/>
        <w:right w:val="none" w:sz="0" w:space="0" w:color="auto"/>
      </w:divBdr>
    </w:div>
    <w:div w:id="925920029">
      <w:bodyDiv w:val="1"/>
      <w:marLeft w:val="0"/>
      <w:marRight w:val="0"/>
      <w:marTop w:val="0"/>
      <w:marBottom w:val="0"/>
      <w:divBdr>
        <w:top w:val="none" w:sz="0" w:space="0" w:color="auto"/>
        <w:left w:val="none" w:sz="0" w:space="0" w:color="auto"/>
        <w:bottom w:val="none" w:sz="0" w:space="0" w:color="auto"/>
        <w:right w:val="none" w:sz="0" w:space="0" w:color="auto"/>
      </w:divBdr>
    </w:div>
    <w:div w:id="932056531">
      <w:bodyDiv w:val="1"/>
      <w:marLeft w:val="0"/>
      <w:marRight w:val="0"/>
      <w:marTop w:val="0"/>
      <w:marBottom w:val="0"/>
      <w:divBdr>
        <w:top w:val="none" w:sz="0" w:space="0" w:color="auto"/>
        <w:left w:val="none" w:sz="0" w:space="0" w:color="auto"/>
        <w:bottom w:val="none" w:sz="0" w:space="0" w:color="auto"/>
        <w:right w:val="none" w:sz="0" w:space="0" w:color="auto"/>
      </w:divBdr>
    </w:div>
    <w:div w:id="932662182">
      <w:bodyDiv w:val="1"/>
      <w:marLeft w:val="0"/>
      <w:marRight w:val="0"/>
      <w:marTop w:val="0"/>
      <w:marBottom w:val="0"/>
      <w:divBdr>
        <w:top w:val="none" w:sz="0" w:space="0" w:color="auto"/>
        <w:left w:val="none" w:sz="0" w:space="0" w:color="auto"/>
        <w:bottom w:val="none" w:sz="0" w:space="0" w:color="auto"/>
        <w:right w:val="none" w:sz="0" w:space="0" w:color="auto"/>
      </w:divBdr>
    </w:div>
    <w:div w:id="946280007">
      <w:bodyDiv w:val="1"/>
      <w:marLeft w:val="0"/>
      <w:marRight w:val="0"/>
      <w:marTop w:val="0"/>
      <w:marBottom w:val="0"/>
      <w:divBdr>
        <w:top w:val="none" w:sz="0" w:space="0" w:color="auto"/>
        <w:left w:val="none" w:sz="0" w:space="0" w:color="auto"/>
        <w:bottom w:val="none" w:sz="0" w:space="0" w:color="auto"/>
        <w:right w:val="none" w:sz="0" w:space="0" w:color="auto"/>
      </w:divBdr>
    </w:div>
    <w:div w:id="946884391">
      <w:bodyDiv w:val="1"/>
      <w:marLeft w:val="0"/>
      <w:marRight w:val="0"/>
      <w:marTop w:val="0"/>
      <w:marBottom w:val="0"/>
      <w:divBdr>
        <w:top w:val="none" w:sz="0" w:space="0" w:color="auto"/>
        <w:left w:val="none" w:sz="0" w:space="0" w:color="auto"/>
        <w:bottom w:val="none" w:sz="0" w:space="0" w:color="auto"/>
        <w:right w:val="none" w:sz="0" w:space="0" w:color="auto"/>
      </w:divBdr>
    </w:div>
    <w:div w:id="1002247004">
      <w:bodyDiv w:val="1"/>
      <w:marLeft w:val="0"/>
      <w:marRight w:val="0"/>
      <w:marTop w:val="0"/>
      <w:marBottom w:val="0"/>
      <w:divBdr>
        <w:top w:val="none" w:sz="0" w:space="0" w:color="auto"/>
        <w:left w:val="none" w:sz="0" w:space="0" w:color="auto"/>
        <w:bottom w:val="none" w:sz="0" w:space="0" w:color="auto"/>
        <w:right w:val="none" w:sz="0" w:space="0" w:color="auto"/>
      </w:divBdr>
    </w:div>
    <w:div w:id="1016232494">
      <w:bodyDiv w:val="1"/>
      <w:marLeft w:val="0"/>
      <w:marRight w:val="0"/>
      <w:marTop w:val="0"/>
      <w:marBottom w:val="0"/>
      <w:divBdr>
        <w:top w:val="none" w:sz="0" w:space="0" w:color="auto"/>
        <w:left w:val="none" w:sz="0" w:space="0" w:color="auto"/>
        <w:bottom w:val="none" w:sz="0" w:space="0" w:color="auto"/>
        <w:right w:val="none" w:sz="0" w:space="0" w:color="auto"/>
      </w:divBdr>
    </w:div>
    <w:div w:id="1022052927">
      <w:bodyDiv w:val="1"/>
      <w:marLeft w:val="0"/>
      <w:marRight w:val="0"/>
      <w:marTop w:val="0"/>
      <w:marBottom w:val="0"/>
      <w:divBdr>
        <w:top w:val="none" w:sz="0" w:space="0" w:color="auto"/>
        <w:left w:val="none" w:sz="0" w:space="0" w:color="auto"/>
        <w:bottom w:val="none" w:sz="0" w:space="0" w:color="auto"/>
        <w:right w:val="none" w:sz="0" w:space="0" w:color="auto"/>
      </w:divBdr>
    </w:div>
    <w:div w:id="1024400355">
      <w:bodyDiv w:val="1"/>
      <w:marLeft w:val="0"/>
      <w:marRight w:val="0"/>
      <w:marTop w:val="0"/>
      <w:marBottom w:val="0"/>
      <w:divBdr>
        <w:top w:val="none" w:sz="0" w:space="0" w:color="auto"/>
        <w:left w:val="none" w:sz="0" w:space="0" w:color="auto"/>
        <w:bottom w:val="none" w:sz="0" w:space="0" w:color="auto"/>
        <w:right w:val="none" w:sz="0" w:space="0" w:color="auto"/>
      </w:divBdr>
    </w:div>
    <w:div w:id="1045562866">
      <w:bodyDiv w:val="1"/>
      <w:marLeft w:val="0"/>
      <w:marRight w:val="0"/>
      <w:marTop w:val="0"/>
      <w:marBottom w:val="0"/>
      <w:divBdr>
        <w:top w:val="none" w:sz="0" w:space="0" w:color="auto"/>
        <w:left w:val="none" w:sz="0" w:space="0" w:color="auto"/>
        <w:bottom w:val="none" w:sz="0" w:space="0" w:color="auto"/>
        <w:right w:val="none" w:sz="0" w:space="0" w:color="auto"/>
      </w:divBdr>
    </w:div>
    <w:div w:id="1075663780">
      <w:bodyDiv w:val="1"/>
      <w:marLeft w:val="0"/>
      <w:marRight w:val="0"/>
      <w:marTop w:val="0"/>
      <w:marBottom w:val="0"/>
      <w:divBdr>
        <w:top w:val="none" w:sz="0" w:space="0" w:color="auto"/>
        <w:left w:val="none" w:sz="0" w:space="0" w:color="auto"/>
        <w:bottom w:val="none" w:sz="0" w:space="0" w:color="auto"/>
        <w:right w:val="none" w:sz="0" w:space="0" w:color="auto"/>
      </w:divBdr>
      <w:divsChild>
        <w:div w:id="132021755">
          <w:marLeft w:val="-225"/>
          <w:marRight w:val="-225"/>
          <w:marTop w:val="0"/>
          <w:marBottom w:val="0"/>
          <w:divBdr>
            <w:top w:val="none" w:sz="0" w:space="0" w:color="auto"/>
            <w:left w:val="none" w:sz="0" w:space="0" w:color="auto"/>
            <w:bottom w:val="none" w:sz="0" w:space="0" w:color="auto"/>
            <w:right w:val="none" w:sz="0" w:space="0" w:color="auto"/>
          </w:divBdr>
          <w:divsChild>
            <w:div w:id="1547719592">
              <w:marLeft w:val="0"/>
              <w:marRight w:val="0"/>
              <w:marTop w:val="0"/>
              <w:marBottom w:val="0"/>
              <w:divBdr>
                <w:top w:val="none" w:sz="0" w:space="0" w:color="auto"/>
                <w:left w:val="none" w:sz="0" w:space="0" w:color="auto"/>
                <w:bottom w:val="none" w:sz="0" w:space="0" w:color="auto"/>
                <w:right w:val="none" w:sz="0" w:space="0" w:color="auto"/>
              </w:divBdr>
              <w:divsChild>
                <w:div w:id="16631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793">
          <w:marLeft w:val="-225"/>
          <w:marRight w:val="-225"/>
          <w:marTop w:val="0"/>
          <w:marBottom w:val="0"/>
          <w:divBdr>
            <w:top w:val="none" w:sz="0" w:space="0" w:color="auto"/>
            <w:left w:val="none" w:sz="0" w:space="0" w:color="auto"/>
            <w:bottom w:val="none" w:sz="0" w:space="0" w:color="auto"/>
            <w:right w:val="none" w:sz="0" w:space="0" w:color="auto"/>
          </w:divBdr>
          <w:divsChild>
            <w:div w:id="493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2148">
      <w:bodyDiv w:val="1"/>
      <w:marLeft w:val="0"/>
      <w:marRight w:val="0"/>
      <w:marTop w:val="0"/>
      <w:marBottom w:val="0"/>
      <w:divBdr>
        <w:top w:val="none" w:sz="0" w:space="0" w:color="auto"/>
        <w:left w:val="none" w:sz="0" w:space="0" w:color="auto"/>
        <w:bottom w:val="none" w:sz="0" w:space="0" w:color="auto"/>
        <w:right w:val="none" w:sz="0" w:space="0" w:color="auto"/>
      </w:divBdr>
    </w:div>
    <w:div w:id="1088041629">
      <w:bodyDiv w:val="1"/>
      <w:marLeft w:val="0"/>
      <w:marRight w:val="0"/>
      <w:marTop w:val="0"/>
      <w:marBottom w:val="0"/>
      <w:divBdr>
        <w:top w:val="none" w:sz="0" w:space="0" w:color="auto"/>
        <w:left w:val="none" w:sz="0" w:space="0" w:color="auto"/>
        <w:bottom w:val="none" w:sz="0" w:space="0" w:color="auto"/>
        <w:right w:val="none" w:sz="0" w:space="0" w:color="auto"/>
      </w:divBdr>
    </w:div>
    <w:div w:id="1090615795">
      <w:bodyDiv w:val="1"/>
      <w:marLeft w:val="0"/>
      <w:marRight w:val="0"/>
      <w:marTop w:val="0"/>
      <w:marBottom w:val="0"/>
      <w:divBdr>
        <w:top w:val="none" w:sz="0" w:space="0" w:color="auto"/>
        <w:left w:val="none" w:sz="0" w:space="0" w:color="auto"/>
        <w:bottom w:val="none" w:sz="0" w:space="0" w:color="auto"/>
        <w:right w:val="none" w:sz="0" w:space="0" w:color="auto"/>
      </w:divBdr>
    </w:div>
    <w:div w:id="1101796127">
      <w:bodyDiv w:val="1"/>
      <w:marLeft w:val="0"/>
      <w:marRight w:val="0"/>
      <w:marTop w:val="0"/>
      <w:marBottom w:val="0"/>
      <w:divBdr>
        <w:top w:val="none" w:sz="0" w:space="0" w:color="auto"/>
        <w:left w:val="none" w:sz="0" w:space="0" w:color="auto"/>
        <w:bottom w:val="none" w:sz="0" w:space="0" w:color="auto"/>
        <w:right w:val="none" w:sz="0" w:space="0" w:color="auto"/>
      </w:divBdr>
    </w:div>
    <w:div w:id="1118837964">
      <w:bodyDiv w:val="1"/>
      <w:marLeft w:val="0"/>
      <w:marRight w:val="0"/>
      <w:marTop w:val="0"/>
      <w:marBottom w:val="0"/>
      <w:divBdr>
        <w:top w:val="none" w:sz="0" w:space="0" w:color="auto"/>
        <w:left w:val="none" w:sz="0" w:space="0" w:color="auto"/>
        <w:bottom w:val="none" w:sz="0" w:space="0" w:color="auto"/>
        <w:right w:val="none" w:sz="0" w:space="0" w:color="auto"/>
      </w:divBdr>
    </w:div>
    <w:div w:id="1125468522">
      <w:bodyDiv w:val="1"/>
      <w:marLeft w:val="0"/>
      <w:marRight w:val="0"/>
      <w:marTop w:val="0"/>
      <w:marBottom w:val="0"/>
      <w:divBdr>
        <w:top w:val="none" w:sz="0" w:space="0" w:color="auto"/>
        <w:left w:val="none" w:sz="0" w:space="0" w:color="auto"/>
        <w:bottom w:val="none" w:sz="0" w:space="0" w:color="auto"/>
        <w:right w:val="none" w:sz="0" w:space="0" w:color="auto"/>
      </w:divBdr>
    </w:div>
    <w:div w:id="1138301252">
      <w:bodyDiv w:val="1"/>
      <w:marLeft w:val="0"/>
      <w:marRight w:val="0"/>
      <w:marTop w:val="0"/>
      <w:marBottom w:val="0"/>
      <w:divBdr>
        <w:top w:val="none" w:sz="0" w:space="0" w:color="auto"/>
        <w:left w:val="none" w:sz="0" w:space="0" w:color="auto"/>
        <w:bottom w:val="none" w:sz="0" w:space="0" w:color="auto"/>
        <w:right w:val="none" w:sz="0" w:space="0" w:color="auto"/>
      </w:divBdr>
    </w:div>
    <w:div w:id="1141314203">
      <w:bodyDiv w:val="1"/>
      <w:marLeft w:val="0"/>
      <w:marRight w:val="0"/>
      <w:marTop w:val="0"/>
      <w:marBottom w:val="0"/>
      <w:divBdr>
        <w:top w:val="none" w:sz="0" w:space="0" w:color="auto"/>
        <w:left w:val="none" w:sz="0" w:space="0" w:color="auto"/>
        <w:bottom w:val="none" w:sz="0" w:space="0" w:color="auto"/>
        <w:right w:val="none" w:sz="0" w:space="0" w:color="auto"/>
      </w:divBdr>
      <w:divsChild>
        <w:div w:id="191384109">
          <w:marLeft w:val="0"/>
          <w:marRight w:val="0"/>
          <w:marTop w:val="0"/>
          <w:marBottom w:val="0"/>
          <w:divBdr>
            <w:top w:val="none" w:sz="0" w:space="0" w:color="auto"/>
            <w:left w:val="none" w:sz="0" w:space="0" w:color="auto"/>
            <w:bottom w:val="none" w:sz="0" w:space="0" w:color="auto"/>
            <w:right w:val="none" w:sz="0" w:space="0" w:color="auto"/>
          </w:divBdr>
        </w:div>
        <w:div w:id="1263414601">
          <w:marLeft w:val="0"/>
          <w:marRight w:val="0"/>
          <w:marTop w:val="0"/>
          <w:marBottom w:val="0"/>
          <w:divBdr>
            <w:top w:val="none" w:sz="0" w:space="0" w:color="auto"/>
            <w:left w:val="none" w:sz="0" w:space="0" w:color="auto"/>
            <w:bottom w:val="none" w:sz="0" w:space="0" w:color="auto"/>
            <w:right w:val="none" w:sz="0" w:space="0" w:color="auto"/>
          </w:divBdr>
        </w:div>
        <w:div w:id="1712879256">
          <w:marLeft w:val="0"/>
          <w:marRight w:val="0"/>
          <w:marTop w:val="0"/>
          <w:marBottom w:val="0"/>
          <w:divBdr>
            <w:top w:val="none" w:sz="0" w:space="0" w:color="auto"/>
            <w:left w:val="none" w:sz="0" w:space="0" w:color="auto"/>
            <w:bottom w:val="none" w:sz="0" w:space="0" w:color="auto"/>
            <w:right w:val="none" w:sz="0" w:space="0" w:color="auto"/>
          </w:divBdr>
        </w:div>
        <w:div w:id="2079281978">
          <w:marLeft w:val="0"/>
          <w:marRight w:val="0"/>
          <w:marTop w:val="0"/>
          <w:marBottom w:val="0"/>
          <w:divBdr>
            <w:top w:val="none" w:sz="0" w:space="0" w:color="auto"/>
            <w:left w:val="none" w:sz="0" w:space="0" w:color="auto"/>
            <w:bottom w:val="none" w:sz="0" w:space="0" w:color="auto"/>
            <w:right w:val="none" w:sz="0" w:space="0" w:color="auto"/>
          </w:divBdr>
        </w:div>
      </w:divsChild>
    </w:div>
    <w:div w:id="1144465316">
      <w:bodyDiv w:val="1"/>
      <w:marLeft w:val="0"/>
      <w:marRight w:val="0"/>
      <w:marTop w:val="0"/>
      <w:marBottom w:val="0"/>
      <w:divBdr>
        <w:top w:val="none" w:sz="0" w:space="0" w:color="auto"/>
        <w:left w:val="none" w:sz="0" w:space="0" w:color="auto"/>
        <w:bottom w:val="none" w:sz="0" w:space="0" w:color="auto"/>
        <w:right w:val="none" w:sz="0" w:space="0" w:color="auto"/>
      </w:divBdr>
    </w:div>
    <w:div w:id="1146967176">
      <w:bodyDiv w:val="1"/>
      <w:marLeft w:val="0"/>
      <w:marRight w:val="0"/>
      <w:marTop w:val="0"/>
      <w:marBottom w:val="0"/>
      <w:divBdr>
        <w:top w:val="none" w:sz="0" w:space="0" w:color="auto"/>
        <w:left w:val="none" w:sz="0" w:space="0" w:color="auto"/>
        <w:bottom w:val="none" w:sz="0" w:space="0" w:color="auto"/>
        <w:right w:val="none" w:sz="0" w:space="0" w:color="auto"/>
      </w:divBdr>
    </w:div>
    <w:div w:id="1162352706">
      <w:bodyDiv w:val="1"/>
      <w:marLeft w:val="0"/>
      <w:marRight w:val="0"/>
      <w:marTop w:val="0"/>
      <w:marBottom w:val="0"/>
      <w:divBdr>
        <w:top w:val="none" w:sz="0" w:space="0" w:color="auto"/>
        <w:left w:val="none" w:sz="0" w:space="0" w:color="auto"/>
        <w:bottom w:val="none" w:sz="0" w:space="0" w:color="auto"/>
        <w:right w:val="none" w:sz="0" w:space="0" w:color="auto"/>
      </w:divBdr>
    </w:div>
    <w:div w:id="1164781715">
      <w:bodyDiv w:val="1"/>
      <w:marLeft w:val="0"/>
      <w:marRight w:val="0"/>
      <w:marTop w:val="0"/>
      <w:marBottom w:val="0"/>
      <w:divBdr>
        <w:top w:val="none" w:sz="0" w:space="0" w:color="auto"/>
        <w:left w:val="none" w:sz="0" w:space="0" w:color="auto"/>
        <w:bottom w:val="none" w:sz="0" w:space="0" w:color="auto"/>
        <w:right w:val="none" w:sz="0" w:space="0" w:color="auto"/>
      </w:divBdr>
    </w:div>
    <w:div w:id="1223709920">
      <w:bodyDiv w:val="1"/>
      <w:marLeft w:val="0"/>
      <w:marRight w:val="0"/>
      <w:marTop w:val="0"/>
      <w:marBottom w:val="0"/>
      <w:divBdr>
        <w:top w:val="none" w:sz="0" w:space="0" w:color="auto"/>
        <w:left w:val="none" w:sz="0" w:space="0" w:color="auto"/>
        <w:bottom w:val="none" w:sz="0" w:space="0" w:color="auto"/>
        <w:right w:val="none" w:sz="0" w:space="0" w:color="auto"/>
      </w:divBdr>
    </w:div>
    <w:div w:id="1235701685">
      <w:bodyDiv w:val="1"/>
      <w:marLeft w:val="0"/>
      <w:marRight w:val="0"/>
      <w:marTop w:val="0"/>
      <w:marBottom w:val="0"/>
      <w:divBdr>
        <w:top w:val="none" w:sz="0" w:space="0" w:color="auto"/>
        <w:left w:val="none" w:sz="0" w:space="0" w:color="auto"/>
        <w:bottom w:val="none" w:sz="0" w:space="0" w:color="auto"/>
        <w:right w:val="none" w:sz="0" w:space="0" w:color="auto"/>
      </w:divBdr>
    </w:div>
    <w:div w:id="1236551406">
      <w:bodyDiv w:val="1"/>
      <w:marLeft w:val="0"/>
      <w:marRight w:val="0"/>
      <w:marTop w:val="0"/>
      <w:marBottom w:val="0"/>
      <w:divBdr>
        <w:top w:val="none" w:sz="0" w:space="0" w:color="auto"/>
        <w:left w:val="none" w:sz="0" w:space="0" w:color="auto"/>
        <w:bottom w:val="none" w:sz="0" w:space="0" w:color="auto"/>
        <w:right w:val="none" w:sz="0" w:space="0" w:color="auto"/>
      </w:divBdr>
    </w:div>
    <w:div w:id="1238324487">
      <w:bodyDiv w:val="1"/>
      <w:marLeft w:val="0"/>
      <w:marRight w:val="0"/>
      <w:marTop w:val="0"/>
      <w:marBottom w:val="0"/>
      <w:divBdr>
        <w:top w:val="none" w:sz="0" w:space="0" w:color="auto"/>
        <w:left w:val="none" w:sz="0" w:space="0" w:color="auto"/>
        <w:bottom w:val="none" w:sz="0" w:space="0" w:color="auto"/>
        <w:right w:val="none" w:sz="0" w:space="0" w:color="auto"/>
      </w:divBdr>
    </w:div>
    <w:div w:id="1255550277">
      <w:bodyDiv w:val="1"/>
      <w:marLeft w:val="0"/>
      <w:marRight w:val="0"/>
      <w:marTop w:val="0"/>
      <w:marBottom w:val="0"/>
      <w:divBdr>
        <w:top w:val="none" w:sz="0" w:space="0" w:color="auto"/>
        <w:left w:val="none" w:sz="0" w:space="0" w:color="auto"/>
        <w:bottom w:val="none" w:sz="0" w:space="0" w:color="auto"/>
        <w:right w:val="none" w:sz="0" w:space="0" w:color="auto"/>
      </w:divBdr>
    </w:div>
    <w:div w:id="1256406384">
      <w:bodyDiv w:val="1"/>
      <w:marLeft w:val="0"/>
      <w:marRight w:val="0"/>
      <w:marTop w:val="0"/>
      <w:marBottom w:val="0"/>
      <w:divBdr>
        <w:top w:val="none" w:sz="0" w:space="0" w:color="auto"/>
        <w:left w:val="none" w:sz="0" w:space="0" w:color="auto"/>
        <w:bottom w:val="none" w:sz="0" w:space="0" w:color="auto"/>
        <w:right w:val="none" w:sz="0" w:space="0" w:color="auto"/>
      </w:divBdr>
    </w:div>
    <w:div w:id="1258371386">
      <w:bodyDiv w:val="1"/>
      <w:marLeft w:val="0"/>
      <w:marRight w:val="0"/>
      <w:marTop w:val="0"/>
      <w:marBottom w:val="0"/>
      <w:divBdr>
        <w:top w:val="none" w:sz="0" w:space="0" w:color="auto"/>
        <w:left w:val="none" w:sz="0" w:space="0" w:color="auto"/>
        <w:bottom w:val="none" w:sz="0" w:space="0" w:color="auto"/>
        <w:right w:val="none" w:sz="0" w:space="0" w:color="auto"/>
      </w:divBdr>
    </w:div>
    <w:div w:id="1261060500">
      <w:bodyDiv w:val="1"/>
      <w:marLeft w:val="0"/>
      <w:marRight w:val="0"/>
      <w:marTop w:val="0"/>
      <w:marBottom w:val="0"/>
      <w:divBdr>
        <w:top w:val="none" w:sz="0" w:space="0" w:color="auto"/>
        <w:left w:val="none" w:sz="0" w:space="0" w:color="auto"/>
        <w:bottom w:val="none" w:sz="0" w:space="0" w:color="auto"/>
        <w:right w:val="none" w:sz="0" w:space="0" w:color="auto"/>
      </w:divBdr>
    </w:div>
    <w:div w:id="1289509663">
      <w:bodyDiv w:val="1"/>
      <w:marLeft w:val="0"/>
      <w:marRight w:val="0"/>
      <w:marTop w:val="0"/>
      <w:marBottom w:val="0"/>
      <w:divBdr>
        <w:top w:val="none" w:sz="0" w:space="0" w:color="auto"/>
        <w:left w:val="none" w:sz="0" w:space="0" w:color="auto"/>
        <w:bottom w:val="none" w:sz="0" w:space="0" w:color="auto"/>
        <w:right w:val="none" w:sz="0" w:space="0" w:color="auto"/>
      </w:divBdr>
      <w:divsChild>
        <w:div w:id="139427047">
          <w:marLeft w:val="-225"/>
          <w:marRight w:val="-225"/>
          <w:marTop w:val="0"/>
          <w:marBottom w:val="0"/>
          <w:divBdr>
            <w:top w:val="none" w:sz="0" w:space="0" w:color="auto"/>
            <w:left w:val="none" w:sz="0" w:space="0" w:color="auto"/>
            <w:bottom w:val="none" w:sz="0" w:space="0" w:color="auto"/>
            <w:right w:val="none" w:sz="0" w:space="0" w:color="auto"/>
          </w:divBdr>
          <w:divsChild>
            <w:div w:id="1873766351">
              <w:marLeft w:val="0"/>
              <w:marRight w:val="0"/>
              <w:marTop w:val="0"/>
              <w:marBottom w:val="0"/>
              <w:divBdr>
                <w:top w:val="none" w:sz="0" w:space="0" w:color="auto"/>
                <w:left w:val="none" w:sz="0" w:space="0" w:color="auto"/>
                <w:bottom w:val="none" w:sz="0" w:space="0" w:color="auto"/>
                <w:right w:val="none" w:sz="0" w:space="0" w:color="auto"/>
              </w:divBdr>
              <w:divsChild>
                <w:div w:id="14711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4953">
          <w:marLeft w:val="-225"/>
          <w:marRight w:val="-225"/>
          <w:marTop w:val="0"/>
          <w:marBottom w:val="0"/>
          <w:divBdr>
            <w:top w:val="none" w:sz="0" w:space="0" w:color="auto"/>
            <w:left w:val="none" w:sz="0" w:space="0" w:color="auto"/>
            <w:bottom w:val="none" w:sz="0" w:space="0" w:color="auto"/>
            <w:right w:val="none" w:sz="0" w:space="0" w:color="auto"/>
          </w:divBdr>
          <w:divsChild>
            <w:div w:id="8097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6941">
      <w:bodyDiv w:val="1"/>
      <w:marLeft w:val="0"/>
      <w:marRight w:val="0"/>
      <w:marTop w:val="0"/>
      <w:marBottom w:val="0"/>
      <w:divBdr>
        <w:top w:val="none" w:sz="0" w:space="0" w:color="auto"/>
        <w:left w:val="none" w:sz="0" w:space="0" w:color="auto"/>
        <w:bottom w:val="none" w:sz="0" w:space="0" w:color="auto"/>
        <w:right w:val="none" w:sz="0" w:space="0" w:color="auto"/>
      </w:divBdr>
    </w:div>
    <w:div w:id="1340236583">
      <w:bodyDiv w:val="1"/>
      <w:marLeft w:val="0"/>
      <w:marRight w:val="0"/>
      <w:marTop w:val="0"/>
      <w:marBottom w:val="0"/>
      <w:divBdr>
        <w:top w:val="none" w:sz="0" w:space="0" w:color="auto"/>
        <w:left w:val="none" w:sz="0" w:space="0" w:color="auto"/>
        <w:bottom w:val="none" w:sz="0" w:space="0" w:color="auto"/>
        <w:right w:val="none" w:sz="0" w:space="0" w:color="auto"/>
      </w:divBdr>
    </w:div>
    <w:div w:id="1351763788">
      <w:bodyDiv w:val="1"/>
      <w:marLeft w:val="0"/>
      <w:marRight w:val="0"/>
      <w:marTop w:val="0"/>
      <w:marBottom w:val="0"/>
      <w:divBdr>
        <w:top w:val="none" w:sz="0" w:space="0" w:color="auto"/>
        <w:left w:val="none" w:sz="0" w:space="0" w:color="auto"/>
        <w:bottom w:val="none" w:sz="0" w:space="0" w:color="auto"/>
        <w:right w:val="none" w:sz="0" w:space="0" w:color="auto"/>
      </w:divBdr>
    </w:div>
    <w:div w:id="1353999042">
      <w:bodyDiv w:val="1"/>
      <w:marLeft w:val="0"/>
      <w:marRight w:val="0"/>
      <w:marTop w:val="0"/>
      <w:marBottom w:val="0"/>
      <w:divBdr>
        <w:top w:val="none" w:sz="0" w:space="0" w:color="auto"/>
        <w:left w:val="none" w:sz="0" w:space="0" w:color="auto"/>
        <w:bottom w:val="none" w:sz="0" w:space="0" w:color="auto"/>
        <w:right w:val="none" w:sz="0" w:space="0" w:color="auto"/>
      </w:divBdr>
    </w:div>
    <w:div w:id="1357853728">
      <w:bodyDiv w:val="1"/>
      <w:marLeft w:val="0"/>
      <w:marRight w:val="0"/>
      <w:marTop w:val="0"/>
      <w:marBottom w:val="0"/>
      <w:divBdr>
        <w:top w:val="none" w:sz="0" w:space="0" w:color="auto"/>
        <w:left w:val="none" w:sz="0" w:space="0" w:color="auto"/>
        <w:bottom w:val="none" w:sz="0" w:space="0" w:color="auto"/>
        <w:right w:val="none" w:sz="0" w:space="0" w:color="auto"/>
      </w:divBdr>
    </w:div>
    <w:div w:id="1363088582">
      <w:bodyDiv w:val="1"/>
      <w:marLeft w:val="0"/>
      <w:marRight w:val="0"/>
      <w:marTop w:val="0"/>
      <w:marBottom w:val="0"/>
      <w:divBdr>
        <w:top w:val="none" w:sz="0" w:space="0" w:color="auto"/>
        <w:left w:val="none" w:sz="0" w:space="0" w:color="auto"/>
        <w:bottom w:val="none" w:sz="0" w:space="0" w:color="auto"/>
        <w:right w:val="none" w:sz="0" w:space="0" w:color="auto"/>
      </w:divBdr>
    </w:div>
    <w:div w:id="1366633044">
      <w:bodyDiv w:val="1"/>
      <w:marLeft w:val="0"/>
      <w:marRight w:val="0"/>
      <w:marTop w:val="0"/>
      <w:marBottom w:val="0"/>
      <w:divBdr>
        <w:top w:val="none" w:sz="0" w:space="0" w:color="auto"/>
        <w:left w:val="none" w:sz="0" w:space="0" w:color="auto"/>
        <w:bottom w:val="none" w:sz="0" w:space="0" w:color="auto"/>
        <w:right w:val="none" w:sz="0" w:space="0" w:color="auto"/>
      </w:divBdr>
    </w:div>
    <w:div w:id="1379892394">
      <w:bodyDiv w:val="1"/>
      <w:marLeft w:val="0"/>
      <w:marRight w:val="0"/>
      <w:marTop w:val="0"/>
      <w:marBottom w:val="0"/>
      <w:divBdr>
        <w:top w:val="none" w:sz="0" w:space="0" w:color="auto"/>
        <w:left w:val="none" w:sz="0" w:space="0" w:color="auto"/>
        <w:bottom w:val="none" w:sz="0" w:space="0" w:color="auto"/>
        <w:right w:val="none" w:sz="0" w:space="0" w:color="auto"/>
      </w:divBdr>
    </w:div>
    <w:div w:id="1381782336">
      <w:bodyDiv w:val="1"/>
      <w:marLeft w:val="0"/>
      <w:marRight w:val="0"/>
      <w:marTop w:val="0"/>
      <w:marBottom w:val="0"/>
      <w:divBdr>
        <w:top w:val="none" w:sz="0" w:space="0" w:color="auto"/>
        <w:left w:val="none" w:sz="0" w:space="0" w:color="auto"/>
        <w:bottom w:val="none" w:sz="0" w:space="0" w:color="auto"/>
        <w:right w:val="none" w:sz="0" w:space="0" w:color="auto"/>
      </w:divBdr>
    </w:div>
    <w:div w:id="1385253632">
      <w:bodyDiv w:val="1"/>
      <w:marLeft w:val="0"/>
      <w:marRight w:val="0"/>
      <w:marTop w:val="0"/>
      <w:marBottom w:val="0"/>
      <w:divBdr>
        <w:top w:val="none" w:sz="0" w:space="0" w:color="auto"/>
        <w:left w:val="none" w:sz="0" w:space="0" w:color="auto"/>
        <w:bottom w:val="none" w:sz="0" w:space="0" w:color="auto"/>
        <w:right w:val="none" w:sz="0" w:space="0" w:color="auto"/>
      </w:divBdr>
    </w:div>
    <w:div w:id="1437405886">
      <w:bodyDiv w:val="1"/>
      <w:marLeft w:val="0"/>
      <w:marRight w:val="0"/>
      <w:marTop w:val="0"/>
      <w:marBottom w:val="0"/>
      <w:divBdr>
        <w:top w:val="none" w:sz="0" w:space="0" w:color="auto"/>
        <w:left w:val="none" w:sz="0" w:space="0" w:color="auto"/>
        <w:bottom w:val="none" w:sz="0" w:space="0" w:color="auto"/>
        <w:right w:val="none" w:sz="0" w:space="0" w:color="auto"/>
      </w:divBdr>
    </w:div>
    <w:div w:id="1500340536">
      <w:bodyDiv w:val="1"/>
      <w:marLeft w:val="0"/>
      <w:marRight w:val="0"/>
      <w:marTop w:val="0"/>
      <w:marBottom w:val="0"/>
      <w:divBdr>
        <w:top w:val="none" w:sz="0" w:space="0" w:color="auto"/>
        <w:left w:val="none" w:sz="0" w:space="0" w:color="auto"/>
        <w:bottom w:val="none" w:sz="0" w:space="0" w:color="auto"/>
        <w:right w:val="none" w:sz="0" w:space="0" w:color="auto"/>
      </w:divBdr>
    </w:div>
    <w:div w:id="1521429683">
      <w:bodyDiv w:val="1"/>
      <w:marLeft w:val="0"/>
      <w:marRight w:val="0"/>
      <w:marTop w:val="0"/>
      <w:marBottom w:val="0"/>
      <w:divBdr>
        <w:top w:val="none" w:sz="0" w:space="0" w:color="auto"/>
        <w:left w:val="none" w:sz="0" w:space="0" w:color="auto"/>
        <w:bottom w:val="none" w:sz="0" w:space="0" w:color="auto"/>
        <w:right w:val="none" w:sz="0" w:space="0" w:color="auto"/>
      </w:divBdr>
    </w:div>
    <w:div w:id="1525246698">
      <w:bodyDiv w:val="1"/>
      <w:marLeft w:val="0"/>
      <w:marRight w:val="0"/>
      <w:marTop w:val="0"/>
      <w:marBottom w:val="0"/>
      <w:divBdr>
        <w:top w:val="none" w:sz="0" w:space="0" w:color="auto"/>
        <w:left w:val="none" w:sz="0" w:space="0" w:color="auto"/>
        <w:bottom w:val="none" w:sz="0" w:space="0" w:color="auto"/>
        <w:right w:val="none" w:sz="0" w:space="0" w:color="auto"/>
      </w:divBdr>
    </w:div>
    <w:div w:id="1541934488">
      <w:bodyDiv w:val="1"/>
      <w:marLeft w:val="0"/>
      <w:marRight w:val="0"/>
      <w:marTop w:val="0"/>
      <w:marBottom w:val="0"/>
      <w:divBdr>
        <w:top w:val="none" w:sz="0" w:space="0" w:color="auto"/>
        <w:left w:val="none" w:sz="0" w:space="0" w:color="auto"/>
        <w:bottom w:val="none" w:sz="0" w:space="0" w:color="auto"/>
        <w:right w:val="none" w:sz="0" w:space="0" w:color="auto"/>
      </w:divBdr>
    </w:div>
    <w:div w:id="1542859384">
      <w:bodyDiv w:val="1"/>
      <w:marLeft w:val="0"/>
      <w:marRight w:val="0"/>
      <w:marTop w:val="0"/>
      <w:marBottom w:val="0"/>
      <w:divBdr>
        <w:top w:val="none" w:sz="0" w:space="0" w:color="auto"/>
        <w:left w:val="none" w:sz="0" w:space="0" w:color="auto"/>
        <w:bottom w:val="none" w:sz="0" w:space="0" w:color="auto"/>
        <w:right w:val="none" w:sz="0" w:space="0" w:color="auto"/>
      </w:divBdr>
    </w:div>
    <w:div w:id="1551721060">
      <w:bodyDiv w:val="1"/>
      <w:marLeft w:val="0"/>
      <w:marRight w:val="0"/>
      <w:marTop w:val="0"/>
      <w:marBottom w:val="0"/>
      <w:divBdr>
        <w:top w:val="none" w:sz="0" w:space="0" w:color="auto"/>
        <w:left w:val="none" w:sz="0" w:space="0" w:color="auto"/>
        <w:bottom w:val="none" w:sz="0" w:space="0" w:color="auto"/>
        <w:right w:val="none" w:sz="0" w:space="0" w:color="auto"/>
      </w:divBdr>
    </w:div>
    <w:div w:id="1555853094">
      <w:bodyDiv w:val="1"/>
      <w:marLeft w:val="0"/>
      <w:marRight w:val="0"/>
      <w:marTop w:val="0"/>
      <w:marBottom w:val="0"/>
      <w:divBdr>
        <w:top w:val="none" w:sz="0" w:space="0" w:color="auto"/>
        <w:left w:val="none" w:sz="0" w:space="0" w:color="auto"/>
        <w:bottom w:val="none" w:sz="0" w:space="0" w:color="auto"/>
        <w:right w:val="none" w:sz="0" w:space="0" w:color="auto"/>
      </w:divBdr>
    </w:div>
    <w:div w:id="1620985398">
      <w:bodyDiv w:val="1"/>
      <w:marLeft w:val="0"/>
      <w:marRight w:val="0"/>
      <w:marTop w:val="0"/>
      <w:marBottom w:val="0"/>
      <w:divBdr>
        <w:top w:val="none" w:sz="0" w:space="0" w:color="auto"/>
        <w:left w:val="none" w:sz="0" w:space="0" w:color="auto"/>
        <w:bottom w:val="none" w:sz="0" w:space="0" w:color="auto"/>
        <w:right w:val="none" w:sz="0" w:space="0" w:color="auto"/>
      </w:divBdr>
    </w:div>
    <w:div w:id="1624076226">
      <w:bodyDiv w:val="1"/>
      <w:marLeft w:val="0"/>
      <w:marRight w:val="0"/>
      <w:marTop w:val="0"/>
      <w:marBottom w:val="0"/>
      <w:divBdr>
        <w:top w:val="none" w:sz="0" w:space="0" w:color="auto"/>
        <w:left w:val="none" w:sz="0" w:space="0" w:color="auto"/>
        <w:bottom w:val="none" w:sz="0" w:space="0" w:color="auto"/>
        <w:right w:val="none" w:sz="0" w:space="0" w:color="auto"/>
      </w:divBdr>
    </w:div>
    <w:div w:id="1641574777">
      <w:bodyDiv w:val="1"/>
      <w:marLeft w:val="0"/>
      <w:marRight w:val="0"/>
      <w:marTop w:val="0"/>
      <w:marBottom w:val="0"/>
      <w:divBdr>
        <w:top w:val="none" w:sz="0" w:space="0" w:color="auto"/>
        <w:left w:val="none" w:sz="0" w:space="0" w:color="auto"/>
        <w:bottom w:val="none" w:sz="0" w:space="0" w:color="auto"/>
        <w:right w:val="none" w:sz="0" w:space="0" w:color="auto"/>
      </w:divBdr>
    </w:div>
    <w:div w:id="1654411356">
      <w:bodyDiv w:val="1"/>
      <w:marLeft w:val="0"/>
      <w:marRight w:val="0"/>
      <w:marTop w:val="0"/>
      <w:marBottom w:val="0"/>
      <w:divBdr>
        <w:top w:val="none" w:sz="0" w:space="0" w:color="auto"/>
        <w:left w:val="none" w:sz="0" w:space="0" w:color="auto"/>
        <w:bottom w:val="none" w:sz="0" w:space="0" w:color="auto"/>
        <w:right w:val="none" w:sz="0" w:space="0" w:color="auto"/>
      </w:divBdr>
      <w:divsChild>
        <w:div w:id="771633265">
          <w:marLeft w:val="0"/>
          <w:marRight w:val="0"/>
          <w:marTop w:val="0"/>
          <w:marBottom w:val="0"/>
          <w:divBdr>
            <w:top w:val="none" w:sz="0" w:space="0" w:color="auto"/>
            <w:left w:val="none" w:sz="0" w:space="0" w:color="auto"/>
            <w:bottom w:val="none" w:sz="0" w:space="0" w:color="auto"/>
            <w:right w:val="none" w:sz="0" w:space="0" w:color="auto"/>
          </w:divBdr>
        </w:div>
        <w:div w:id="1712878886">
          <w:marLeft w:val="0"/>
          <w:marRight w:val="0"/>
          <w:marTop w:val="0"/>
          <w:marBottom w:val="0"/>
          <w:divBdr>
            <w:top w:val="none" w:sz="0" w:space="0" w:color="auto"/>
            <w:left w:val="none" w:sz="0" w:space="0" w:color="auto"/>
            <w:bottom w:val="none" w:sz="0" w:space="0" w:color="auto"/>
            <w:right w:val="none" w:sz="0" w:space="0" w:color="auto"/>
          </w:divBdr>
        </w:div>
        <w:div w:id="1754354144">
          <w:marLeft w:val="0"/>
          <w:marRight w:val="0"/>
          <w:marTop w:val="0"/>
          <w:marBottom w:val="0"/>
          <w:divBdr>
            <w:top w:val="none" w:sz="0" w:space="0" w:color="auto"/>
            <w:left w:val="none" w:sz="0" w:space="0" w:color="auto"/>
            <w:bottom w:val="none" w:sz="0" w:space="0" w:color="auto"/>
            <w:right w:val="none" w:sz="0" w:space="0" w:color="auto"/>
          </w:divBdr>
        </w:div>
        <w:div w:id="1779368572">
          <w:marLeft w:val="0"/>
          <w:marRight w:val="0"/>
          <w:marTop w:val="0"/>
          <w:marBottom w:val="0"/>
          <w:divBdr>
            <w:top w:val="none" w:sz="0" w:space="0" w:color="auto"/>
            <w:left w:val="none" w:sz="0" w:space="0" w:color="auto"/>
            <w:bottom w:val="none" w:sz="0" w:space="0" w:color="auto"/>
            <w:right w:val="none" w:sz="0" w:space="0" w:color="auto"/>
          </w:divBdr>
        </w:div>
      </w:divsChild>
    </w:div>
    <w:div w:id="1683509974">
      <w:bodyDiv w:val="1"/>
      <w:marLeft w:val="0"/>
      <w:marRight w:val="0"/>
      <w:marTop w:val="0"/>
      <w:marBottom w:val="0"/>
      <w:divBdr>
        <w:top w:val="none" w:sz="0" w:space="0" w:color="auto"/>
        <w:left w:val="none" w:sz="0" w:space="0" w:color="auto"/>
        <w:bottom w:val="none" w:sz="0" w:space="0" w:color="auto"/>
        <w:right w:val="none" w:sz="0" w:space="0" w:color="auto"/>
      </w:divBdr>
    </w:div>
    <w:div w:id="1693219770">
      <w:bodyDiv w:val="1"/>
      <w:marLeft w:val="0"/>
      <w:marRight w:val="0"/>
      <w:marTop w:val="0"/>
      <w:marBottom w:val="0"/>
      <w:divBdr>
        <w:top w:val="none" w:sz="0" w:space="0" w:color="auto"/>
        <w:left w:val="none" w:sz="0" w:space="0" w:color="auto"/>
        <w:bottom w:val="none" w:sz="0" w:space="0" w:color="auto"/>
        <w:right w:val="none" w:sz="0" w:space="0" w:color="auto"/>
      </w:divBdr>
    </w:div>
    <w:div w:id="1719671799">
      <w:bodyDiv w:val="1"/>
      <w:marLeft w:val="0"/>
      <w:marRight w:val="0"/>
      <w:marTop w:val="0"/>
      <w:marBottom w:val="0"/>
      <w:divBdr>
        <w:top w:val="none" w:sz="0" w:space="0" w:color="auto"/>
        <w:left w:val="none" w:sz="0" w:space="0" w:color="auto"/>
        <w:bottom w:val="none" w:sz="0" w:space="0" w:color="auto"/>
        <w:right w:val="none" w:sz="0" w:space="0" w:color="auto"/>
      </w:divBdr>
    </w:div>
    <w:div w:id="1724253137">
      <w:bodyDiv w:val="1"/>
      <w:marLeft w:val="0"/>
      <w:marRight w:val="0"/>
      <w:marTop w:val="0"/>
      <w:marBottom w:val="0"/>
      <w:divBdr>
        <w:top w:val="none" w:sz="0" w:space="0" w:color="auto"/>
        <w:left w:val="none" w:sz="0" w:space="0" w:color="auto"/>
        <w:bottom w:val="none" w:sz="0" w:space="0" w:color="auto"/>
        <w:right w:val="none" w:sz="0" w:space="0" w:color="auto"/>
      </w:divBdr>
    </w:div>
    <w:div w:id="1736783839">
      <w:bodyDiv w:val="1"/>
      <w:marLeft w:val="0"/>
      <w:marRight w:val="0"/>
      <w:marTop w:val="0"/>
      <w:marBottom w:val="0"/>
      <w:divBdr>
        <w:top w:val="none" w:sz="0" w:space="0" w:color="auto"/>
        <w:left w:val="none" w:sz="0" w:space="0" w:color="auto"/>
        <w:bottom w:val="none" w:sz="0" w:space="0" w:color="auto"/>
        <w:right w:val="none" w:sz="0" w:space="0" w:color="auto"/>
      </w:divBdr>
    </w:div>
    <w:div w:id="1744181419">
      <w:bodyDiv w:val="1"/>
      <w:marLeft w:val="0"/>
      <w:marRight w:val="0"/>
      <w:marTop w:val="0"/>
      <w:marBottom w:val="0"/>
      <w:divBdr>
        <w:top w:val="none" w:sz="0" w:space="0" w:color="auto"/>
        <w:left w:val="none" w:sz="0" w:space="0" w:color="auto"/>
        <w:bottom w:val="none" w:sz="0" w:space="0" w:color="auto"/>
        <w:right w:val="none" w:sz="0" w:space="0" w:color="auto"/>
      </w:divBdr>
    </w:div>
    <w:div w:id="1773208704">
      <w:bodyDiv w:val="1"/>
      <w:marLeft w:val="0"/>
      <w:marRight w:val="0"/>
      <w:marTop w:val="0"/>
      <w:marBottom w:val="0"/>
      <w:divBdr>
        <w:top w:val="none" w:sz="0" w:space="0" w:color="auto"/>
        <w:left w:val="none" w:sz="0" w:space="0" w:color="auto"/>
        <w:bottom w:val="none" w:sz="0" w:space="0" w:color="auto"/>
        <w:right w:val="none" w:sz="0" w:space="0" w:color="auto"/>
      </w:divBdr>
    </w:div>
    <w:div w:id="1795245456">
      <w:bodyDiv w:val="1"/>
      <w:marLeft w:val="0"/>
      <w:marRight w:val="0"/>
      <w:marTop w:val="0"/>
      <w:marBottom w:val="0"/>
      <w:divBdr>
        <w:top w:val="none" w:sz="0" w:space="0" w:color="auto"/>
        <w:left w:val="none" w:sz="0" w:space="0" w:color="auto"/>
        <w:bottom w:val="none" w:sz="0" w:space="0" w:color="auto"/>
        <w:right w:val="none" w:sz="0" w:space="0" w:color="auto"/>
      </w:divBdr>
    </w:div>
    <w:div w:id="1797479438">
      <w:bodyDiv w:val="1"/>
      <w:marLeft w:val="0"/>
      <w:marRight w:val="0"/>
      <w:marTop w:val="0"/>
      <w:marBottom w:val="0"/>
      <w:divBdr>
        <w:top w:val="none" w:sz="0" w:space="0" w:color="auto"/>
        <w:left w:val="none" w:sz="0" w:space="0" w:color="auto"/>
        <w:bottom w:val="none" w:sz="0" w:space="0" w:color="auto"/>
        <w:right w:val="none" w:sz="0" w:space="0" w:color="auto"/>
      </w:divBdr>
    </w:div>
    <w:div w:id="1817261568">
      <w:bodyDiv w:val="1"/>
      <w:marLeft w:val="0"/>
      <w:marRight w:val="0"/>
      <w:marTop w:val="0"/>
      <w:marBottom w:val="0"/>
      <w:divBdr>
        <w:top w:val="none" w:sz="0" w:space="0" w:color="auto"/>
        <w:left w:val="none" w:sz="0" w:space="0" w:color="auto"/>
        <w:bottom w:val="none" w:sz="0" w:space="0" w:color="auto"/>
        <w:right w:val="none" w:sz="0" w:space="0" w:color="auto"/>
      </w:divBdr>
    </w:div>
    <w:div w:id="1869830235">
      <w:bodyDiv w:val="1"/>
      <w:marLeft w:val="0"/>
      <w:marRight w:val="0"/>
      <w:marTop w:val="0"/>
      <w:marBottom w:val="0"/>
      <w:divBdr>
        <w:top w:val="none" w:sz="0" w:space="0" w:color="auto"/>
        <w:left w:val="none" w:sz="0" w:space="0" w:color="auto"/>
        <w:bottom w:val="none" w:sz="0" w:space="0" w:color="auto"/>
        <w:right w:val="none" w:sz="0" w:space="0" w:color="auto"/>
      </w:divBdr>
    </w:div>
    <w:div w:id="1903056990">
      <w:bodyDiv w:val="1"/>
      <w:marLeft w:val="0"/>
      <w:marRight w:val="0"/>
      <w:marTop w:val="0"/>
      <w:marBottom w:val="0"/>
      <w:divBdr>
        <w:top w:val="none" w:sz="0" w:space="0" w:color="auto"/>
        <w:left w:val="none" w:sz="0" w:space="0" w:color="auto"/>
        <w:bottom w:val="none" w:sz="0" w:space="0" w:color="auto"/>
        <w:right w:val="none" w:sz="0" w:space="0" w:color="auto"/>
      </w:divBdr>
    </w:div>
    <w:div w:id="1934390390">
      <w:bodyDiv w:val="1"/>
      <w:marLeft w:val="0"/>
      <w:marRight w:val="0"/>
      <w:marTop w:val="0"/>
      <w:marBottom w:val="0"/>
      <w:divBdr>
        <w:top w:val="none" w:sz="0" w:space="0" w:color="auto"/>
        <w:left w:val="none" w:sz="0" w:space="0" w:color="auto"/>
        <w:bottom w:val="none" w:sz="0" w:space="0" w:color="auto"/>
        <w:right w:val="none" w:sz="0" w:space="0" w:color="auto"/>
      </w:divBdr>
      <w:divsChild>
        <w:div w:id="1341199451">
          <w:marLeft w:val="-225"/>
          <w:marRight w:val="-225"/>
          <w:marTop w:val="0"/>
          <w:marBottom w:val="0"/>
          <w:divBdr>
            <w:top w:val="none" w:sz="0" w:space="0" w:color="auto"/>
            <w:left w:val="none" w:sz="0" w:space="0" w:color="auto"/>
            <w:bottom w:val="none" w:sz="0" w:space="0" w:color="auto"/>
            <w:right w:val="none" w:sz="0" w:space="0" w:color="auto"/>
          </w:divBdr>
          <w:divsChild>
            <w:div w:id="923496625">
              <w:marLeft w:val="0"/>
              <w:marRight w:val="0"/>
              <w:marTop w:val="0"/>
              <w:marBottom w:val="0"/>
              <w:divBdr>
                <w:top w:val="none" w:sz="0" w:space="0" w:color="auto"/>
                <w:left w:val="none" w:sz="0" w:space="0" w:color="auto"/>
                <w:bottom w:val="none" w:sz="0" w:space="0" w:color="auto"/>
                <w:right w:val="none" w:sz="0" w:space="0" w:color="auto"/>
              </w:divBdr>
            </w:div>
          </w:divsChild>
        </w:div>
        <w:div w:id="1640260836">
          <w:marLeft w:val="-225"/>
          <w:marRight w:val="-225"/>
          <w:marTop w:val="0"/>
          <w:marBottom w:val="0"/>
          <w:divBdr>
            <w:top w:val="none" w:sz="0" w:space="0" w:color="auto"/>
            <w:left w:val="none" w:sz="0" w:space="0" w:color="auto"/>
            <w:bottom w:val="none" w:sz="0" w:space="0" w:color="auto"/>
            <w:right w:val="none" w:sz="0" w:space="0" w:color="auto"/>
          </w:divBdr>
          <w:divsChild>
            <w:div w:id="9574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7987">
      <w:bodyDiv w:val="1"/>
      <w:marLeft w:val="0"/>
      <w:marRight w:val="0"/>
      <w:marTop w:val="0"/>
      <w:marBottom w:val="0"/>
      <w:divBdr>
        <w:top w:val="none" w:sz="0" w:space="0" w:color="auto"/>
        <w:left w:val="none" w:sz="0" w:space="0" w:color="auto"/>
        <w:bottom w:val="none" w:sz="0" w:space="0" w:color="auto"/>
        <w:right w:val="none" w:sz="0" w:space="0" w:color="auto"/>
      </w:divBdr>
    </w:div>
    <w:div w:id="1963875187">
      <w:bodyDiv w:val="1"/>
      <w:marLeft w:val="0"/>
      <w:marRight w:val="0"/>
      <w:marTop w:val="0"/>
      <w:marBottom w:val="0"/>
      <w:divBdr>
        <w:top w:val="none" w:sz="0" w:space="0" w:color="auto"/>
        <w:left w:val="none" w:sz="0" w:space="0" w:color="auto"/>
        <w:bottom w:val="none" w:sz="0" w:space="0" w:color="auto"/>
        <w:right w:val="none" w:sz="0" w:space="0" w:color="auto"/>
      </w:divBdr>
    </w:div>
    <w:div w:id="1976522745">
      <w:bodyDiv w:val="1"/>
      <w:marLeft w:val="0"/>
      <w:marRight w:val="0"/>
      <w:marTop w:val="0"/>
      <w:marBottom w:val="0"/>
      <w:divBdr>
        <w:top w:val="none" w:sz="0" w:space="0" w:color="auto"/>
        <w:left w:val="none" w:sz="0" w:space="0" w:color="auto"/>
        <w:bottom w:val="none" w:sz="0" w:space="0" w:color="auto"/>
        <w:right w:val="none" w:sz="0" w:space="0" w:color="auto"/>
      </w:divBdr>
    </w:div>
    <w:div w:id="1982883757">
      <w:bodyDiv w:val="1"/>
      <w:marLeft w:val="0"/>
      <w:marRight w:val="0"/>
      <w:marTop w:val="0"/>
      <w:marBottom w:val="0"/>
      <w:divBdr>
        <w:top w:val="none" w:sz="0" w:space="0" w:color="auto"/>
        <w:left w:val="none" w:sz="0" w:space="0" w:color="auto"/>
        <w:bottom w:val="none" w:sz="0" w:space="0" w:color="auto"/>
        <w:right w:val="none" w:sz="0" w:space="0" w:color="auto"/>
      </w:divBdr>
    </w:div>
    <w:div w:id="2002810977">
      <w:bodyDiv w:val="1"/>
      <w:marLeft w:val="0"/>
      <w:marRight w:val="0"/>
      <w:marTop w:val="0"/>
      <w:marBottom w:val="0"/>
      <w:divBdr>
        <w:top w:val="none" w:sz="0" w:space="0" w:color="auto"/>
        <w:left w:val="none" w:sz="0" w:space="0" w:color="auto"/>
        <w:bottom w:val="none" w:sz="0" w:space="0" w:color="auto"/>
        <w:right w:val="none" w:sz="0" w:space="0" w:color="auto"/>
      </w:divBdr>
    </w:div>
    <w:div w:id="2011055886">
      <w:bodyDiv w:val="1"/>
      <w:marLeft w:val="0"/>
      <w:marRight w:val="0"/>
      <w:marTop w:val="0"/>
      <w:marBottom w:val="0"/>
      <w:divBdr>
        <w:top w:val="none" w:sz="0" w:space="0" w:color="auto"/>
        <w:left w:val="none" w:sz="0" w:space="0" w:color="auto"/>
        <w:bottom w:val="none" w:sz="0" w:space="0" w:color="auto"/>
        <w:right w:val="none" w:sz="0" w:space="0" w:color="auto"/>
      </w:divBdr>
    </w:div>
    <w:div w:id="2019962141">
      <w:bodyDiv w:val="1"/>
      <w:marLeft w:val="0"/>
      <w:marRight w:val="0"/>
      <w:marTop w:val="0"/>
      <w:marBottom w:val="0"/>
      <w:divBdr>
        <w:top w:val="none" w:sz="0" w:space="0" w:color="auto"/>
        <w:left w:val="none" w:sz="0" w:space="0" w:color="auto"/>
        <w:bottom w:val="none" w:sz="0" w:space="0" w:color="auto"/>
        <w:right w:val="none" w:sz="0" w:space="0" w:color="auto"/>
      </w:divBdr>
    </w:div>
    <w:div w:id="2057242032">
      <w:bodyDiv w:val="1"/>
      <w:marLeft w:val="0"/>
      <w:marRight w:val="0"/>
      <w:marTop w:val="0"/>
      <w:marBottom w:val="0"/>
      <w:divBdr>
        <w:top w:val="none" w:sz="0" w:space="0" w:color="auto"/>
        <w:left w:val="none" w:sz="0" w:space="0" w:color="auto"/>
        <w:bottom w:val="none" w:sz="0" w:space="0" w:color="auto"/>
        <w:right w:val="none" w:sz="0" w:space="0" w:color="auto"/>
      </w:divBdr>
    </w:div>
    <w:div w:id="2070617010">
      <w:bodyDiv w:val="1"/>
      <w:marLeft w:val="0"/>
      <w:marRight w:val="0"/>
      <w:marTop w:val="0"/>
      <w:marBottom w:val="0"/>
      <w:divBdr>
        <w:top w:val="none" w:sz="0" w:space="0" w:color="auto"/>
        <w:left w:val="none" w:sz="0" w:space="0" w:color="auto"/>
        <w:bottom w:val="none" w:sz="0" w:space="0" w:color="auto"/>
        <w:right w:val="none" w:sz="0" w:space="0" w:color="auto"/>
      </w:divBdr>
    </w:div>
    <w:div w:id="2086413974">
      <w:bodyDiv w:val="1"/>
      <w:marLeft w:val="0"/>
      <w:marRight w:val="0"/>
      <w:marTop w:val="0"/>
      <w:marBottom w:val="0"/>
      <w:divBdr>
        <w:top w:val="none" w:sz="0" w:space="0" w:color="auto"/>
        <w:left w:val="none" w:sz="0" w:space="0" w:color="auto"/>
        <w:bottom w:val="none" w:sz="0" w:space="0" w:color="auto"/>
        <w:right w:val="none" w:sz="0" w:space="0" w:color="auto"/>
      </w:divBdr>
    </w:div>
    <w:div w:id="2086799589">
      <w:bodyDiv w:val="1"/>
      <w:marLeft w:val="0"/>
      <w:marRight w:val="0"/>
      <w:marTop w:val="0"/>
      <w:marBottom w:val="0"/>
      <w:divBdr>
        <w:top w:val="none" w:sz="0" w:space="0" w:color="auto"/>
        <w:left w:val="none" w:sz="0" w:space="0" w:color="auto"/>
        <w:bottom w:val="none" w:sz="0" w:space="0" w:color="auto"/>
        <w:right w:val="none" w:sz="0" w:space="0" w:color="auto"/>
      </w:divBdr>
    </w:div>
    <w:div w:id="2091005006">
      <w:bodyDiv w:val="1"/>
      <w:marLeft w:val="0"/>
      <w:marRight w:val="0"/>
      <w:marTop w:val="0"/>
      <w:marBottom w:val="0"/>
      <w:divBdr>
        <w:top w:val="none" w:sz="0" w:space="0" w:color="auto"/>
        <w:left w:val="none" w:sz="0" w:space="0" w:color="auto"/>
        <w:bottom w:val="none" w:sz="0" w:space="0" w:color="auto"/>
        <w:right w:val="none" w:sz="0" w:space="0" w:color="auto"/>
      </w:divBdr>
    </w:div>
    <w:div w:id="2091727792">
      <w:bodyDiv w:val="1"/>
      <w:marLeft w:val="0"/>
      <w:marRight w:val="0"/>
      <w:marTop w:val="0"/>
      <w:marBottom w:val="0"/>
      <w:divBdr>
        <w:top w:val="none" w:sz="0" w:space="0" w:color="auto"/>
        <w:left w:val="none" w:sz="0" w:space="0" w:color="auto"/>
        <w:bottom w:val="none" w:sz="0" w:space="0" w:color="auto"/>
        <w:right w:val="none" w:sz="0" w:space="0" w:color="auto"/>
      </w:divBdr>
    </w:div>
    <w:div w:id="2108886921">
      <w:bodyDiv w:val="1"/>
      <w:marLeft w:val="0"/>
      <w:marRight w:val="0"/>
      <w:marTop w:val="0"/>
      <w:marBottom w:val="0"/>
      <w:divBdr>
        <w:top w:val="none" w:sz="0" w:space="0" w:color="auto"/>
        <w:left w:val="none" w:sz="0" w:space="0" w:color="auto"/>
        <w:bottom w:val="none" w:sz="0" w:space="0" w:color="auto"/>
        <w:right w:val="none" w:sz="0" w:space="0" w:color="auto"/>
      </w:divBdr>
    </w:div>
    <w:div w:id="2116291999">
      <w:bodyDiv w:val="1"/>
      <w:marLeft w:val="0"/>
      <w:marRight w:val="0"/>
      <w:marTop w:val="0"/>
      <w:marBottom w:val="0"/>
      <w:divBdr>
        <w:top w:val="none" w:sz="0" w:space="0" w:color="auto"/>
        <w:left w:val="none" w:sz="0" w:space="0" w:color="auto"/>
        <w:bottom w:val="none" w:sz="0" w:space="0" w:color="auto"/>
        <w:right w:val="none" w:sz="0" w:space="0" w:color="auto"/>
      </w:divBdr>
    </w:div>
    <w:div w:id="2131236949">
      <w:bodyDiv w:val="1"/>
      <w:marLeft w:val="0"/>
      <w:marRight w:val="0"/>
      <w:marTop w:val="0"/>
      <w:marBottom w:val="0"/>
      <w:divBdr>
        <w:top w:val="none" w:sz="0" w:space="0" w:color="auto"/>
        <w:left w:val="none" w:sz="0" w:space="0" w:color="auto"/>
        <w:bottom w:val="none" w:sz="0" w:space="0" w:color="auto"/>
        <w:right w:val="none" w:sz="0" w:space="0" w:color="auto"/>
      </w:divBdr>
    </w:div>
    <w:div w:id="2138257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4166360213" TargetMode="External"/><Relationship Id="rId18" Type="http://schemas.openxmlformats.org/officeDocument/2006/relationships/hyperlink" Target="http://www.stnorbertsno.archtoronto.org"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norbertsno@archtoronto.org"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tel:4166360213" TargetMode="External"/><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tnorbertsno.archtoronto.org"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norbertsno@archtoronto.org"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7ad10f-9590-4106-8ee1-69e68f39a2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DA4DB10D742B4E9EAC1745ABEDB516" ma:contentTypeVersion="7" ma:contentTypeDescription="Create a new document." ma:contentTypeScope="" ma:versionID="ebc0c6a277395fa0ef3599fafabdd108">
  <xsd:schema xmlns:xsd="http://www.w3.org/2001/XMLSchema" xmlns:xs="http://www.w3.org/2001/XMLSchema" xmlns:p="http://schemas.microsoft.com/office/2006/metadata/properties" xmlns:ns3="037ad10f-9590-4106-8ee1-69e68f39a261" targetNamespace="http://schemas.microsoft.com/office/2006/metadata/properties" ma:root="true" ma:fieldsID="053bf353384690f4723814ff4e297722" ns3:_="">
    <xsd:import namespace="037ad10f-9590-4106-8ee1-69e68f39a2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ad10f-9590-4106-8ee1-69e68f39a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AD128-0ACE-487B-ACF1-5D22C2F2ADF2}">
  <ds:schemaRefs>
    <ds:schemaRef ds:uri="http://schemas.microsoft.com/office/2006/metadata/properties"/>
    <ds:schemaRef ds:uri="http://schemas.microsoft.com/office/infopath/2007/PartnerControls"/>
    <ds:schemaRef ds:uri="037ad10f-9590-4106-8ee1-69e68f39a261"/>
  </ds:schemaRefs>
</ds:datastoreItem>
</file>

<file path=customXml/itemProps2.xml><?xml version="1.0" encoding="utf-8"?>
<ds:datastoreItem xmlns:ds="http://schemas.openxmlformats.org/officeDocument/2006/customXml" ds:itemID="{6B12D351-B4ED-46C0-9743-E5A7C9CF9AEF}">
  <ds:schemaRefs>
    <ds:schemaRef ds:uri="http://schemas.microsoft.com/sharepoint/v3/contenttype/forms"/>
  </ds:schemaRefs>
</ds:datastoreItem>
</file>

<file path=customXml/itemProps3.xml><?xml version="1.0" encoding="utf-8"?>
<ds:datastoreItem xmlns:ds="http://schemas.openxmlformats.org/officeDocument/2006/customXml" ds:itemID="{0E4443AF-3987-4702-9546-C310E87D1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ad10f-9590-4106-8ee1-69e68f39a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67C03-40DF-4FA0-9752-1A00F52F2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5TH SUNDAY INNARY TIME</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SUNDAY INNARY TIME</dc:title>
  <dc:subject/>
  <dc:creator>Office</dc:creator>
  <cp:keywords/>
  <dc:description/>
  <cp:lastModifiedBy>Priest</cp:lastModifiedBy>
  <cp:revision>4</cp:revision>
  <cp:lastPrinted>2025-06-27T19:40:00Z</cp:lastPrinted>
  <dcterms:created xsi:type="dcterms:W3CDTF">2025-07-16T20:32:00Z</dcterms:created>
  <dcterms:modified xsi:type="dcterms:W3CDTF">2025-07-18T14:52:00Z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0x0101002BDA4DB10D742B4E9EAC1745ABEDB516</vt:lpwstr>
  </property>
  <property fmtid="{D5CDD505-2E9C-101B-9397-08002B2CF9AE}" pid="3" name="GrammarlyDocumentId">
    <vt:lpwstr>6a5cbcb4d343bb58f0555a3aabfaa0348ab2d880efbf4313e8538fca4e3b99b0</vt:lpwstr>
  </property>
</Properties>
</file>